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A01AE9" w:rsidRDefault="004C7A17" w:rsidP="00A01AE9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1AE9">
        <w:rPr>
          <w:rFonts w:ascii="Times New Roman" w:hAnsi="Times New Roman" w:cs="Times New Roman"/>
          <w:b/>
          <w:sz w:val="24"/>
          <w:szCs w:val="24"/>
        </w:rPr>
        <w:t>1.15.</w:t>
      </w:r>
      <w:r w:rsidR="004610D0">
        <w:rPr>
          <w:rFonts w:ascii="Times New Roman" w:hAnsi="Times New Roman" w:cs="Times New Roman"/>
          <w:b/>
          <w:sz w:val="24"/>
          <w:szCs w:val="24"/>
        </w:rPr>
        <w:t>1</w:t>
      </w:r>
      <w:r w:rsidRPr="00A01AE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01AE9" w:rsidRPr="00A01AE9">
        <w:rPr>
          <w:rFonts w:ascii="Times New Roman" w:hAnsi="Times New Roman" w:cs="Times New Roman"/>
          <w:b/>
          <w:sz w:val="24"/>
          <w:szCs w:val="24"/>
        </w:rPr>
        <w:t>Еврейская автономная область</w:t>
      </w:r>
    </w:p>
    <w:p w:rsidR="00440190" w:rsidRPr="00A01AE9" w:rsidRDefault="007638C6" w:rsidP="00A01A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AE9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A01AE9" w:rsidRDefault="00A01AE9" w:rsidP="00A01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1A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8AB548">
            <wp:extent cx="5986780" cy="3408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A01AE9" w:rsidRDefault="007638C6" w:rsidP="00A01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A01AE9" w:rsidRDefault="007638C6" w:rsidP="00A01A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AE9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6B37C8" w:rsidRPr="00A01AE9" w:rsidRDefault="00A01AE9" w:rsidP="00A01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D8A5EC">
            <wp:extent cx="5986780" cy="3426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A01AE9" w:rsidRDefault="007638C6" w:rsidP="00A01A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AE9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A01AE9" w:rsidRDefault="00A01AE9" w:rsidP="00A01A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A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268084">
            <wp:extent cx="5297805" cy="51574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A01AE9" w:rsidRDefault="00BC0010" w:rsidP="00A01A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A01AE9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A01AE9" w:rsidRDefault="00A01AE9" w:rsidP="00A01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A01AE9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A01AE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4CD6448">
            <wp:extent cx="9418955" cy="52489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A01AE9" w:rsidRDefault="00BC0010" w:rsidP="00A01A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AE9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A01AE9" w:rsidRDefault="004610D0" w:rsidP="00A01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54663E">
            <wp:extent cx="6303645" cy="3999230"/>
            <wp:effectExtent l="0" t="0" r="190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AE9" w:rsidRPr="00A01AE9" w:rsidRDefault="00A01AE9" w:rsidP="00A01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A01AE9" w:rsidRDefault="00A01AE9" w:rsidP="00A01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A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EFCE92">
            <wp:extent cx="6249035" cy="39446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A01AE9" w:rsidRDefault="002A3F36" w:rsidP="00A01A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AE9">
        <w:rPr>
          <w:rFonts w:ascii="Times New Roman" w:hAnsi="Times New Roman" w:cs="Times New Roman"/>
          <w:sz w:val="24"/>
          <w:szCs w:val="24"/>
        </w:rPr>
        <w:lastRenderedPageBreak/>
        <w:t>Выполнение нормативов Всероссийского физкультурно-спортивного комплекса "Готов к труду и обороне" (ГТО).</w:t>
      </w:r>
    </w:p>
    <w:p w:rsidR="002A3F36" w:rsidRPr="00A01AE9" w:rsidRDefault="00A01AE9" w:rsidP="00A01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142BE3">
            <wp:extent cx="5974715" cy="3621405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A01AE9" w:rsidRDefault="002A3F36" w:rsidP="00A01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A01AE9" w:rsidRDefault="00A01AE9" w:rsidP="00A01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C16453">
            <wp:extent cx="6059805" cy="3846830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AE9" w:rsidRPr="00A01AE9" w:rsidRDefault="00A01AE9" w:rsidP="00A01A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AE9" w:rsidRPr="00A01AE9" w:rsidRDefault="00A01AE9" w:rsidP="00A01A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A01AE9" w:rsidRDefault="002A3F36" w:rsidP="00A01A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AE9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A01AE9" w:rsidRDefault="00A01AE9" w:rsidP="00A01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6512E2">
            <wp:extent cx="5986780" cy="323088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A01AE9" w:rsidRDefault="002A3F36" w:rsidP="00A01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A01AE9" w:rsidRDefault="00490B5B" w:rsidP="00A01A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AE9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A01AE9" w:rsidRDefault="00A01AE9" w:rsidP="00A01AE9">
      <w:pPr>
        <w:tabs>
          <w:tab w:val="left" w:pos="538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ADEFAE">
            <wp:extent cx="6115050" cy="40417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A01AE9" w:rsidRDefault="00490B5B" w:rsidP="00A01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A01AE9" w:rsidRDefault="00490B5B" w:rsidP="00A01A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AE9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A01AE9" w:rsidRDefault="00A01AE9" w:rsidP="00A01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5CF821">
            <wp:extent cx="6017260" cy="3627120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A01AE9" w:rsidRDefault="004610D0" w:rsidP="00A01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6A7AAA">
            <wp:extent cx="6005195" cy="36398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A01AE9" w:rsidRDefault="009C0743" w:rsidP="00A01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AE9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A01AE9" w:rsidRDefault="00490B5B" w:rsidP="00A01A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AE9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A01AE9" w:rsidRDefault="00490B5B" w:rsidP="00A01A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A01AE9" w:rsidRDefault="00A01AE9" w:rsidP="00A01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A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5C2699">
            <wp:extent cx="5974715" cy="3328670"/>
            <wp:effectExtent l="0" t="0" r="6985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A01AE9" w:rsidRDefault="009C0743" w:rsidP="00A01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201" w:rsidRPr="00A01AE9" w:rsidRDefault="00A01AE9" w:rsidP="00A01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A01AE9" w:rsidSect="00A01AE9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  <w:r w:rsidRPr="00A01A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5FE405">
            <wp:extent cx="5944235" cy="36398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8"/>
        <w:gridCol w:w="3563"/>
      </w:tblGrid>
      <w:tr w:rsidR="00A01AE9" w:rsidRPr="00A01AE9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4610D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Прилепко </w:t>
            </w:r>
            <w:r w:rsidR="004610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алентина Сергеевна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-эксперт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Еврейской автономной области 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8(42622)2-18-11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vsprilepko@mail.ru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198.0000000000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198.0000000000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</w:t>
            </w: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198.0000000000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198.0000000000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</w:t>
            </w: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</w:t>
            </w: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</w:t>
            </w: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</w:t>
            </w: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[молодежно-патриотическая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[молодежно-патриотическая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</w:t>
            </w: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No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</w:t>
            </w: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19.0000000000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19.0000000000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20004.0000000000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3127.0000000000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1685.0000000000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295.0000000000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спартакиада по военно-прикладным видам спорта обучающихся профессиональных образовательных учреждений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строя и песни учащихся общеобразовательных учреждений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"Защита Отечества-долг гражданина"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"Зарница"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патриотической песни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401.0000000000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148.0000000000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65.0000000000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(корабли) (шт.) [■ из них </w:t>
            </w: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по патриотическому воспитанию граждан на территории Еврейской автономной области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65.0000000000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2012-01-15 00:00:00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dosaaf79region.ru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г. Биробиджан, ул. Комсомольская,15 Махинько дмитрий Владимирович 8 900 417 6744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19.0000000000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</w:t>
            </w: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[скалодромами]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оборудованы: [медицинскими пунктами или </w:t>
            </w: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01AE9" w:rsidRPr="00A01AE9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AE9" w:rsidRPr="00A01AE9" w:rsidRDefault="00A01AE9" w:rsidP="00A01A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A01AE9" w:rsidRDefault="00B31201" w:rsidP="00A01A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A01AE9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A3F36"/>
    <w:rsid w:val="00440190"/>
    <w:rsid w:val="00454C95"/>
    <w:rsid w:val="004610D0"/>
    <w:rsid w:val="00490B5B"/>
    <w:rsid w:val="004C7A17"/>
    <w:rsid w:val="00660828"/>
    <w:rsid w:val="006B37C8"/>
    <w:rsid w:val="007638C6"/>
    <w:rsid w:val="008634D0"/>
    <w:rsid w:val="009C0743"/>
    <w:rsid w:val="00A01AE9"/>
    <w:rsid w:val="00B31201"/>
    <w:rsid w:val="00BC0010"/>
    <w:rsid w:val="00BD422A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4F45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4279</Words>
  <Characters>24395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14</cp:revision>
  <dcterms:created xsi:type="dcterms:W3CDTF">2017-01-03T03:53:00Z</dcterms:created>
  <dcterms:modified xsi:type="dcterms:W3CDTF">2017-01-06T18:12:00Z</dcterms:modified>
</cp:coreProperties>
</file>