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021188" w:rsidRDefault="004C7A17" w:rsidP="00021188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188">
        <w:rPr>
          <w:rFonts w:ascii="Times New Roman" w:hAnsi="Times New Roman" w:cs="Times New Roman"/>
          <w:b/>
          <w:sz w:val="24"/>
          <w:szCs w:val="24"/>
        </w:rPr>
        <w:t>1.15.</w:t>
      </w:r>
      <w:r w:rsidR="00FF00AE">
        <w:rPr>
          <w:rFonts w:ascii="Times New Roman" w:hAnsi="Times New Roman" w:cs="Times New Roman"/>
          <w:b/>
          <w:sz w:val="24"/>
          <w:szCs w:val="24"/>
        </w:rPr>
        <w:t>45</w:t>
      </w:r>
      <w:r w:rsidRPr="000211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1188" w:rsidRPr="00021188">
        <w:rPr>
          <w:rFonts w:ascii="Times New Roman" w:hAnsi="Times New Roman" w:cs="Times New Roman"/>
          <w:b/>
          <w:sz w:val="24"/>
          <w:szCs w:val="24"/>
        </w:rPr>
        <w:t>Республика Алтай</w:t>
      </w:r>
    </w:p>
    <w:p w:rsidR="00440190" w:rsidRPr="00021188" w:rsidRDefault="007638C6" w:rsidP="000211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021188" w:rsidRDefault="00021188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2822CD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021188" w:rsidRDefault="007638C6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021188" w:rsidRDefault="007638C6" w:rsidP="000211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021188" w:rsidRDefault="00021188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39322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021188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021188" w:rsidRDefault="007638C6" w:rsidP="000211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021188" w:rsidRDefault="00FF00AE" w:rsidP="000211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F9E219">
            <wp:extent cx="5304155" cy="5157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21188" w:rsidRDefault="00BC0010" w:rsidP="000211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021188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021188" w:rsidRDefault="00021188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021188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0211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328002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021188" w:rsidRDefault="00BC0010" w:rsidP="000211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021188" w:rsidRDefault="00021188" w:rsidP="000211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206C8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21188" w:rsidRDefault="00BC0010" w:rsidP="000211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021188" w:rsidRDefault="00021188" w:rsidP="000211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A4168F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21188" w:rsidRDefault="00BC0010" w:rsidP="000211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021188" w:rsidRDefault="002A3F36" w:rsidP="000211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021188" w:rsidRDefault="00021188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0A9A06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21188" w:rsidRDefault="002A3F36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021188" w:rsidRDefault="00021188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502985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21188" w:rsidRDefault="002A3F36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021188" w:rsidRDefault="002A3F36" w:rsidP="000211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021188" w:rsidRDefault="00021188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E05E35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21188" w:rsidRDefault="002A3F36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21188" w:rsidRDefault="00490B5B" w:rsidP="000211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021188" w:rsidRDefault="00021188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07D356">
            <wp:extent cx="6115050" cy="404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021188" w:rsidRDefault="00490B5B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21188" w:rsidRDefault="00490B5B" w:rsidP="000211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021188" w:rsidRDefault="00021188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8EF847">
            <wp:extent cx="6017260" cy="362712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021188" w:rsidRDefault="00FF00AE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834E4">
            <wp:extent cx="6005195" cy="3639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021188" w:rsidRDefault="009C0743" w:rsidP="000211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021188" w:rsidRDefault="00490B5B" w:rsidP="000211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021188" w:rsidRDefault="00490B5B" w:rsidP="000211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21188" w:rsidRDefault="00021188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989AE7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021188" w:rsidRDefault="009C0743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21188" w:rsidRDefault="00021188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A98F11">
            <wp:extent cx="5949950" cy="36398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021188" w:rsidRDefault="00490B5B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021188" w:rsidRDefault="00454C95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021188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4562"/>
      </w:tblGrid>
      <w:tr w:rsidR="00021188" w:rsidRPr="00021188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Маташева</w:t>
            </w:r>
            <w:proofErr w:type="spellEnd"/>
            <w:r w:rsidR="00FF0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Валентиновна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воспитательной работе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+7 (38822)22306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matasheva1@gmail.com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125.0000000000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99.0000000000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63.0000000000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территории субъекта РФ: [всероссийские слеты активистов движения "Пост </w:t>
            </w:r>
            <w:proofErr w:type="spellStart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1098.0000000000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207.0000000000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136.0000000000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127.0000000000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180.0000000000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289.0000000000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159.0000000000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1128.0000000000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211.0000000000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139.0000000000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128.0000000000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185.0000000000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296.0000000000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169.0000000000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35005.0000000000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15030.0000000000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5932.0000000000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1200.0000000000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3065.0000000000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1000.0000000000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экологический фестиваль «Земля снежного барса»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акция «Сохраним леса Алтая»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наибольшее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Республиканский заочный конкурс детского творчества по пожарной безопасности «Неопалимая купина»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выставка «Наследие предков сохраним и приумножим».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- фестиваль патриотической песни «Пою моё Отечество" 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762.0000000000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231.0000000000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182.0000000000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Республики Алтай «О патриотическом воспитании в республике Алтай», принят Государственным Собранием Эл Курултай Республики Алтай от 24.06.2015 г.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41.0000000000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2015-08-03 00:00:00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http://gagpk.org.ru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РА «Горно-Алтайский государственный политехнический колледж им. </w:t>
            </w:r>
            <w:proofErr w:type="spellStart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М.З.Гнездилова</w:t>
            </w:r>
            <w:proofErr w:type="spellEnd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Республика Алтай, г Горно-Алтайск, пр. Коммунистический, 121 649002 Республика Алтай </w:t>
            </w:r>
            <w:proofErr w:type="spellStart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г.Горно-Алтайск</w:t>
            </w:r>
            <w:proofErr w:type="spellEnd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Коммунистический, 121 тел. 8 (38822) 6-46-03 8 (38822) 6-40-97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29.0000000000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молодежных на базе (шт.) </w:t>
            </w: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21188" w:rsidRPr="0002118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188" w:rsidRPr="00021188" w:rsidRDefault="00021188" w:rsidP="000211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021188" w:rsidRDefault="00B31201" w:rsidP="00021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021188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21188"/>
    <w:rsid w:val="00170326"/>
    <w:rsid w:val="00175D02"/>
    <w:rsid w:val="002A3F36"/>
    <w:rsid w:val="00440190"/>
    <w:rsid w:val="00454C95"/>
    <w:rsid w:val="00490B5B"/>
    <w:rsid w:val="004C7A17"/>
    <w:rsid w:val="00660828"/>
    <w:rsid w:val="007638C6"/>
    <w:rsid w:val="008634D0"/>
    <w:rsid w:val="009C0743"/>
    <w:rsid w:val="00B31201"/>
    <w:rsid w:val="00BC0010"/>
    <w:rsid w:val="00BD422A"/>
    <w:rsid w:val="00F70970"/>
    <w:rsid w:val="00FF00AE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AFDD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2017-01-06T18:38:00Z</dcterms:modified>
</cp:coreProperties>
</file>