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1" w:rsidRPr="00A97E60" w:rsidRDefault="004C5302" w:rsidP="00A97E60">
      <w:pPr>
        <w:rPr>
          <w:rFonts w:ascii="Times New Roman" w:hAnsi="Times New Roman" w:cs="Times New Roman"/>
          <w:sz w:val="28"/>
          <w:szCs w:val="28"/>
        </w:rPr>
      </w:pPr>
      <w:r w:rsidRPr="00A97E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5667375" cy="5408295"/>
                <wp:effectExtent l="0" t="0" r="9525" b="1905"/>
                <wp:wrapThrough wrapText="bothSides">
                  <wp:wrapPolygon edited="0">
                    <wp:start x="0" y="0"/>
                    <wp:lineTo x="0" y="21532"/>
                    <wp:lineTo x="21564" y="21532"/>
                    <wp:lineTo x="21564" y="0"/>
                    <wp:lineTo x="0" y="0"/>
                  </wp:wrapPolygon>
                </wp:wrapThrough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5408295"/>
                          <a:chOff x="0" y="0"/>
                          <a:chExt cx="5667375" cy="540829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5408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https://rubankov.ru/workshop/wp-content/uploads/2019/06/viaz_2-1024x68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050" y="1704975"/>
                            <a:ext cx="200025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A6C3BE" id="Группа 8" o:spid="_x0000_s1026" style="position:absolute;margin-left:-6pt;margin-top:0;width:446.25pt;height:425.85pt;z-index:251660288" coordsize="56673,540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56673;height:54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wDMLDAAAA2gAAAA8AAABkcnMvZG93bnJldi54bWxEj0FrwkAUhO8F/8PyhN50oweRmFWKoLTY&#10;g1EPHh/Z12za7Ns0u43RX+8KQo/DzHzDZKve1qKj1leOFUzGCQjiwumKSwWn42Y0B+EDssbaMSm4&#10;kofVcvCSYardhXPqDqEUEcI+RQUmhCaV0heGLPqxa4ij9+VaiyHKtpS6xUuE21pOk2QmLVYcFww2&#10;tDZU/Bz+rILtp7Qfv7f9TvI3dlXYmPy8zpV6HfZvCxCB+vAffrbftYIpPK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AMwsMAAADaAAAADwAAAAAAAAAAAAAAAACf&#10;AgAAZHJzL2Rvd25yZXYueG1sUEsFBgAAAAAEAAQA9wAAAI8DAAAAAA==&#10;">
                  <v:imagedata r:id="rId9" o:title=""/>
                  <v:path arrowok="t"/>
                </v:shape>
                <v:shape id="Рисунок 6" o:spid="_x0000_s1028" type="#_x0000_t75" alt="https://rubankov.ru/workshop/wp-content/uploads/2019/06/viaz_2-1024x683.jpg" style="position:absolute;left:23050;top:17049;width:20003;height:13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rBYTEAAAA2gAAAA8AAABkcnMvZG93bnJldi54bWxEj0FrwkAUhO+C/2F5Qi+im/QQQnSVIii2&#10;PTUq0ttr9jUJZt/G7Fbjv3cLgsdhZr5h5sveNOJCnastK4inEQjiwuqaSwX73XqSgnAeWWNjmRTc&#10;yMFyMRzMMdP2yl90yX0pAoRdhgoq79tMSldUZNBNbUscvF/bGfRBdqXUHV4D3DTyNYoSabDmsFBh&#10;S6uKilP+ZxScP+LNYZ3G7+n48HPKj4ju+zNR6mXUv81AeOr9M/xob7WCBP6vh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rBYTEAAAA2gAAAA8AAAAAAAAAAAAAAAAA&#10;nwIAAGRycy9kb3ducmV2LnhtbFBLBQYAAAAABAAEAPcAAACQAwAAAAA=&#10;">
                  <v:imagedata r:id="rId10" o:title="viaz_2-1024x683"/>
                  <v:path arrowok="t"/>
                </v:shape>
                <w10:wrap type="through"/>
              </v:group>
            </w:pict>
          </mc:Fallback>
        </mc:AlternateContent>
      </w:r>
    </w:p>
    <w:p w:rsidR="004C5302" w:rsidRPr="00A97E60" w:rsidRDefault="004C5302" w:rsidP="00A97E60">
      <w:pPr>
        <w:shd w:val="clear" w:color="auto" w:fill="FFFFFF" w:themeFill="background1"/>
        <w:jc w:val="left"/>
        <w:rPr>
          <w:rFonts w:ascii="Times New Roman" w:eastAsia="PT Sans Narrow" w:hAnsi="Times New Roman" w:cs="Times New Roman"/>
          <w:b/>
          <w:sz w:val="28"/>
          <w:szCs w:val="28"/>
          <w:lang w:eastAsia="ru-RU"/>
        </w:rPr>
      </w:pPr>
      <w:r w:rsidRPr="00A97E60">
        <w:rPr>
          <w:rFonts w:ascii="Times New Roman" w:eastAsia="PT Sans Narrow" w:hAnsi="Times New Roman" w:cs="Times New Roman"/>
          <w:b/>
          <w:sz w:val="28"/>
          <w:szCs w:val="28"/>
          <w:lang w:eastAsia="ru-RU"/>
        </w:rPr>
        <w:t>Откуда же взялось название Вязники: экспедиция за топонимами</w:t>
      </w:r>
    </w:p>
    <w:p w:rsidR="004C5302" w:rsidRPr="00A97E60" w:rsidRDefault="004C5302" w:rsidP="00A97E60">
      <w:pPr>
        <w:rPr>
          <w:rFonts w:ascii="Times New Roman" w:eastAsia="Arial" w:hAnsi="Times New Roman" w:cs="Times New Roman"/>
          <w:sz w:val="28"/>
          <w:szCs w:val="28"/>
        </w:rPr>
      </w:pPr>
    </w:p>
    <w:p w:rsidR="004C5302" w:rsidRPr="00A97E60" w:rsidRDefault="004C5302" w:rsidP="00A97E60">
      <w:pPr>
        <w:rPr>
          <w:rFonts w:ascii="Times New Roman" w:hAnsi="Times New Roman" w:cs="Times New Roman"/>
          <w:sz w:val="28"/>
          <w:szCs w:val="28"/>
        </w:rPr>
      </w:pPr>
      <w:r w:rsidRPr="00A97E60">
        <w:rPr>
          <w:rFonts w:ascii="Times New Roman" w:eastAsia="Arial" w:hAnsi="Times New Roman" w:cs="Times New Roman"/>
          <w:sz w:val="28"/>
          <w:szCs w:val="28"/>
        </w:rPr>
        <w:t>методический кейс №8</w:t>
      </w:r>
    </w:p>
    <w:p w:rsidR="004C5302" w:rsidRPr="00A97E60" w:rsidRDefault="004C5302" w:rsidP="00A9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mo" w:hAnsi="Times New Roman" w:cs="Times New Roman"/>
          <w:b/>
          <w:sz w:val="28"/>
          <w:szCs w:val="28"/>
        </w:rPr>
        <w:sectPr w:rsidR="004C5302" w:rsidRPr="00A97E60" w:rsidSect="00A97E60">
          <w:headerReference w:type="default" r:id="rId11"/>
          <w:headerReference w:type="first" r:id="rId12"/>
          <w:footerReference w:type="first" r:id="rId13"/>
          <w:pgSz w:w="11907" w:h="16839" w:code="9"/>
          <w:pgMar w:top="1134" w:right="850" w:bottom="1134" w:left="1701" w:header="0" w:footer="720" w:gutter="0"/>
          <w:pgNumType w:start="1"/>
          <w:cols w:space="720"/>
          <w:titlePg/>
          <w:docGrid w:linePitch="272"/>
        </w:sectPr>
      </w:pPr>
    </w:p>
    <w:p w:rsidR="002A1A21" w:rsidRPr="00A97E60" w:rsidRDefault="002A1A21" w:rsidP="00A97E60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Аннотация</w:t>
      </w:r>
    </w:p>
    <w:p w:rsidR="00EB4B78" w:rsidRPr="00A97E60" w:rsidRDefault="00EB4B78" w:rsidP="00A97E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E60">
        <w:rPr>
          <w:color w:val="000000"/>
          <w:sz w:val="28"/>
          <w:szCs w:val="28"/>
        </w:rPr>
        <w:t>Людей издавна волновали тайны происхождения слов. Особенно – названий тех самых рек, озёр, гор. Да и сёл, и городов. То есть топонимы. Многие русские «гидронимы» – названия водных объектов – остались от предыдущего населения, говорившего на других языках – финно-угорских, балтийских, и совсем загадочны.</w:t>
      </w:r>
    </w:p>
    <w:p w:rsidR="00EB4B78" w:rsidRPr="00A97E60" w:rsidRDefault="00EB4B78" w:rsidP="00A97E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E60">
        <w:rPr>
          <w:color w:val="000000"/>
          <w:sz w:val="28"/>
          <w:szCs w:val="28"/>
        </w:rPr>
        <w:t xml:space="preserve">Издавна же люди пытались по-своему объяснять, как эти слова произошли. Такие объяснения сейчас называются «топонимическими легендами». </w:t>
      </w:r>
    </w:p>
    <w:p w:rsidR="00EB4B78" w:rsidRPr="00A97E60" w:rsidRDefault="00EB4B78" w:rsidP="00A97E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E60">
        <w:rPr>
          <w:color w:val="000000"/>
          <w:sz w:val="28"/>
          <w:szCs w:val="28"/>
        </w:rPr>
        <w:t xml:space="preserve">В этом кейсе предлагаем отвлечься от «топонимических легенд» и докопаться до значения слова исключительно лингвистическими методами, просто зная русский язык и применяя логику. </w:t>
      </w:r>
      <w:r w:rsidR="0022195C" w:rsidRPr="00A97E60">
        <w:rPr>
          <w:color w:val="000000"/>
          <w:sz w:val="28"/>
          <w:szCs w:val="28"/>
        </w:rPr>
        <w:t>Возьмём</w:t>
      </w:r>
      <w:r w:rsidRPr="00A97E60">
        <w:rPr>
          <w:color w:val="000000"/>
          <w:sz w:val="28"/>
          <w:szCs w:val="28"/>
        </w:rPr>
        <w:t xml:space="preserve"> название небольшого города Вязники во Владимирской области.  </w:t>
      </w:r>
    </w:p>
    <w:p w:rsidR="0022195C" w:rsidRPr="00A97E60" w:rsidRDefault="002A1A21" w:rsidP="00A9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t xml:space="preserve">Чтобы это лингвистическое исследование </w:t>
      </w:r>
      <w:r w:rsidR="0022195C" w:rsidRPr="00A97E60">
        <w:rPr>
          <w:rFonts w:ascii="Times New Roman" w:eastAsia="Times New Roman" w:hAnsi="Times New Roman" w:cs="Times New Roman"/>
          <w:sz w:val="28"/>
          <w:szCs w:val="28"/>
        </w:rPr>
        <w:t xml:space="preserve">не оказалось беспочвенным в прямом смысле этого слова, будем находить и отмечать топонимы на </w:t>
      </w:r>
      <w:proofErr w:type="spellStart"/>
      <w:r w:rsidR="0022195C" w:rsidRPr="00A97E60"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 w:rsidR="0022195C" w:rsidRPr="00A97E60">
        <w:rPr>
          <w:rFonts w:ascii="Times New Roman" w:eastAsia="Times New Roman" w:hAnsi="Times New Roman" w:cs="Times New Roman"/>
          <w:sz w:val="28"/>
          <w:szCs w:val="28"/>
        </w:rPr>
        <w:t>-карте. Вот таким образом, с опорой на логику и делая отметки на географической карте, мы совершим экспедицию за топонимами.</w:t>
      </w:r>
    </w:p>
    <w:p w:rsidR="00B84909" w:rsidRPr="00A97E60" w:rsidRDefault="002A1A21" w:rsidP="00A9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Лингвистическая часть этой </w:t>
      </w:r>
      <w:r w:rsidR="00B84909" w:rsidRPr="00A97E60">
        <w:rPr>
          <w:rFonts w:ascii="Times New Roman" w:eastAsia="Times New Roman" w:hAnsi="Times New Roman" w:cs="Times New Roman"/>
          <w:sz w:val="28"/>
          <w:szCs w:val="28"/>
        </w:rPr>
        <w:t>экспедиции</w:t>
      </w:r>
      <w:r w:rsidRPr="00A97E60">
        <w:rPr>
          <w:rFonts w:ascii="Times New Roman" w:eastAsia="Times New Roman" w:hAnsi="Times New Roman" w:cs="Times New Roman"/>
          <w:sz w:val="28"/>
          <w:szCs w:val="28"/>
        </w:rPr>
        <w:t xml:space="preserve"> построена на солидных исследованиях кандидата филологических наук </w:t>
      </w:r>
      <w:proofErr w:type="spellStart"/>
      <w:r w:rsidRPr="00A97E60">
        <w:rPr>
          <w:rFonts w:ascii="Times New Roman" w:eastAsia="Times New Roman" w:hAnsi="Times New Roman" w:cs="Times New Roman"/>
          <w:sz w:val="28"/>
          <w:szCs w:val="28"/>
        </w:rPr>
        <w:t>И.В.Фуфаевой</w:t>
      </w:r>
      <w:proofErr w:type="spellEnd"/>
      <w:r w:rsidRPr="00A97E60">
        <w:rPr>
          <w:rFonts w:ascii="Times New Roman" w:eastAsia="Times New Roman" w:hAnsi="Times New Roman" w:cs="Times New Roman"/>
          <w:sz w:val="28"/>
          <w:szCs w:val="28"/>
        </w:rPr>
        <w:t xml:space="preserve">. В ходе </w:t>
      </w:r>
      <w:r w:rsidR="00B84909" w:rsidRPr="00A97E60">
        <w:rPr>
          <w:rFonts w:ascii="Times New Roman" w:eastAsia="Times New Roman" w:hAnsi="Times New Roman" w:cs="Times New Roman"/>
          <w:sz w:val="28"/>
          <w:szCs w:val="28"/>
        </w:rPr>
        <w:t>экспедиции</w:t>
      </w:r>
      <w:r w:rsidRPr="00A97E60">
        <w:rPr>
          <w:rFonts w:ascii="Times New Roman" w:eastAsia="Times New Roman" w:hAnsi="Times New Roman" w:cs="Times New Roman"/>
          <w:sz w:val="28"/>
          <w:szCs w:val="28"/>
        </w:rPr>
        <w:t xml:space="preserve"> мы убедимся, что </w:t>
      </w:r>
    </w:p>
    <w:p w:rsidR="002A1A21" w:rsidRPr="00A97E60" w:rsidRDefault="002A1A21" w:rsidP="00A9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t>Кейс рекомендован для внеурочной работы по русскому языку, дополнительного образования учащихся основной и старшей школы.</w:t>
      </w:r>
    </w:p>
    <w:p w:rsidR="002A1A21" w:rsidRPr="00A97E60" w:rsidRDefault="002A1A21" w:rsidP="00A97E60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2et92p0" w:colFirst="0" w:colLast="0"/>
      <w:bookmarkEnd w:id="1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установки методического кейса</w:t>
      </w:r>
    </w:p>
    <w:p w:rsidR="002A1A21" w:rsidRPr="00A97E60" w:rsidRDefault="002A1A21" w:rsidP="00A97E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t>Формирование и рефлексия субъектной и ответственной позиции носителя русского языка и языков народов России.</w:t>
      </w:r>
    </w:p>
    <w:p w:rsidR="002A1A21" w:rsidRPr="00A97E60" w:rsidRDefault="002A1A21" w:rsidP="00A97E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t>Формирование культуры дискуссий по вопросам развития русского языка и языков народов России.</w:t>
      </w:r>
    </w:p>
    <w:p w:rsidR="002A1A21" w:rsidRPr="00A97E60" w:rsidRDefault="002A1A21" w:rsidP="00A97E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готовности переносить имеющиеся знания о языке на межкультурные, исторические контексты и использовать для моделирования поведения в межкультурной ситуации.</w:t>
      </w:r>
    </w:p>
    <w:p w:rsidR="002A1A21" w:rsidRPr="00A97E60" w:rsidRDefault="002A1A21" w:rsidP="00A97E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мышления учащихся в процессе решения исследовательских лингвистических задач. </w:t>
      </w:r>
    </w:p>
    <w:p w:rsidR="002A1A21" w:rsidRPr="00A97E60" w:rsidRDefault="002A1A21" w:rsidP="00A97E60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yjcwt" w:colFirst="0" w:colLast="0"/>
      <w:bookmarkEnd w:id="2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</w:t>
      </w:r>
    </w:p>
    <w:p w:rsidR="002A1A21" w:rsidRPr="00A97E60" w:rsidRDefault="002A1A21" w:rsidP="00A97E60">
      <w:pPr>
        <w:pStyle w:val="2"/>
        <w:numPr>
          <w:ilvl w:val="0"/>
          <w:numId w:val="4"/>
        </w:numPr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ffje8cp8ou14" w:colFirst="0" w:colLast="0"/>
      <w:bookmarkEnd w:id="3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языковой культуры: </w:t>
      </w:r>
    </w:p>
    <w:p w:rsidR="002A1A21" w:rsidRPr="00A97E60" w:rsidRDefault="002A1A21" w:rsidP="00A97E6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mbst2qdzc0lz" w:colFirst="0" w:colLast="0"/>
      <w:bookmarkEnd w:id="4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ценностного отношения к языку как развивающемуся и формирующемуся с их личным участием явлению.</w:t>
      </w:r>
    </w:p>
    <w:p w:rsidR="002A1A21" w:rsidRPr="00A97E60" w:rsidRDefault="002A1A21" w:rsidP="00A97E60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2pood5yplkie" w:colFirst="0" w:colLast="0"/>
      <w:bookmarkEnd w:id="5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коммуникативной культуры: </w:t>
      </w:r>
    </w:p>
    <w:p w:rsidR="002A1A21" w:rsidRPr="00A97E60" w:rsidRDefault="002A1A21" w:rsidP="00A9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t>участники проекта формируют культуру дискуссий по вопросам развития русского языка и языков народов России с использованием аргументации на основе наблюдений за языком.</w:t>
      </w:r>
    </w:p>
    <w:p w:rsidR="002A1A21" w:rsidRPr="00A97E60" w:rsidRDefault="002A1A21" w:rsidP="00A97E60">
      <w:pPr>
        <w:pStyle w:val="2"/>
        <w:numPr>
          <w:ilvl w:val="0"/>
          <w:numId w:val="3"/>
        </w:numPr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g5j4kzuvl13i" w:colFirst="0" w:colLast="0"/>
      <w:bookmarkEnd w:id="6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мышления учащихся: </w:t>
      </w:r>
    </w:p>
    <w:p w:rsidR="002A1A21" w:rsidRPr="00A97E60" w:rsidRDefault="002A1A21" w:rsidP="00A97E60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gcahszkem1lk" w:colFirst="0" w:colLast="0"/>
      <w:bookmarkEnd w:id="7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творческой деятельности при решении лингвистических задач;</w:t>
      </w:r>
    </w:p>
    <w:p w:rsidR="002A1A21" w:rsidRPr="00A97E60" w:rsidRDefault="002A1A21" w:rsidP="00A97E60">
      <w:pPr>
        <w:pStyle w:val="2"/>
        <w:numPr>
          <w:ilvl w:val="0"/>
          <w:numId w:val="6"/>
        </w:numPr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3dy6vkm" w:colFirst="0" w:colLast="0"/>
      <w:bookmarkEnd w:id="8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 практик обучения русскому языку и языкам народов России:</w:t>
      </w:r>
    </w:p>
    <w:p w:rsidR="002A1A21" w:rsidRPr="00A97E60" w:rsidRDefault="002A1A21" w:rsidP="00A97E60">
      <w:pPr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t>учителя русского языка получают методически оснащенный модуль программы дополнительного образования с использованием интерактивных игровых методов, основанных на межличностной коммуникации.</w:t>
      </w:r>
    </w:p>
    <w:p w:rsidR="002A1A21" w:rsidRPr="00A97E60" w:rsidRDefault="002A1A21" w:rsidP="00A97E60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1t3h5sf" w:colFirst="0" w:colLast="0"/>
      <w:bookmarkEnd w:id="9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Целевая аудитория</w:t>
      </w:r>
    </w:p>
    <w:p w:rsidR="002A1A21" w:rsidRPr="00A97E60" w:rsidRDefault="002A1A21" w:rsidP="00A97E60">
      <w:pPr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sz w:val="28"/>
          <w:szCs w:val="28"/>
        </w:rPr>
        <w:t xml:space="preserve"> Кейс рекомендован для внеурочной работы по русскому языку, дополнительного образования учащихся основной и старшей </w:t>
      </w:r>
      <w:proofErr w:type="gramStart"/>
      <w:r w:rsidRPr="00A97E60">
        <w:rPr>
          <w:rFonts w:ascii="Times New Roman" w:eastAsia="Times New Roman" w:hAnsi="Times New Roman" w:cs="Times New Roman"/>
          <w:sz w:val="28"/>
          <w:szCs w:val="28"/>
        </w:rPr>
        <w:t>школы .</w:t>
      </w:r>
      <w:proofErr w:type="gramEnd"/>
    </w:p>
    <w:p w:rsidR="002A1A21" w:rsidRPr="00A97E60" w:rsidRDefault="002A1A21" w:rsidP="00A97E60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1t4ou089optg" w:colFirst="0" w:colLast="0"/>
      <w:bookmarkEnd w:id="10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>Набор методических материалов и рекомендации по их применению</w:t>
      </w:r>
    </w:p>
    <w:p w:rsidR="002A1A21" w:rsidRPr="00A97E60" w:rsidRDefault="002A1A21" w:rsidP="00A97E60">
      <w:pPr>
        <w:pStyle w:val="ab"/>
        <w:numPr>
          <w:ilvl w:val="0"/>
          <w:numId w:val="8"/>
        </w:numPr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Сценарий </w:t>
      </w:r>
      <w:r w:rsid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экспедиции за топонимами</w:t>
      </w:r>
      <w:r w:rsidRPr="00A97E6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77993" w:rsidRPr="00A97E60" w:rsidRDefault="00577993" w:rsidP="00A97E60">
      <w:pPr>
        <w:pStyle w:val="ab"/>
        <w:numPr>
          <w:ilvl w:val="0"/>
          <w:numId w:val="8"/>
        </w:numPr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Презентация к сценарию в </w:t>
      </w:r>
      <w:proofErr w:type="spellStart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pptx</w:t>
      </w:r>
      <w:proofErr w:type="spellEnd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A1A21" w:rsidRPr="00A97E60" w:rsidRDefault="002A1A21" w:rsidP="00A97E60">
      <w:pPr>
        <w:pStyle w:val="ab"/>
        <w:numPr>
          <w:ilvl w:val="0"/>
          <w:numId w:val="8"/>
        </w:numPr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Дополнительный материал для изучения и обсуждения;</w:t>
      </w:r>
    </w:p>
    <w:p w:rsidR="002A1A21" w:rsidRPr="00A97E60" w:rsidRDefault="00B84909" w:rsidP="00A97E60">
      <w:pPr>
        <w:pStyle w:val="ab"/>
        <w:numPr>
          <w:ilvl w:val="0"/>
          <w:numId w:val="8"/>
        </w:numPr>
        <w:spacing w:before="0" w:line="360" w:lineRule="auto"/>
        <w:ind w:left="0" w:firstLine="709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Гугл-карта </w:t>
      </w:r>
      <w:r w:rsidR="002A1A21"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публикации результатов проекта и их обсуждения: </w:t>
      </w:r>
      <w:hyperlink r:id="rId14" w:history="1">
        <w:r w:rsidR="00873DF1" w:rsidRPr="00A97E60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https://drive.google.com/open?id=1wql2wjhiy8BkiJx7wAQf30N_DpbJgeL4&amp;usp=sharing</w:t>
        </w:r>
      </w:hyperlink>
    </w:p>
    <w:p w:rsidR="00745D24" w:rsidRPr="00A97E60" w:rsidRDefault="00745D24" w:rsidP="00A97E60">
      <w:pPr>
        <w:pStyle w:val="ab"/>
        <w:numPr>
          <w:ilvl w:val="0"/>
          <w:numId w:val="8"/>
        </w:numPr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Инструкция для создания </w:t>
      </w:r>
      <w:proofErr w:type="spellStart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гугл</w:t>
      </w:r>
      <w:proofErr w:type="spellEnd"/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-карты;</w:t>
      </w:r>
    </w:p>
    <w:p w:rsidR="00745D24" w:rsidRPr="00A97E60" w:rsidRDefault="00745D24" w:rsidP="00A97E60">
      <w:pPr>
        <w:pStyle w:val="ab"/>
        <w:numPr>
          <w:ilvl w:val="0"/>
          <w:numId w:val="8"/>
        </w:numPr>
        <w:spacing w:before="0" w:line="360" w:lineRule="auto"/>
        <w:ind w:left="0" w:firstLine="709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Видеоматериалы к сценарию.</w:t>
      </w:r>
    </w:p>
    <w:p w:rsidR="00873DF1" w:rsidRPr="00A97E60" w:rsidRDefault="00873DF1" w:rsidP="00A97E60">
      <w:pP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2139" w:rsidRPr="00A97E60" w:rsidRDefault="00472139" w:rsidP="00A97E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A1A21" w:rsidRPr="00A97E60" w:rsidRDefault="002A1A21" w:rsidP="00A97E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A21" w:rsidRPr="00A97E60" w:rsidRDefault="002A1A21" w:rsidP="00A97E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r w:rsidR="00A97E60">
        <w:rPr>
          <w:rFonts w:ascii="Times New Roman" w:eastAsia="Times New Roman" w:hAnsi="Times New Roman" w:cs="Times New Roman"/>
          <w:b/>
          <w:sz w:val="28"/>
          <w:szCs w:val="28"/>
        </w:rPr>
        <w:t>экспедиции за топонимами</w:t>
      </w:r>
    </w:p>
    <w:p w:rsidR="001866FE" w:rsidRPr="00A97E60" w:rsidRDefault="001866FE" w:rsidP="00A97E60">
      <w:pPr>
        <w:pStyle w:val="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Что надо знать, прежде чем отправиться в экспедицию?</w:t>
      </w:r>
      <w:r w:rsidR="00887334" w:rsidRPr="00A97E6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Постановка вопроса.</w:t>
      </w:r>
    </w:p>
    <w:p w:rsidR="00A46D78" w:rsidRPr="00A97E60" w:rsidRDefault="00A46D78" w:rsidP="00A97E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E60">
        <w:rPr>
          <w:color w:val="000000"/>
          <w:sz w:val="28"/>
          <w:szCs w:val="28"/>
        </w:rPr>
        <w:t>Людей издавна волновали тайны происхождения слов. Особенно – названий тех самых рек, озёр, гор. Да и сёл, и городов. То есть топонимы. Многие русские «гидронимы» – названия водных объектов – остались от предыдущего населения, говорившего на других языках – финно-угорских, балтийских, и совсем загадочны.</w:t>
      </w:r>
    </w:p>
    <w:p w:rsidR="00A46D78" w:rsidRPr="00A97E60" w:rsidRDefault="00A46D78" w:rsidP="00A97E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E60">
        <w:rPr>
          <w:color w:val="000000"/>
          <w:sz w:val="28"/>
          <w:szCs w:val="28"/>
        </w:rPr>
        <w:t xml:space="preserve">Издавна же люди пытались по-своему объяснять, как эти слова произошли. Такие объяснения сейчас называются «топонимическими легендами». </w:t>
      </w:r>
    </w:p>
    <w:p w:rsidR="00A46D78" w:rsidRPr="00A97E60" w:rsidRDefault="00A46D78" w:rsidP="00A97E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E60">
        <w:rPr>
          <w:color w:val="000000"/>
          <w:sz w:val="28"/>
          <w:szCs w:val="28"/>
        </w:rPr>
        <w:t>П</w:t>
      </w:r>
      <w:r w:rsidRPr="00A97E60">
        <w:rPr>
          <w:color w:val="000000"/>
          <w:sz w:val="28"/>
          <w:szCs w:val="28"/>
        </w:rPr>
        <w:t>редлагаем отвлечься от «топонимических легенд» и докопаться до значения слова исключительно лингвистическими методами, просто зная русский язык и применяя логику. Возьмём название небольшого города Вязники во Владимирской области.  </w:t>
      </w:r>
    </w:p>
    <w:p w:rsidR="003911DD" w:rsidRPr="00A97E60" w:rsidRDefault="00D802E8" w:rsidP="00A97E6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97E60">
        <w:rPr>
          <w:color w:val="000000"/>
          <w:sz w:val="28"/>
          <w:szCs w:val="28"/>
        </w:rPr>
        <w:t>Предположительно</w:t>
      </w:r>
      <w:r w:rsidR="003911DD" w:rsidRPr="00A97E60">
        <w:rPr>
          <w:color w:val="000000"/>
          <w:sz w:val="28"/>
          <w:szCs w:val="28"/>
        </w:rPr>
        <w:t xml:space="preserve"> с 12 в</w:t>
      </w:r>
      <w:r w:rsidRPr="00A97E60">
        <w:rPr>
          <w:color w:val="000000"/>
          <w:sz w:val="28"/>
          <w:szCs w:val="28"/>
        </w:rPr>
        <w:t>ека</w:t>
      </w:r>
      <w:r w:rsidR="003911DD" w:rsidRPr="00A97E60">
        <w:rPr>
          <w:color w:val="000000"/>
          <w:sz w:val="28"/>
          <w:szCs w:val="28"/>
        </w:rPr>
        <w:t xml:space="preserve"> </w:t>
      </w:r>
      <w:r w:rsidR="00745D24" w:rsidRPr="00A97E60">
        <w:rPr>
          <w:color w:val="000000"/>
          <w:sz w:val="28"/>
          <w:szCs w:val="28"/>
        </w:rPr>
        <w:t xml:space="preserve">на территории </w:t>
      </w:r>
      <w:r w:rsidR="00745D24" w:rsidRPr="00A97E60">
        <w:rPr>
          <w:color w:val="000000"/>
          <w:sz w:val="28"/>
          <w:szCs w:val="28"/>
        </w:rPr>
        <w:t xml:space="preserve">Ростово-Суздальского княжества существовала пограничная крепость </w:t>
      </w:r>
      <w:proofErr w:type="spellStart"/>
      <w:r w:rsidR="00745D24" w:rsidRPr="00A97E60">
        <w:rPr>
          <w:color w:val="000000"/>
          <w:sz w:val="28"/>
          <w:szCs w:val="28"/>
        </w:rPr>
        <w:t>Ярополч</w:t>
      </w:r>
      <w:proofErr w:type="spellEnd"/>
      <w:r w:rsidR="00745D24" w:rsidRPr="00A97E60">
        <w:rPr>
          <w:color w:val="000000"/>
          <w:sz w:val="28"/>
          <w:szCs w:val="28"/>
        </w:rPr>
        <w:t xml:space="preserve">. </w:t>
      </w:r>
      <w:r w:rsidR="000E5B79" w:rsidRPr="00A97E60">
        <w:rPr>
          <w:color w:val="000000"/>
          <w:sz w:val="28"/>
          <w:szCs w:val="28"/>
        </w:rPr>
        <w:t>Крепость была</w:t>
      </w:r>
      <w:r w:rsidR="003911DD" w:rsidRPr="00A97E60">
        <w:rPr>
          <w:color w:val="000000"/>
          <w:sz w:val="28"/>
          <w:szCs w:val="28"/>
        </w:rPr>
        <w:t xml:space="preserve"> уничтожена монголо-татарами </w:t>
      </w:r>
      <w:r w:rsidR="000E5B79" w:rsidRPr="00A97E60">
        <w:rPr>
          <w:color w:val="000000"/>
          <w:sz w:val="28"/>
          <w:szCs w:val="28"/>
        </w:rPr>
        <w:t xml:space="preserve">и уже не восстановилась. </w:t>
      </w:r>
      <w:r w:rsidRPr="00A97E60">
        <w:rPr>
          <w:color w:val="000000"/>
          <w:sz w:val="28"/>
          <w:szCs w:val="28"/>
        </w:rPr>
        <w:t xml:space="preserve">Постепенно даже забылось, где находилась эта крепость. </w:t>
      </w:r>
      <w:r w:rsidR="00745D24" w:rsidRPr="00A97E60">
        <w:rPr>
          <w:color w:val="000000"/>
          <w:sz w:val="28"/>
          <w:szCs w:val="28"/>
        </w:rPr>
        <w:t xml:space="preserve">Историки вычислили, что эта легендарная крепость должна была находиться </w:t>
      </w:r>
      <w:r w:rsidR="00745D24" w:rsidRPr="00A97E60">
        <w:rPr>
          <w:color w:val="000000"/>
          <w:sz w:val="28"/>
          <w:szCs w:val="28"/>
        </w:rPr>
        <w:t xml:space="preserve">близ современного города Вязники. </w:t>
      </w:r>
      <w:r w:rsidR="00745D24" w:rsidRPr="00A97E60">
        <w:rPr>
          <w:color w:val="000000"/>
          <w:sz w:val="28"/>
          <w:szCs w:val="28"/>
        </w:rPr>
        <w:t xml:space="preserve">После долгих поисков, археологам всё-таки удалось отыскать эту крепость. Действительно, </w:t>
      </w:r>
      <w:r w:rsidRPr="00A97E60">
        <w:rPr>
          <w:color w:val="000000"/>
          <w:sz w:val="28"/>
          <w:szCs w:val="28"/>
        </w:rPr>
        <w:t>Люди стали селиться неподалеку, так выросло с</w:t>
      </w:r>
      <w:r w:rsidR="003911DD" w:rsidRPr="00A97E60">
        <w:rPr>
          <w:color w:val="000000"/>
          <w:sz w:val="28"/>
          <w:szCs w:val="28"/>
        </w:rPr>
        <w:t>ело Вязники</w:t>
      </w:r>
      <w:r w:rsidRPr="00A97E60">
        <w:rPr>
          <w:color w:val="000000"/>
          <w:sz w:val="28"/>
          <w:szCs w:val="28"/>
        </w:rPr>
        <w:t xml:space="preserve">. </w:t>
      </w:r>
      <w:r w:rsidR="003911DD" w:rsidRPr="00A97E60">
        <w:rPr>
          <w:color w:val="000000"/>
          <w:sz w:val="28"/>
          <w:szCs w:val="28"/>
        </w:rPr>
        <w:t xml:space="preserve"> </w:t>
      </w:r>
      <w:r w:rsidRPr="00A97E60">
        <w:rPr>
          <w:color w:val="000000"/>
          <w:sz w:val="28"/>
          <w:szCs w:val="28"/>
        </w:rPr>
        <w:t xml:space="preserve">Село </w:t>
      </w:r>
      <w:r w:rsidR="003911DD" w:rsidRPr="00A97E60">
        <w:rPr>
          <w:color w:val="000000"/>
          <w:sz w:val="28"/>
          <w:szCs w:val="28"/>
        </w:rPr>
        <w:t xml:space="preserve">впервые упоминается в </w:t>
      </w:r>
      <w:r w:rsidRPr="00A97E60">
        <w:rPr>
          <w:color w:val="000000"/>
          <w:sz w:val="28"/>
          <w:szCs w:val="28"/>
        </w:rPr>
        <w:t xml:space="preserve">начале 17 века. </w:t>
      </w:r>
      <w:r w:rsidR="001866FE" w:rsidRPr="00A97E60">
        <w:rPr>
          <w:color w:val="000000"/>
          <w:sz w:val="28"/>
          <w:szCs w:val="28"/>
        </w:rPr>
        <w:t xml:space="preserve">Как выглядят Вязники сегодня? Лучше один раз увидеть </w:t>
      </w:r>
      <w:r w:rsidR="001866FE" w:rsidRPr="00A97E60">
        <w:rPr>
          <w:i/>
          <w:color w:val="000000"/>
          <w:sz w:val="28"/>
          <w:szCs w:val="28"/>
        </w:rPr>
        <w:t>(рекомендуем показать обзорное видео).</w:t>
      </w:r>
      <w:r w:rsidR="003911DD" w:rsidRPr="00A97E60">
        <w:rPr>
          <w:i/>
          <w:color w:val="000000"/>
          <w:sz w:val="28"/>
          <w:szCs w:val="28"/>
        </w:rPr>
        <w:t xml:space="preserve"> </w:t>
      </w:r>
    </w:p>
    <w:p w:rsidR="00873DF1" w:rsidRPr="00A97E60" w:rsidRDefault="00873DF1" w:rsidP="00A97E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 откуда же взялось название </w:t>
      </w:r>
      <w:r w:rsidRPr="00A97E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Вязники</w:t>
      </w:r>
      <w:r w:rsidRPr="00A97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7334" w:rsidRPr="00A97E60" w:rsidRDefault="00577993" w:rsidP="00A97E60">
      <w:pPr>
        <w:pStyle w:val="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Изучаем карту</w:t>
      </w:r>
      <w:r w:rsidR="00887334" w:rsidRPr="00A97E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A97E6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Ищем похожие названия</w:t>
      </w:r>
      <w:r w:rsidR="00887334" w:rsidRPr="00A97E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73DF1" w:rsidRPr="00A97E60" w:rsidRDefault="00873DF1" w:rsidP="00A97E60">
      <w:pPr>
        <w:shd w:val="clear" w:color="auto" w:fill="FFFFFF" w:themeFill="background1"/>
        <w:tabs>
          <w:tab w:val="left" w:pos="42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Итак, по форме это </w:t>
      </w:r>
      <w:r w:rsidRPr="00A97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существительное множественного числа.</w:t>
      </w: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CA7"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другие такие топонимы?</w:t>
      </w:r>
      <w:r w:rsidR="00887334"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много! Черемушки, Березняки, Починки, Выселки, Малинки,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>Крутцы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Дубки, Новинки, Щербинки, Орехи и т.д.  При этом существуют и топонимы </w:t>
      </w:r>
      <w:r w:rsidR="00C90E60"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единственном числе: </w:t>
      </w: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Починок,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Крутец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>, Щербинка.</w:t>
      </w:r>
    </w:p>
    <w:p w:rsidR="00873DF1" w:rsidRPr="00A97E60" w:rsidRDefault="00797968" w:rsidP="00A97E60">
      <w:pPr>
        <w:tabs>
          <w:tab w:val="left" w:pos="426"/>
        </w:tabs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1. </w:t>
      </w:r>
      <w:r w:rsidR="00887334"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Отметьте на </w:t>
      </w:r>
      <w:proofErr w:type="spellStart"/>
      <w:r w:rsidR="00577993"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гугл</w:t>
      </w:r>
      <w:proofErr w:type="spellEnd"/>
      <w:r w:rsidR="00577993"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887334"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карте топонимы – </w:t>
      </w:r>
      <w:r w:rsidR="00D15AB4"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существительные</w:t>
      </w:r>
      <w:r w:rsidR="00887334"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множественного числа. Есть ли такие топонимы в вашей местности?</w:t>
      </w:r>
      <w:r w:rsidR="00577993" w:rsidRPr="00A97E6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5" w:history="1">
        <w:r w:rsidR="00577993" w:rsidRPr="00A97E60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https://drive.google.com/open?id=1wql2wjhiy8BkiJx7wAQf30N_DpbJgeL4&amp;usp=sharing</w:t>
        </w:r>
      </w:hyperlink>
    </w:p>
    <w:p w:rsidR="002A1A21" w:rsidRPr="00A97E60" w:rsidRDefault="002A1A21" w:rsidP="00A97E60">
      <w:pPr>
        <w:tabs>
          <w:tab w:val="left" w:pos="426"/>
        </w:tabs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1" w:name="_2s8eyo1" w:colFirst="0" w:colLast="0"/>
      <w:bookmarkEnd w:id="11"/>
      <w:r w:rsidRPr="00A97E60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комментарий.</w:t>
      </w:r>
    </w:p>
    <w:p w:rsidR="00D15AB4" w:rsidRPr="00A97E60" w:rsidRDefault="00797968" w:rsidP="00A97E60">
      <w:pPr>
        <w:tabs>
          <w:tab w:val="left" w:pos="426"/>
        </w:tabs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E60">
        <w:rPr>
          <w:rFonts w:ascii="Times New Roman" w:eastAsia="Times New Roman" w:hAnsi="Times New Roman" w:cs="Times New Roman"/>
          <w:i/>
          <w:sz w:val="28"/>
          <w:szCs w:val="28"/>
        </w:rPr>
        <w:t>Это карта для совместной работы по проекту.</w:t>
      </w:r>
      <w:r w:rsidRPr="00A97E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A1A21" w:rsidRPr="00A97E60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 </w:t>
      </w:r>
      <w:r w:rsidR="00887334" w:rsidRPr="00A97E60">
        <w:rPr>
          <w:rFonts w:ascii="Times New Roman" w:eastAsia="Times New Roman" w:hAnsi="Times New Roman" w:cs="Times New Roman"/>
          <w:i/>
          <w:sz w:val="28"/>
          <w:szCs w:val="28"/>
        </w:rPr>
        <w:t>можно выполнять фронтально или индивидуально</w:t>
      </w:r>
      <w:r w:rsidR="00D15AB4" w:rsidRPr="00A97E60">
        <w:rPr>
          <w:rFonts w:ascii="Times New Roman" w:eastAsia="Times New Roman" w:hAnsi="Times New Roman" w:cs="Times New Roman"/>
          <w:i/>
          <w:sz w:val="28"/>
          <w:szCs w:val="28"/>
        </w:rPr>
        <w:t>, в зависимости от оснащенности класса компьютерами с выходом в интернет. Учитель может создать свою карту</w:t>
      </w:r>
      <w:bookmarkStart w:id="12" w:name="_7tjz0j1j4gdb" w:colFirst="0" w:colLast="0"/>
      <w:bookmarkEnd w:id="12"/>
      <w:r w:rsidR="00EE0BA3" w:rsidRPr="00A97E6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D672EA" w:rsidRPr="00A97E60">
        <w:rPr>
          <w:rFonts w:ascii="Times New Roman" w:eastAsia="Times New Roman" w:hAnsi="Times New Roman" w:cs="Times New Roman"/>
          <w:i/>
          <w:sz w:val="28"/>
          <w:szCs w:val="28"/>
        </w:rPr>
        <w:t>Текстовая и видео-и</w:t>
      </w:r>
      <w:r w:rsidRPr="00A97E60">
        <w:rPr>
          <w:rFonts w:ascii="Times New Roman" w:eastAsia="Times New Roman" w:hAnsi="Times New Roman" w:cs="Times New Roman"/>
          <w:i/>
          <w:sz w:val="28"/>
          <w:szCs w:val="28"/>
        </w:rPr>
        <w:t>нструкция, как это сделать, входит в состав данного кейса.</w:t>
      </w:r>
    </w:p>
    <w:p w:rsidR="00D15AB4" w:rsidRPr="00A97E60" w:rsidRDefault="002F2CA7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D672EA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топонимов.</w:t>
      </w:r>
      <w:r w:rsidRPr="00A9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 w:rsidR="00797968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найденные нами топонимы -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исконные, довольно легко разбираются по составу и часто соответствуют современным нарицательным существительным: </w:t>
      </w:r>
      <w:r w:rsidR="00D15AB4"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дубок, березняк, </w:t>
      </w:r>
      <w:proofErr w:type="spellStart"/>
      <w:r w:rsidR="00D15AB4"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черемушка</w:t>
      </w:r>
      <w:proofErr w:type="spellEnd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(ласковое название черемухи), </w:t>
      </w:r>
      <w:r w:rsidR="00D15AB4"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малинка, новинка, орех 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т.п.  В этих последних случаях совершенно ясно, что в топоним превратилось нарицательное существительное, обозначавшее заметный элемент местного ландшафта: рощу или </w:t>
      </w:r>
      <w:proofErr w:type="gramStart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заросли</w:t>
      </w:r>
      <w:r w:rsid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деревьев</w:t>
      </w:r>
      <w:proofErr w:type="gramEnd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кустарника.  Деревни </w:t>
      </w:r>
      <w:proofErr w:type="spellStart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Крутец</w:t>
      </w:r>
      <w:proofErr w:type="spellEnd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Крутцы</w:t>
      </w:r>
      <w:proofErr w:type="spellEnd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на крутом холме или берегу. </w:t>
      </w:r>
      <w:r w:rsidR="00D15AB4"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Выселок 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редкое сейчас слово, означающее «новый посёлок» (куда </w:t>
      </w:r>
      <w:r w:rsidR="00D15AB4"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выселилась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жителей старого), </w:t>
      </w:r>
      <w:r w:rsidR="00D15AB4"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починок 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устаревшее обозначение нового сельского поселения, от древнерусского глагола </w:t>
      </w:r>
      <w:r w:rsidR="00D15AB4"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почать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«начать», ср. </w:t>
      </w:r>
      <w:r w:rsidR="00D15AB4"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почин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«начинание, инициатива».</w:t>
      </w:r>
    </w:p>
    <w:p w:rsidR="002B443A" w:rsidRPr="00A97E60" w:rsidRDefault="002B443A" w:rsidP="00A97E60">
      <w:pPr>
        <w:pStyle w:val="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7E6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Анализируем слово </w:t>
      </w:r>
      <w:proofErr w:type="spellStart"/>
      <w:r w:rsidRPr="00A97E6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вязники</w:t>
      </w:r>
      <w:proofErr w:type="spellEnd"/>
      <w:r w:rsidRPr="00A97E6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Выдвигаем гипотезу</w:t>
      </w:r>
    </w:p>
    <w:p w:rsidR="00D15AB4" w:rsidRPr="00A97E60" w:rsidRDefault="002B443A" w:rsidP="00A97E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Проделаем операцию восстановления единственного числа слова Вязники.</w:t>
      </w:r>
    </w:p>
    <w:p w:rsidR="00D15AB4" w:rsidRPr="00A97E60" w:rsidRDefault="00D15AB4" w:rsidP="00A97E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Получилось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AB4" w:rsidRPr="00A97E60" w:rsidRDefault="002B443A" w:rsidP="00A97E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предположить, что это слово тоже восходит к какому-то нарицательному существительному, то что </w:t>
      </w:r>
      <w:proofErr w:type="gramStart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  существительное</w:t>
      </w:r>
      <w:proofErr w:type="gramEnd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5AB4"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вязник</w:t>
      </w:r>
      <w:proofErr w:type="spellEnd"/>
      <w:r w:rsidR="00D15AB4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713B0" w:rsidRPr="00A97E60" w:rsidRDefault="00D713B0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Сегмент –ник соответствует распространённому суффиксу, с помощью которого образуются слова с разнообразными значениями. Например, «роща, заросли, насаждения растения, названного корнем»: </w:t>
      </w:r>
      <w:proofErr w:type="spellStart"/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-ник</w:t>
      </w:r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ель-ник, малин-ник, крапив-ник, виноград-ник, ягод-ник, цвет-ник. </w:t>
      </w:r>
    </w:p>
    <w:p w:rsidR="00D713B0" w:rsidRPr="00A97E60" w:rsidRDefault="002B443A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этом оставшийся сегмент вяз- соответствует названию дерева вяз.</w:t>
      </w:r>
    </w:p>
    <w:p w:rsidR="00D713B0" w:rsidRPr="00A97E60" w:rsidRDefault="00D713B0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Получается, что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означать вязовую рощу. Это нам подходит, ведь русских топонимов с таким значением очень много, и некоторые мы даже уже перечислили.</w:t>
      </w:r>
    </w:p>
    <w:p w:rsidR="002B443A" w:rsidRPr="00A97E60" w:rsidRDefault="002B443A" w:rsidP="00A97E60">
      <w:pPr>
        <w:pStyle w:val="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7E6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Проверяем гипотезу.</w:t>
      </w:r>
    </w:p>
    <w:p w:rsidR="00D713B0" w:rsidRPr="00A97E60" w:rsidRDefault="00A61243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Можно поискать это слово в словарях. </w:t>
      </w:r>
    </w:p>
    <w:p w:rsidR="00D713B0" w:rsidRPr="00A97E60" w:rsidRDefault="00D713B0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найти. Правда, слово представлено не во всех современных словарях. В Толковом словаре Ефремовой (2000)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вя́зник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«Лес, состоящий из вязов», с пометой «разговорно-сниженное». Ещё это слово включено в «Русский орфографический словарь», изданный</w:t>
      </w:r>
      <w:r w:rsidR="00472139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Институтом русского языка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им.В.В.Виноградова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[6], где при </w:t>
      </w:r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  «</w:t>
      </w:r>
      <w:proofErr w:type="spellStart"/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-а» стоит уточнение: «(</w:t>
      </w:r>
      <w:hyperlink r:id="rId16" w:history="1">
        <w:r w:rsidRPr="00A97E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лес</w:t>
        </w:r>
      </w:hyperlink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)».  А вот в словаре Даля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обычное слово: «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вязовый лес». По всей видимости, раньше слово было более частым. В записках одного из путешественников 18 века: «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Спустилися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глубокой </w:t>
      </w:r>
      <w:proofErr w:type="spellStart"/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буерак,..</w:t>
      </w:r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оброс молодым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вязником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березником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Обращаем внимание, что заросли березок тоже названы словом с суффиксом –ник, то есть раньше слов на –ник с однородным значением «заросли» было ещё больше.</w:t>
      </w:r>
    </w:p>
    <w:p w:rsidR="00D713B0" w:rsidRPr="00A97E60" w:rsidRDefault="00D713B0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«Словаре русских народных </w:t>
      </w:r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говоров»[</w:t>
      </w:r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7] есть тобольское слово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«род ивы» и ставропольское «ракитник русский».</w:t>
      </w:r>
    </w:p>
    <w:p w:rsidR="00D713B0" w:rsidRPr="00A97E60" w:rsidRDefault="00D713B0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эти значения не подходят географически.</w:t>
      </w:r>
    </w:p>
    <w:p w:rsidR="00D713B0" w:rsidRPr="00A97E60" w:rsidRDefault="00472139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Наконец, можно поискать похожие названия на карте центральной России.</w:t>
      </w:r>
    </w:p>
    <w:p w:rsidR="00D713B0" w:rsidRPr="00A97E60" w:rsidRDefault="00D713B0" w:rsidP="00A97E6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много: Вяз (непосредственно название дерева), Большой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(тот же топоним в единственном числе), Вязовка,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Вязово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Вязовск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прилагательного вязовый). Они подкрепляют версию «вязовый лес».</w:t>
      </w:r>
    </w:p>
    <w:p w:rsidR="000D5FFF" w:rsidRPr="00A97E60" w:rsidRDefault="00A97E60" w:rsidP="00A97E60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Задание </w:t>
      </w:r>
      <w:r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II</w:t>
      </w:r>
      <w:r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A97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Отметьте на </w:t>
      </w:r>
      <w:hyperlink r:id="rId17" w:history="1">
        <w:r w:rsidRPr="00A97E60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гугл</w:t>
        </w:r>
      </w:hyperlink>
      <w:hyperlink r:id="rId18" w:history="1">
        <w:r w:rsidRPr="00A97E60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-карте</w:t>
        </w:r>
      </w:hyperlink>
      <w:r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топонимы с корнем вяз- в значении «дерево, заросли, лес»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Помогла ли карта подтвердить гипотезу?</w:t>
      </w:r>
      <w:r w:rsidRPr="00A97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D5FFF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https://drive.google.com/open?id=1wql2wjhiy8BkiJx7wAQf30N_DpbJgeL4&amp;usp=sharing</w:t>
      </w:r>
    </w:p>
    <w:p w:rsidR="00D713B0" w:rsidRPr="00A97E60" w:rsidRDefault="00A97E60" w:rsidP="00A97E6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Почему же потом слово стало таким редким, что большинство его не слышало, и о названии города даже сочинили легенду?</w:t>
      </w:r>
    </w:p>
    <w:p w:rsidR="00D713B0" w:rsidRPr="00A97E60" w:rsidRDefault="00D713B0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Видимо, дело в том, что широколиственных лесов вообще и вязовых в частности в России осталось крайне мало[8].</w:t>
      </w:r>
    </w:p>
    <w:p w:rsidR="00A97E60" w:rsidRPr="00A97E60" w:rsidRDefault="00D713B0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всей видимости, задача решена. </w:t>
      </w:r>
    </w:p>
    <w:p w:rsidR="00D713B0" w:rsidRPr="00A97E60" w:rsidRDefault="00D713B0" w:rsidP="00AF78A0">
      <w:pPr>
        <w:pStyle w:val="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 для объективности надо проверить другие версии</w:t>
      </w: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3B0" w:rsidRPr="00A97E60" w:rsidRDefault="00AF78A0" w:rsidP="00AF78A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</w:t>
      </w:r>
      <w:proofErr w:type="gramStart"/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 у</w:t>
      </w:r>
      <w:proofErr w:type="gramEnd"/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корня вяз-  другие значения?</w:t>
      </w:r>
    </w:p>
    <w:p w:rsidR="00D713B0" w:rsidRPr="00A97E60" w:rsidRDefault="00D713B0" w:rsidP="00AF78A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– это глагольный корень со значениями такими же, как в глаголах </w:t>
      </w:r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вяз-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proofErr w:type="spellEnd"/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вяз-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3B0" w:rsidRPr="00A97E60" w:rsidRDefault="00AF78A0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Что насчет отглагольных слов на –ник?</w:t>
      </w:r>
    </w:p>
    <w:p w:rsidR="00D713B0" w:rsidRPr="00A97E60" w:rsidRDefault="00D713B0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слов на –ник (со значениями иными, чем «лес, роща и пр.») образованы не от глаголов, а от существительных или прилагательных, будь то названия различных предметов, блюд, помещений, событий чайник, ночник, сырник, коровник, утренник, или деятелей – грешник, охотник, дворник и пр.</w:t>
      </w:r>
    </w:p>
    <w:p w:rsidR="00D713B0" w:rsidRPr="00A97E60" w:rsidRDefault="00D713B0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модели нам не подходят.</w:t>
      </w:r>
    </w:p>
    <w:p w:rsidR="00D713B0" w:rsidRPr="00A97E60" w:rsidRDefault="00D85C7E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13B0"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Отглагольных же существительных на –ник очень мало.</w:t>
      </w:r>
    </w:p>
    <w:p w:rsidR="00D713B0" w:rsidRPr="00A97E60" w:rsidRDefault="00D713B0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редкие названия деятелей: печатник,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восприёмник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восприять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«принять», слово 18 века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«драчун» от бузить. Однако и они заставляют, опять же теоретически, допустить существование слова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значении «тот, кто вяжет», и то, что поселение таких работников могли бы назвать Вязники. Но с учётом того, что такое слово не попало ни в один реальный памятник или словарь, в действительности этого не произошло.</w:t>
      </w:r>
    </w:p>
    <w:p w:rsidR="00D713B0" w:rsidRPr="00A97E60" w:rsidRDefault="00D713B0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3B0" w:rsidRPr="00A97E60" w:rsidRDefault="00D713B0" w:rsidP="007A0F1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</w:t>
      </w:r>
      <w:r w:rsidR="007A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bookmarkStart w:id="13" w:name="_GoBack"/>
      <w:bookmarkEnd w:id="13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версии, что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образовано от глагола вязнуть («увязать») и обозначать «вязкое место», тоже практически нет подкреплений-аналогов.</w:t>
      </w:r>
    </w:p>
    <w:p w:rsidR="00D713B0" w:rsidRPr="00A97E60" w:rsidRDefault="00D713B0" w:rsidP="007A0F1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названия мест на –ник немногочисленны и образованы не от глаголов: ледник, торфяник, зимник («зимняя дорога»</w:t>
      </w:r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 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грязник</w:t>
      </w:r>
      <w:proofErr w:type="spellEnd"/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(диалектное «лужа»).  При этом в «Словаре русских народных говоров» есть слова от вязнуть со значением «вязкое место», но с другими суффиксами: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вязило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(рязанское),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вязовЕц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(калужское),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вязун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(вятское).</w:t>
      </w:r>
    </w:p>
    <w:p w:rsidR="00D713B0" w:rsidRPr="00A97E60" w:rsidRDefault="00D713B0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3B0" w:rsidRPr="00A97E60" w:rsidRDefault="00D713B0" w:rsidP="00A97E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вероятность того, что топоним Вязники был образован иначе, чем от слова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«вязовый лес», крайне невелика.</w:t>
      </w:r>
    </w:p>
    <w:p w:rsidR="00D713B0" w:rsidRPr="00A97E60" w:rsidRDefault="00D713B0" w:rsidP="00A97E6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B0" w:rsidRPr="00A97E60" w:rsidRDefault="008F000A" w:rsidP="00A97E6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713B0" w:rsidRPr="00A97E60" w:rsidRDefault="00D713B0" w:rsidP="00A97E6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 Штоф – плотная шерстяная или шёлковая ткань с тканым рисунком</w:t>
      </w:r>
    </w:p>
    <w:p w:rsidR="00D713B0" w:rsidRPr="00A97E60" w:rsidRDefault="00D713B0" w:rsidP="00A97E6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 Слово «противень» произошло от немецкого слова «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Bratpfanne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(«сковорода»), которое появилось в русском обиходе в XVIII веке </w:t>
      </w:r>
    </w:p>
    <w:p w:rsidR="00D713B0" w:rsidRPr="00A97E60" w:rsidRDefault="00D713B0" w:rsidP="00A97E6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</w:t>
      </w:r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 Относящийся</w:t>
      </w:r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действию нагретого воздуха. Духовая печь.</w:t>
      </w:r>
    </w:p>
    <w:p w:rsidR="00D713B0" w:rsidRPr="00A97E60" w:rsidRDefault="00D713B0" w:rsidP="00A97E6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[4] Антонов И.,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Баделин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Столичный район. Иваново. 2002, с. 231.</w:t>
      </w:r>
    </w:p>
    <w:p w:rsidR="00D713B0" w:rsidRPr="00A97E60" w:rsidRDefault="00D713B0" w:rsidP="00A97E6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[5</w:t>
      </w:r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Например</w:t>
      </w:r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19" w:history="1">
        <w:r w:rsidRPr="00A97E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https://xn--b1akdajq8j.xn--p1ai/s-sprav/history/</w:t>
        </w:r>
      </w:hyperlink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20" w:history="1">
        <w:r w:rsidRPr="00A97E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http://vvp33.ru/st/goroda-vlad-oblast/vjazniki/istorija-vjazniki/istorija-goroda-vjazniki-istorija-vjazni.html</w:t>
        </w:r>
      </w:hyperlink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13B0" w:rsidRPr="00A97E60" w:rsidRDefault="00D713B0" w:rsidP="00A97E6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</w:t>
      </w:r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 М.</w:t>
      </w:r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"Азбуковник". В. В. Лопатин (ответственный редактор), Б. З. </w:t>
      </w:r>
      <w:proofErr w:type="spell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Букчина</w:t>
      </w:r>
      <w:proofErr w:type="spell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А. Еськова и </w:t>
      </w:r>
      <w:proofErr w:type="gramStart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др..</w:t>
      </w:r>
      <w:proofErr w:type="gramEnd"/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1999.</w:t>
      </w:r>
    </w:p>
    <w:p w:rsidR="00D713B0" w:rsidRPr="00A97E60" w:rsidRDefault="00D713B0" w:rsidP="00A97E6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3B0" w:rsidRPr="00A97E60" w:rsidRDefault="00D713B0" w:rsidP="00A97E6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[7]</w:t>
      </w:r>
      <w:hyperlink r:id="rId21" w:history="1">
        <w:r w:rsidRPr="00A97E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https://iling.spb.ru/vocabula/srng/srng</w:t>
        </w:r>
      </w:hyperlink>
    </w:p>
    <w:p w:rsidR="00D713B0" w:rsidRPr="00A97E60" w:rsidRDefault="00D713B0" w:rsidP="00A97E60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[8] «Вяз оказался породой, наименее устойчивой к сильным антропогенным изменениям, связанным с зарегулированием речного стока… вяз к тому же порода, повреждаемая многими вредителями и болезнями…»</w:t>
      </w:r>
      <w:hyperlink r:id="rId22" w:history="1">
        <w:r w:rsidRPr="00A97E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https://cyberleninka.ru/article/n/problema-ekologii-poymennyh-lesov-volzhskogo-basseyna-kak-vazhneyshaya-sostavnaya-chast-v-reshenii-obschey-ekologicheskoy-problemy</w:t>
        </w:r>
      </w:hyperlink>
    </w:p>
    <w:p w:rsidR="008779F0" w:rsidRPr="00A97E60" w:rsidRDefault="008779F0" w:rsidP="00A97E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79F0" w:rsidRPr="00A97E60" w:rsidSect="00A97E6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0A" w:rsidRDefault="008F000A">
      <w:pPr>
        <w:spacing w:line="240" w:lineRule="auto"/>
      </w:pPr>
      <w:r>
        <w:separator/>
      </w:r>
    </w:p>
  </w:endnote>
  <w:endnote w:type="continuationSeparator" w:id="0">
    <w:p w:rsidR="008F000A" w:rsidRDefault="008F0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88113"/>
      <w:docPartObj>
        <w:docPartGallery w:val="Page Numbers (Bottom of Page)"/>
        <w:docPartUnique/>
      </w:docPartObj>
    </w:sdtPr>
    <w:sdtEndPr/>
    <w:sdtContent>
      <w:p w:rsidR="004667D4" w:rsidRDefault="00D15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A0" w:rsidRPr="00AF78A0">
          <w:rPr>
            <w:noProof/>
            <w:lang w:val="ru-RU"/>
          </w:rPr>
          <w:t>1</w:t>
        </w:r>
        <w:r>
          <w:fldChar w:fldCharType="end"/>
        </w:r>
      </w:p>
    </w:sdtContent>
  </w:sdt>
  <w:p w:rsidR="00514BC5" w:rsidRDefault="008F000A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0A" w:rsidRDefault="008F000A">
      <w:pPr>
        <w:spacing w:line="240" w:lineRule="auto"/>
      </w:pPr>
      <w:r>
        <w:separator/>
      </w:r>
    </w:p>
  </w:footnote>
  <w:footnote w:type="continuationSeparator" w:id="0">
    <w:p w:rsidR="008F000A" w:rsidRDefault="008F0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C5" w:rsidRDefault="00D15AB4">
    <w:pPr>
      <w:pStyle w:val="a7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0" w:name="_17dp8vu" w:colFirst="0" w:colLast="0"/>
    <w:bookmarkEnd w:id="0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0F1C">
      <w:rPr>
        <w:noProof/>
        <w:color w:val="000000"/>
      </w:rPr>
      <w:t>10</w:t>
    </w:r>
    <w:r>
      <w:rPr>
        <w:color w:val="000000"/>
      </w:rPr>
      <w:fldChar w:fldCharType="end"/>
    </w:r>
  </w:p>
  <w:p w:rsidR="00514BC5" w:rsidRDefault="00D15AB4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eastAsia="ru-RU"/>
      </w:rPr>
      <w:drawing>
        <wp:inline distT="114300" distB="114300" distL="114300" distR="114300" wp14:anchorId="0A5237FA" wp14:editId="0F3A1809">
          <wp:extent cx="5916349" cy="104775"/>
          <wp:effectExtent l="0" t="0" r="0" b="0"/>
          <wp:docPr id="7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C5" w:rsidRDefault="008F000A">
    <w:pPr>
      <w:pBdr>
        <w:top w:val="nil"/>
        <w:left w:val="nil"/>
        <w:bottom w:val="nil"/>
        <w:right w:val="nil"/>
        <w:between w:val="nil"/>
      </w:pBdr>
      <w:spacing w:before="60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5AF4"/>
    <w:multiLevelType w:val="multilevel"/>
    <w:tmpl w:val="9796EF2E"/>
    <w:lvl w:ilvl="0">
      <w:start w:val="1"/>
      <w:numFmt w:val="upperRoman"/>
      <w:lvlText w:val="%1."/>
      <w:lvlJc w:val="right"/>
      <w:pPr>
        <w:ind w:left="644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656176"/>
    <w:multiLevelType w:val="multilevel"/>
    <w:tmpl w:val="77685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6B79A0"/>
    <w:multiLevelType w:val="multilevel"/>
    <w:tmpl w:val="760E9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395A87"/>
    <w:multiLevelType w:val="multilevel"/>
    <w:tmpl w:val="714A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F0877B4"/>
    <w:multiLevelType w:val="multilevel"/>
    <w:tmpl w:val="1D6C0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54118BA"/>
    <w:multiLevelType w:val="hybridMultilevel"/>
    <w:tmpl w:val="AD56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36B60"/>
    <w:multiLevelType w:val="multilevel"/>
    <w:tmpl w:val="2DEE7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5742B35"/>
    <w:multiLevelType w:val="multilevel"/>
    <w:tmpl w:val="BAA24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B20481D"/>
    <w:multiLevelType w:val="multilevel"/>
    <w:tmpl w:val="258842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6"/>
    <w:rsid w:val="000C4316"/>
    <w:rsid w:val="000D5FFF"/>
    <w:rsid w:val="000E5B79"/>
    <w:rsid w:val="001847CA"/>
    <w:rsid w:val="001866FE"/>
    <w:rsid w:val="001B4830"/>
    <w:rsid w:val="001D06D4"/>
    <w:rsid w:val="0022195C"/>
    <w:rsid w:val="002A1A21"/>
    <w:rsid w:val="002B443A"/>
    <w:rsid w:val="002F2CA7"/>
    <w:rsid w:val="00342D2E"/>
    <w:rsid w:val="003911DD"/>
    <w:rsid w:val="0045011B"/>
    <w:rsid w:val="004618B1"/>
    <w:rsid w:val="00472139"/>
    <w:rsid w:val="004B45A1"/>
    <w:rsid w:val="004C04E0"/>
    <w:rsid w:val="004C5302"/>
    <w:rsid w:val="00534E18"/>
    <w:rsid w:val="00577993"/>
    <w:rsid w:val="005A0771"/>
    <w:rsid w:val="005D13F3"/>
    <w:rsid w:val="00617D0A"/>
    <w:rsid w:val="00646C4F"/>
    <w:rsid w:val="00745D24"/>
    <w:rsid w:val="00762015"/>
    <w:rsid w:val="00797968"/>
    <w:rsid w:val="007A0F1C"/>
    <w:rsid w:val="008156DC"/>
    <w:rsid w:val="00873DF1"/>
    <w:rsid w:val="008779F0"/>
    <w:rsid w:val="00887334"/>
    <w:rsid w:val="008F000A"/>
    <w:rsid w:val="00A41C30"/>
    <w:rsid w:val="00A41D82"/>
    <w:rsid w:val="00A46D78"/>
    <w:rsid w:val="00A61243"/>
    <w:rsid w:val="00A97E60"/>
    <w:rsid w:val="00AF78A0"/>
    <w:rsid w:val="00B510A1"/>
    <w:rsid w:val="00B60F56"/>
    <w:rsid w:val="00B84909"/>
    <w:rsid w:val="00BF1EF0"/>
    <w:rsid w:val="00C90E60"/>
    <w:rsid w:val="00D15AB4"/>
    <w:rsid w:val="00D45B70"/>
    <w:rsid w:val="00D672EA"/>
    <w:rsid w:val="00D713B0"/>
    <w:rsid w:val="00D802E8"/>
    <w:rsid w:val="00D85C7E"/>
    <w:rsid w:val="00EB4B78"/>
    <w:rsid w:val="00EE0BA3"/>
    <w:rsid w:val="00F9322B"/>
    <w:rsid w:val="00FA55E0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C1DD-8FB9-4A6B-8DF2-EF8677D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A1A21"/>
    <w:pPr>
      <w:keepNext/>
      <w:keepLines/>
      <w:widowControl w:val="0"/>
      <w:spacing w:before="480" w:line="312" w:lineRule="auto"/>
      <w:ind w:firstLine="0"/>
      <w:jc w:val="left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  <w:lang w:val="ru" w:eastAsia="ru-RU"/>
    </w:rPr>
  </w:style>
  <w:style w:type="paragraph" w:styleId="2">
    <w:name w:val="heading 2"/>
    <w:basedOn w:val="a"/>
    <w:next w:val="a"/>
    <w:link w:val="20"/>
    <w:rsid w:val="002A1A21"/>
    <w:pPr>
      <w:spacing w:before="320" w:line="240" w:lineRule="auto"/>
      <w:ind w:firstLine="0"/>
      <w:jc w:val="left"/>
      <w:outlineLvl w:val="1"/>
    </w:pPr>
    <w:rPr>
      <w:rFonts w:ascii="PT Sans Narrow" w:eastAsia="PT Sans Narrow" w:hAnsi="PT Sans Narrow" w:cs="PT Sans Narrow"/>
      <w:color w:val="008575"/>
      <w:sz w:val="32"/>
      <w:szCs w:val="32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713B0"/>
  </w:style>
  <w:style w:type="character" w:styleId="a4">
    <w:name w:val="Hyperlink"/>
    <w:basedOn w:val="a0"/>
    <w:uiPriority w:val="99"/>
    <w:unhideWhenUsed/>
    <w:rsid w:val="00D713B0"/>
    <w:rPr>
      <w:color w:val="0000FF"/>
      <w:u w:val="single"/>
    </w:rPr>
  </w:style>
  <w:style w:type="paragraph" w:styleId="a5">
    <w:name w:val="Title"/>
    <w:basedOn w:val="a"/>
    <w:next w:val="a"/>
    <w:link w:val="a6"/>
    <w:rsid w:val="002A1A21"/>
    <w:pPr>
      <w:spacing w:before="320" w:line="240" w:lineRule="auto"/>
      <w:ind w:firstLine="0"/>
      <w:jc w:val="left"/>
    </w:pPr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  <w:style w:type="character" w:customStyle="1" w:styleId="a6">
    <w:name w:val="Название Знак"/>
    <w:basedOn w:val="a0"/>
    <w:link w:val="a5"/>
    <w:rsid w:val="002A1A21"/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  <w:style w:type="paragraph" w:styleId="a7">
    <w:name w:val="Subtitle"/>
    <w:basedOn w:val="a"/>
    <w:next w:val="a"/>
    <w:link w:val="a8"/>
    <w:rsid w:val="002A1A21"/>
    <w:pPr>
      <w:spacing w:before="200" w:line="240" w:lineRule="auto"/>
      <w:ind w:firstLine="0"/>
      <w:jc w:val="left"/>
    </w:pPr>
    <w:rPr>
      <w:rFonts w:ascii="PT Sans Narrow" w:eastAsia="PT Sans Narrow" w:hAnsi="PT Sans Narrow" w:cs="PT Sans Narrow"/>
      <w:color w:val="695D46"/>
      <w:sz w:val="28"/>
      <w:szCs w:val="28"/>
      <w:lang w:val="ru" w:eastAsia="ru-RU"/>
    </w:rPr>
  </w:style>
  <w:style w:type="character" w:customStyle="1" w:styleId="a8">
    <w:name w:val="Подзаголовок Знак"/>
    <w:basedOn w:val="a0"/>
    <w:link w:val="a7"/>
    <w:rsid w:val="002A1A21"/>
    <w:rPr>
      <w:rFonts w:ascii="PT Sans Narrow" w:eastAsia="PT Sans Narrow" w:hAnsi="PT Sans Narrow" w:cs="PT Sans Narrow"/>
      <w:color w:val="695D46"/>
      <w:sz w:val="28"/>
      <w:szCs w:val="28"/>
      <w:lang w:val="ru" w:eastAsia="ru-RU"/>
    </w:rPr>
  </w:style>
  <w:style w:type="paragraph" w:styleId="a9">
    <w:name w:val="footer"/>
    <w:basedOn w:val="a"/>
    <w:link w:val="aa"/>
    <w:uiPriority w:val="99"/>
    <w:unhideWhenUsed/>
    <w:rsid w:val="002A1A2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Open Sans" w:eastAsia="Open Sans" w:hAnsi="Open Sans" w:cs="Open Sans"/>
      <w:color w:val="695D46"/>
      <w:sz w:val="22"/>
      <w:lang w:val="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A1A21"/>
    <w:rPr>
      <w:rFonts w:ascii="Open Sans" w:eastAsia="Open Sans" w:hAnsi="Open Sans" w:cs="Open Sans"/>
      <w:color w:val="695D46"/>
      <w:sz w:val="22"/>
      <w:lang w:val="ru" w:eastAsia="ru-RU"/>
    </w:rPr>
  </w:style>
  <w:style w:type="character" w:customStyle="1" w:styleId="10">
    <w:name w:val="Заголовок 1 Знак"/>
    <w:basedOn w:val="a0"/>
    <w:link w:val="1"/>
    <w:rsid w:val="002A1A21"/>
    <w:rPr>
      <w:rFonts w:ascii="PT Sans Narrow" w:eastAsia="PT Sans Narrow" w:hAnsi="PT Sans Narrow" w:cs="PT Sans Narrow"/>
      <w:b/>
      <w:color w:val="FF5E0E"/>
      <w:sz w:val="36"/>
      <w:szCs w:val="36"/>
      <w:lang w:val="ru" w:eastAsia="ru-RU"/>
    </w:rPr>
  </w:style>
  <w:style w:type="character" w:customStyle="1" w:styleId="20">
    <w:name w:val="Заголовок 2 Знак"/>
    <w:basedOn w:val="a0"/>
    <w:link w:val="2"/>
    <w:rsid w:val="002A1A21"/>
    <w:rPr>
      <w:rFonts w:ascii="PT Sans Narrow" w:eastAsia="PT Sans Narrow" w:hAnsi="PT Sans Narrow" w:cs="PT Sans Narrow"/>
      <w:color w:val="008575"/>
      <w:sz w:val="32"/>
      <w:szCs w:val="32"/>
      <w:lang w:val="ru" w:eastAsia="ru-RU"/>
    </w:rPr>
  </w:style>
  <w:style w:type="paragraph" w:styleId="ab">
    <w:name w:val="List Paragraph"/>
    <w:basedOn w:val="a"/>
    <w:uiPriority w:val="34"/>
    <w:qFormat/>
    <w:rsid w:val="002A1A21"/>
    <w:pPr>
      <w:spacing w:before="120" w:line="288" w:lineRule="auto"/>
      <w:ind w:left="720" w:firstLine="0"/>
      <w:contextualSpacing/>
      <w:jc w:val="left"/>
    </w:pPr>
    <w:rPr>
      <w:rFonts w:ascii="Open Sans" w:eastAsia="Open Sans" w:hAnsi="Open Sans" w:cs="Open Sans"/>
      <w:color w:val="695D46"/>
      <w:sz w:val="2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s://drive.google.com/open?id=1wql2wjhiy8BkiJx7wAQf30N_DpbJgeL4&amp;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ling.spb.ru/vocabula/srng/srng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drive.google.com/open?id=1wql2wjhiy8BkiJx7wAQf30N_DpbJgeL4&amp;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lopatin.academic.ru/59735/%D0%BB%D0%B5%D1%81" TargetMode="External"/><Relationship Id="rId20" Type="http://schemas.openxmlformats.org/officeDocument/2006/relationships/hyperlink" Target="http://vvp33.ru/st/goroda-vlad-oblast/vjazniki/istorija-vjazniki/istorija-goroda-vjazniki-istorija-vjazn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wql2wjhiy8BkiJx7wAQf30N_DpbJgeL4&amp;usp=shari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xn--b1akdajq8j.xn--p1ai/s-sprav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rive.google.com/open?id=1wql2wjhiy8BkiJx7wAQf30N_DpbJgeL4&amp;usp=sharing" TargetMode="External"/><Relationship Id="rId22" Type="http://schemas.openxmlformats.org/officeDocument/2006/relationships/hyperlink" Target="https://cyberleninka.ru/article/n/problema-ekologii-poymennyh-lesov-volzhskogo-basseyna-kak-vazhneyshaya-sostavnaya-chast-v-reshenii-obschey-ekologicheskoy-proble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10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2019-12-05T20:32:00Z</dcterms:created>
  <dcterms:modified xsi:type="dcterms:W3CDTF">2019-12-06T23:10:00Z</dcterms:modified>
</cp:coreProperties>
</file>