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8E5CAF" w:rsidRDefault="00F03B43" w:rsidP="00E35327">
      <w:pPr>
        <w:pStyle w:val="2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CAF">
        <w:rPr>
          <w:rFonts w:ascii="Times New Roman" w:hAnsi="Times New Roman" w:cs="Times New Roman"/>
          <w:b/>
          <w:sz w:val="24"/>
          <w:szCs w:val="24"/>
        </w:rPr>
        <w:t xml:space="preserve">2.2. Оценка личностного результата освоения ФГОС в части </w:t>
      </w:r>
      <w:proofErr w:type="spellStart"/>
      <w:r w:rsidRPr="008E5CAF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8E5CAF">
        <w:rPr>
          <w:rFonts w:ascii="Times New Roman" w:hAnsi="Times New Roman" w:cs="Times New Roman"/>
          <w:b/>
          <w:sz w:val="24"/>
          <w:szCs w:val="24"/>
        </w:rPr>
        <w:t xml:space="preserve"> гражданской идентичности</w:t>
      </w:r>
    </w:p>
    <w:p w:rsidR="001A2C81" w:rsidRPr="008E5CAF" w:rsidRDefault="00DC47EF" w:rsidP="00DC47E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sz w:val="24"/>
          <w:szCs w:val="24"/>
        </w:rPr>
        <w:t>Приходилось ли Вам испытывать чувство гордости за нашу страну?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5"/>
        <w:gridCol w:w="1224"/>
        <w:gridCol w:w="1224"/>
        <w:gridCol w:w="1944"/>
      </w:tblGrid>
      <w:tr w:rsidR="00DC47EF" w:rsidRPr="008E5CAF" w:rsidTr="00DC47EF">
        <w:trPr>
          <w:trHeight w:val="396"/>
          <w:tblHeader/>
        </w:trPr>
        <w:tc>
          <w:tcPr>
            <w:tcW w:w="2772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21" w:type="pct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21" w:type="pct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86" w:type="pct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89,21%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86,62%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86,80%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88,30%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88,46%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85,36%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79,70%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10,65%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86,02%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87,57%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89,79%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4,94%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83,58%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7,56%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90,17%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86,65%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87,52%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84,46%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8,37%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88,32%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87,68%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58,33%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87,12%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6,28%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89,47%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89,11%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4,23%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84,34%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87,48%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71,88%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93,83%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2,31%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80,35%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11,76%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Магаданская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79,04%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11,50%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82,26%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81,69%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86,04%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87,20%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87,63%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87,57%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81,73%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91,70%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4,20%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4,10%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90,70%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4,14%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89,81%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4,62%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87,25%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86,83%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85,21%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75,79%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89,21%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71,28%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78,91%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61,39%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29,73%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82,59%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77,16%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77,80%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84,11%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61,74%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90,57%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78,72%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80,34%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10,95%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88,88%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86,31%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90,91%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84,04%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79,29%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11,07%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92,42%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86,51%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90,01%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4,28%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93,75%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88,70%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85,85%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73,33%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88,06%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90,39%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78,80%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11,19%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87,36%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86,24%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72,36%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89,18%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91,20%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3,17%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87,83%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87,62%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5,43%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87,00%</w:t>
            </w:r>
          </w:p>
        </w:tc>
        <w:tc>
          <w:tcPr>
            <w:tcW w:w="621" w:type="pct"/>
            <w:noWrap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6,25%</w:t>
            </w:r>
          </w:p>
        </w:tc>
        <w:tc>
          <w:tcPr>
            <w:tcW w:w="986" w:type="pct"/>
            <w:noWrap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6,75%</w:t>
            </w:r>
          </w:p>
        </w:tc>
      </w:tr>
    </w:tbl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7F87EB">
            <wp:extent cx="5867400" cy="386533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61" cy="386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32BCC9">
            <wp:extent cx="6011501" cy="918908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34" cy="919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7EF" w:rsidRPr="008E5CAF" w:rsidRDefault="00DC47EF" w:rsidP="00DC47E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sz w:val="24"/>
          <w:szCs w:val="24"/>
        </w:rPr>
        <w:lastRenderedPageBreak/>
        <w:t>Приходилось ли Вам испытывать чувство стыда за нашу страну?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5"/>
        <w:gridCol w:w="1224"/>
        <w:gridCol w:w="1224"/>
        <w:gridCol w:w="1944"/>
      </w:tblGrid>
      <w:tr w:rsidR="00DC47EF" w:rsidRPr="008E5CAF" w:rsidTr="00DC47EF">
        <w:trPr>
          <w:trHeight w:val="420"/>
          <w:tblHeader/>
        </w:trPr>
        <w:tc>
          <w:tcPr>
            <w:tcW w:w="2772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21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21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86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41,81%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45,36%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38,47%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45,76%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15,77%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44,52%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37,57%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17,91%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52,98%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11,50%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41,94%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15,74%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44,87%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38,80%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53,03%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30,61%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43,12%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38,34%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18,55%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52,06%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13,99%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45,39%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36,81%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49,41%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13,78%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38,25%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46,44%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36,71%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49,24%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14,04%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40,03%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43,24%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16,73%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31,75%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52,98%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41,66%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15,52%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42,13%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43,30%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14,57%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39,75%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42,49%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52,61%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39,42%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46,01%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14,57%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46,88%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33,17%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52,54%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51,44%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29,34%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60,20%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58,03%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28,65%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13,32%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45,67%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15,87%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42,26%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42,67%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42,09%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15,24%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39,53%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44,56%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15,92%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40,67%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44,22%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15,12%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55,07%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36,51%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49,29%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47,38%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35,95%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48,70%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40,18%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44,34%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40,50%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44,08%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15,42%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45,68%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37,81%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16,51%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47,86%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16,76%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32,44%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53,41%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47,69%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43,45%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42,73%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45,56%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43,24%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30,36%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31,48%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53,70%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58,77%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26,68%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41,48%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40,65%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56,52%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33,91%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9,57%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27,04%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17,91%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36,82%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48,75%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14,43%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47,27%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41,82%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44,11%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15,89%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35,46%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17,22%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Санкт-Петербург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47,48%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35,35%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17,17%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30,61%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54,04%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41,05%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16,18%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43,65%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41,37%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14,98%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36,70%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48,38%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14,92%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55,21%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27,07%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17,72%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38,33%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39,98%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44,86%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15,16%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47,03%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32,72%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59,77%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25,21%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35,08%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50,93%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14,00%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41,26%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41,62%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17,12%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45,53%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37,40%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33,60%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50,58%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34,39%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50,23%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33,89%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51,98%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14,13%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40,82%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43,05%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16,13%</w:t>
            </w:r>
          </w:p>
        </w:tc>
      </w:tr>
      <w:tr w:rsidR="00DC47EF" w:rsidRPr="008E5CAF" w:rsidTr="00DC47EF">
        <w:trPr>
          <w:trHeight w:val="250"/>
        </w:trPr>
        <w:tc>
          <w:tcPr>
            <w:tcW w:w="2772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39,93%</w:t>
            </w:r>
          </w:p>
        </w:tc>
        <w:tc>
          <w:tcPr>
            <w:tcW w:w="621" w:type="pct"/>
            <w:noWrap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44,79%</w:t>
            </w:r>
          </w:p>
        </w:tc>
        <w:tc>
          <w:tcPr>
            <w:tcW w:w="986" w:type="pct"/>
            <w:noWrap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15,27%</w:t>
            </w:r>
          </w:p>
        </w:tc>
      </w:tr>
    </w:tbl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95CA45">
            <wp:extent cx="5029835" cy="3340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7EF" w:rsidRPr="008E5CAF" w:rsidRDefault="00105FA6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90CA3B">
            <wp:extent cx="5993130" cy="918926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83" cy="919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7EF" w:rsidRPr="008E5CAF" w:rsidRDefault="00DC47EF" w:rsidP="00DC47E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sz w:val="24"/>
          <w:szCs w:val="24"/>
        </w:rPr>
        <w:lastRenderedPageBreak/>
        <w:t>Считаете ли Вы себя россиянином?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19"/>
        <w:gridCol w:w="1210"/>
        <w:gridCol w:w="1157"/>
        <w:gridCol w:w="1971"/>
      </w:tblGrid>
      <w:tr w:rsidR="00DC47EF" w:rsidRPr="008E5CAF" w:rsidTr="008E5CAF">
        <w:trPr>
          <w:trHeight w:val="278"/>
          <w:tblHeader/>
        </w:trPr>
        <w:tc>
          <w:tcPr>
            <w:tcW w:w="2799" w:type="pct"/>
            <w:hideMark/>
          </w:tcPr>
          <w:p w:rsidR="00DC47EF" w:rsidRPr="008E5CAF" w:rsidRDefault="00DC47EF" w:rsidP="00DC4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14" w:type="pct"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7" w:type="pct"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01" w:type="pct"/>
            <w:vAlign w:val="bottom"/>
            <w:hideMark/>
          </w:tcPr>
          <w:p w:rsidR="00DC47EF" w:rsidRPr="008E5CAF" w:rsidRDefault="00DC47EF" w:rsidP="00DC4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93,48%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2,82%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92,10%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93,32%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2,91%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93,18%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3,32%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92,31%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91,05%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4,84%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4,11%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87,48%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6,14%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89,71%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92,16%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93,52%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89,11%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94,38%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3,11%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92,77%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3,65%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92,99%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3,44%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88,86%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91,09%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4,92%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91,63%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91,09%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4,58%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97,37%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91,65%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88,35%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91,95%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95,94%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1,87%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2,19%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88,13%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84,97%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8,63%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87,32%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88,90%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4,87%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88,15%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91,23%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92,68%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3,48%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92,80%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3,26%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87,42%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94,40%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2,94%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2,66%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94,58%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2,43%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2,99%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94,91%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2,23%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2,87%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94,02%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3,03%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2,95%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91,79%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3,62%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91,62%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80,63%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92,38%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3,54%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75,90%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11,79%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86,18%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62,16%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82,14%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80,25%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84,51%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90,04%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70,43%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9,57%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86,79%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76,60%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88,42%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77,14%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92,21%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3,64%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92,19%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4,11%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95,45%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90,42%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86,89%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94,89%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2,22%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2,89%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92,78%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3,93%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94,56%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2,72%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2,72%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88,75%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93,32%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4,05%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89,58%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78,33%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86,36%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91,84%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3,80%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94,07%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3,07%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92,00%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88,31%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91,01%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92,20%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4,09%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75,61%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94,18%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3,11%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2,71%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92,49%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3,29%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4,23%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90,81%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4,85%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DC47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90,65%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4,42%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DC47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4,93%</w:t>
            </w:r>
          </w:p>
        </w:tc>
      </w:tr>
      <w:tr w:rsidR="00DC47E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DC47EF" w:rsidRPr="008E5CAF" w:rsidRDefault="00DC47EF" w:rsidP="008E5C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4" w:type="pct"/>
            <w:noWrap/>
            <w:vAlign w:val="bottom"/>
            <w:hideMark/>
          </w:tcPr>
          <w:p w:rsidR="00DC47EF" w:rsidRPr="008E5CAF" w:rsidRDefault="00DC47E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91,79%</w:t>
            </w:r>
          </w:p>
        </w:tc>
        <w:tc>
          <w:tcPr>
            <w:tcW w:w="587" w:type="pct"/>
            <w:noWrap/>
            <w:vAlign w:val="bottom"/>
            <w:hideMark/>
          </w:tcPr>
          <w:p w:rsidR="00DC47EF" w:rsidRPr="008E5CAF" w:rsidRDefault="00DC47E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4,04%</w:t>
            </w:r>
          </w:p>
        </w:tc>
        <w:tc>
          <w:tcPr>
            <w:tcW w:w="1002" w:type="pct"/>
            <w:noWrap/>
            <w:vAlign w:val="bottom"/>
            <w:hideMark/>
          </w:tcPr>
          <w:p w:rsidR="00DC47EF" w:rsidRPr="008E5CAF" w:rsidRDefault="00DC47E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4,17%</w:t>
            </w:r>
          </w:p>
        </w:tc>
      </w:tr>
    </w:tbl>
    <w:p w:rsidR="00DC47EF" w:rsidRPr="008E5CAF" w:rsidRDefault="00DC47E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5CAF" w:rsidRPr="008E5CAF" w:rsidRDefault="008E5CA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5CAF" w:rsidRPr="008E5CAF" w:rsidRDefault="008E5CAF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C7F3B2">
            <wp:extent cx="4999355" cy="327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AF" w:rsidRPr="008E5CAF" w:rsidRDefault="00105FA6" w:rsidP="00DC4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3F014F">
            <wp:extent cx="6092825" cy="9162107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7" cy="9171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AF" w:rsidRPr="008E5CAF" w:rsidRDefault="008E5CAF" w:rsidP="008E5CA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CAF">
        <w:rPr>
          <w:rFonts w:ascii="Times New Roman" w:hAnsi="Times New Roman" w:cs="Times New Roman"/>
          <w:sz w:val="24"/>
          <w:szCs w:val="24"/>
        </w:rPr>
        <w:lastRenderedPageBreak/>
        <w:t>Может ли современный человек в нашей стране гордиться тем, что он – россиянин?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19"/>
        <w:gridCol w:w="1210"/>
        <w:gridCol w:w="1157"/>
        <w:gridCol w:w="1971"/>
      </w:tblGrid>
      <w:tr w:rsidR="008E5CAF" w:rsidRPr="008E5CAF" w:rsidTr="008E5CAF">
        <w:trPr>
          <w:trHeight w:val="137"/>
          <w:tblHeader/>
        </w:trPr>
        <w:tc>
          <w:tcPr>
            <w:tcW w:w="2799" w:type="pct"/>
            <w:vAlign w:val="center"/>
            <w:hideMark/>
          </w:tcPr>
          <w:p w:rsidR="008E5CAF" w:rsidRPr="008E5CAF" w:rsidRDefault="008E5CAF" w:rsidP="008E5C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14" w:type="pct"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7" w:type="pct"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01" w:type="pct"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82,38%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15,81%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75,50%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79,85%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14,00%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80,77%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76,04%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16,37%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68,35%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67,02%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24,01%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74,28%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82,63%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75,09%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82,88%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12,49%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77,01%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16,66%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6,07%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12,94%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72,80%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82,65%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5,15%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76,99%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16,34%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76,33%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16,48%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73,68%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79,92%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78,31%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78,39%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14,99%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87,13%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3,21%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63,31%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27,38%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47,62%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59,37%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25,60%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65,01%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12,12%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72,05%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80,11%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13,58%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76,25%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16,16%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78,30%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77,82%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64,41%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82,48%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5,24%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12,28%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80,68%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80,64%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13,73%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79,68%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5,61%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77,71%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73,63%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62,01%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20,11%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81,46%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60,51%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71,45%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29,73%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74,11%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69,14%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19,75%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61,94%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14,74%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23,32%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74,78%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57,39%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72,96%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65,96%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65,18%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25,85%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65,71%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78,61%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70,91%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75,98%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65,22%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25,31%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66,87%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22,80%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86,00%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3,40%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76,16%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74,23%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20,29%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81,59%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65,73%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24,72%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63,33%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77,48%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15,57%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78,32%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12,88%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76,00%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63,44%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11,02%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78,41%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74,35%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55,28%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82,49%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82,39%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3,76%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13,85%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78,89%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15,33%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75,15%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</w:tr>
      <w:tr w:rsidR="008E5CAF" w:rsidRPr="008E5CAF" w:rsidTr="008E5CAF">
        <w:trPr>
          <w:trHeight w:val="250"/>
        </w:trPr>
        <w:tc>
          <w:tcPr>
            <w:tcW w:w="2798" w:type="pct"/>
            <w:noWrap/>
            <w:hideMark/>
          </w:tcPr>
          <w:p w:rsidR="008E5CAF" w:rsidRPr="008E5CAF" w:rsidRDefault="008E5CAF" w:rsidP="008E5C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4" w:type="pct"/>
            <w:noWrap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77,14%</w:t>
            </w:r>
          </w:p>
        </w:tc>
        <w:tc>
          <w:tcPr>
            <w:tcW w:w="587" w:type="pct"/>
            <w:noWrap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6,85%</w:t>
            </w:r>
          </w:p>
        </w:tc>
        <w:tc>
          <w:tcPr>
            <w:tcW w:w="1002" w:type="pct"/>
            <w:noWrap/>
            <w:vAlign w:val="bottom"/>
            <w:hideMark/>
          </w:tcPr>
          <w:p w:rsidR="008E5CAF" w:rsidRPr="008E5CAF" w:rsidRDefault="008E5CAF" w:rsidP="008E5C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CAF">
              <w:rPr>
                <w:rFonts w:ascii="Times New Roman" w:hAnsi="Times New Roman" w:cs="Times New Roman"/>
                <w:b/>
                <w:sz w:val="24"/>
                <w:szCs w:val="24"/>
              </w:rPr>
              <w:t>16,02%</w:t>
            </w:r>
          </w:p>
        </w:tc>
      </w:tr>
    </w:tbl>
    <w:p w:rsidR="008E5CAF" w:rsidRDefault="008E5CAF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5CAF" w:rsidRDefault="008E5CAF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313D0">
            <wp:extent cx="5066030" cy="33350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AF" w:rsidRDefault="00105FA6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DE8FBB">
            <wp:extent cx="6047105" cy="92254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0" cy="92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FA6" w:rsidRDefault="00105FA6" w:rsidP="00105FA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большей степени Вы ощущаете, считаете себя…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631"/>
        <w:gridCol w:w="1204"/>
        <w:gridCol w:w="1204"/>
        <w:gridCol w:w="1205"/>
        <w:gridCol w:w="1204"/>
        <w:gridCol w:w="1204"/>
        <w:gridCol w:w="1205"/>
      </w:tblGrid>
      <w:tr w:rsidR="00105FA6" w:rsidRPr="00105FA6" w:rsidTr="00105FA6">
        <w:trPr>
          <w:trHeight w:val="1260"/>
          <w:tblHeader/>
        </w:trPr>
        <w:tc>
          <w:tcPr>
            <w:tcW w:w="2631" w:type="dxa"/>
            <w:vAlign w:val="center"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РФ</w:t>
            </w:r>
          </w:p>
        </w:tc>
        <w:tc>
          <w:tcPr>
            <w:tcW w:w="1204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«гражданином мира»</w:t>
            </w:r>
          </w:p>
        </w:tc>
        <w:tc>
          <w:tcPr>
            <w:tcW w:w="1204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гражданином России</w:t>
            </w:r>
          </w:p>
        </w:tc>
        <w:tc>
          <w:tcPr>
            <w:tcW w:w="1205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жителем своего региона</w:t>
            </w:r>
          </w:p>
        </w:tc>
        <w:tc>
          <w:tcPr>
            <w:tcW w:w="1204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жителем своего города, района</w:t>
            </w:r>
          </w:p>
        </w:tc>
        <w:tc>
          <w:tcPr>
            <w:tcW w:w="1204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представителем своего народа</w:t>
            </w:r>
          </w:p>
        </w:tc>
        <w:tc>
          <w:tcPr>
            <w:tcW w:w="1205" w:type="dxa"/>
            <w:vAlign w:val="center"/>
            <w:hideMark/>
          </w:tcPr>
          <w:p w:rsidR="00105FA6" w:rsidRPr="00105FA6" w:rsidRDefault="00105FA6" w:rsidP="00105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членом своей семьи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15,02%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51,30%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10,17%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8,76%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16,56%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11,94%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48,54%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4,81%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10,95%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18,60%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54,97%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14,70%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13,50%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49,10%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10,46%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5,91%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15,71%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49,38%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3,97%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17,73%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12,14%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41,42%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6,07%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22,69%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45,98%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15,87%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10,98%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57,81%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60,52%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4,43%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58,37%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4,78%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14,08%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4,21%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12,47%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54,71%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3,93%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13,56%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46,79%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4,61%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16,71%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15,21%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56,39%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48,06%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7,30%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4,39%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14,02%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10,68%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49,26%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55,42%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2,81%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11,41%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53,62%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10,28%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4,31%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60,29%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12,42%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36,96%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15,73%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19,29%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37,94%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3,25%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22,95%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39,09%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15,77%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49,66%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8,76%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4,48%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42,83%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50,47%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15,61%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13,08%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54,28%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4,42%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14,38%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52,46%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4,96%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4,43%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13,67%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40,46%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23,00%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11,47%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57,85%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4,72%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53,69%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17,01%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53,39%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3,78%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4,05%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16,19%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53,14%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11,84%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3,87%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16,66%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52,10%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15,52%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12,44%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50,36%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10,40%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36,31%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6,89%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10,30%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57,50%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6,89%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11,83%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23,59%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49,82%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5,79%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20,54%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2,23%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51,23%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4,94%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13,25%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36,75%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15,01%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49,28%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Марий Эл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35,22%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48,94%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31,10%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17,36%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49,15%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5,86%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6,05%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14,39%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52,73%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49,67%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16,19%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42,19%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3,31%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6,61%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17,26%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39,03%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3,19%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6,16%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17,82%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62,02%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3,78%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10,41%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12,40%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49,95%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53,90%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53,83%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12,49%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17,01%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38,05%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9,81%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20,74%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48,86%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16,19%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48,88%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7,57%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15,34%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35,56%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13,86%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22,04%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53,94%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4,56%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Челябинская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48,04%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18,67%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26,02%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57,25%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5,75%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4,74%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13,20%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52,23%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9,27%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15,61%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5,25%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9,48%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6,32%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105FA6" w:rsidRPr="00105FA6" w:rsidTr="00105FA6">
        <w:trPr>
          <w:trHeight w:val="250"/>
        </w:trPr>
        <w:tc>
          <w:tcPr>
            <w:tcW w:w="2631" w:type="dxa"/>
            <w:noWrap/>
            <w:hideMark/>
          </w:tcPr>
          <w:p w:rsidR="00105FA6" w:rsidRPr="00105FA6" w:rsidRDefault="00105FA6" w:rsidP="00105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13,33%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51,22%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5,28%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9,63%</w:t>
            </w:r>
          </w:p>
        </w:tc>
        <w:tc>
          <w:tcPr>
            <w:tcW w:w="1204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5,14%</w:t>
            </w:r>
          </w:p>
        </w:tc>
        <w:tc>
          <w:tcPr>
            <w:tcW w:w="1205" w:type="dxa"/>
            <w:noWrap/>
            <w:vAlign w:val="bottom"/>
            <w:hideMark/>
          </w:tcPr>
          <w:p w:rsidR="00105FA6" w:rsidRPr="00105FA6" w:rsidRDefault="00105FA6" w:rsidP="0010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FA6">
              <w:rPr>
                <w:rFonts w:ascii="Times New Roman" w:hAnsi="Times New Roman" w:cs="Times New Roman"/>
                <w:b/>
                <w:sz w:val="24"/>
                <w:szCs w:val="24"/>
              </w:rPr>
              <w:t>15,40%</w:t>
            </w:r>
          </w:p>
        </w:tc>
      </w:tr>
    </w:tbl>
    <w:p w:rsidR="00105FA6" w:rsidRDefault="00105FA6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5FA6" w:rsidRDefault="00105FA6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8AC7A">
            <wp:extent cx="5066030" cy="334073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FA6" w:rsidRDefault="00105FA6" w:rsidP="008E5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9F1140">
            <wp:extent cx="5965825" cy="92616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63" cy="927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2A5" w:rsidRDefault="00E35327" w:rsidP="00E3532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327">
        <w:rPr>
          <w:rFonts w:ascii="Times New Roman" w:hAnsi="Times New Roman" w:cs="Times New Roman"/>
          <w:sz w:val="24"/>
          <w:szCs w:val="24"/>
        </w:rPr>
        <w:lastRenderedPageBreak/>
        <w:t>Можете ли Вы согласиться с таким утверждением «Я доволен тем, что родился в России»?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19"/>
        <w:gridCol w:w="1210"/>
        <w:gridCol w:w="1157"/>
        <w:gridCol w:w="1971"/>
      </w:tblGrid>
      <w:tr w:rsidR="00E35327" w:rsidRPr="00E35327" w:rsidTr="00E35327">
        <w:trPr>
          <w:trHeight w:val="298"/>
          <w:tblHeader/>
        </w:trPr>
        <w:tc>
          <w:tcPr>
            <w:tcW w:w="2799" w:type="pct"/>
            <w:hideMark/>
          </w:tcPr>
          <w:p w:rsidR="00E35327" w:rsidRPr="00E35327" w:rsidRDefault="00E35327" w:rsidP="00E35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14" w:type="pct"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7" w:type="pct"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01" w:type="pct"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78,52%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7,56%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13,92%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74,25%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70,68%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75,32%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10,28%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14,40%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73,08%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73,98%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14,86%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67,88%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19,60%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64,12%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12,40%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72,28%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17,30%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80,94%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7,30%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11,76%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72,51%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80,65%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74,48%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78,30%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9,04%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65,92%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13,18%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20,90%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78,83%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70,66%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18,04%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73,59%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84,21%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73,78%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73,49%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15,26%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76,65%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9,47%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13,88%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59,38%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85,26%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59,93%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13,77%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26,29%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70,00%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60,67%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16,98%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22,36%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63,00%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13,72%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68,26%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18,99%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76,48%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15,87%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74,48%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16,12%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75,54%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15,07%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75,13%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15,46%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57,10%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18,67%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24,22%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80,09%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7,94%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79,23%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7,76%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76,59%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14,44%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76,64%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14,04%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74,15%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15,05%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69,08%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58,85%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80,61%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64,10%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16,92%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18,97%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69,82%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53,67%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77,68%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73,46%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57,28%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72,76%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17,35%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46,09%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69,81%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11,32%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18,87%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59,57%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51,62%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18,96%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29,42%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75,72%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14,97%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74,55%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72,94%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60,43%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64,77%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13,86%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21,37%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83,15%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11,53%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72,28%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16,92%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71,65%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66,25%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79,76%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59,24%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13,69%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27,07%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61,67%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68,18%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73,60%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16,28%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70,96%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88,00%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53,76%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25,21%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75,32%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15,16%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70,83%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17,77%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54,47%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79,77%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12,57%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81,34%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13,03%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73,36%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15,76%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71,82%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10,87%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</w:tr>
      <w:tr w:rsidR="00E35327" w:rsidRPr="00E35327" w:rsidTr="00E35327">
        <w:trPr>
          <w:trHeight w:val="250"/>
        </w:trPr>
        <w:tc>
          <w:tcPr>
            <w:tcW w:w="2798" w:type="pct"/>
            <w:noWrap/>
            <w:hideMark/>
          </w:tcPr>
          <w:p w:rsidR="00E35327" w:rsidRPr="00E35327" w:rsidRDefault="00E35327" w:rsidP="00E35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4" w:type="pct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74,07%</w:t>
            </w:r>
          </w:p>
        </w:tc>
        <w:tc>
          <w:tcPr>
            <w:tcW w:w="587" w:type="pct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10,01%</w:t>
            </w:r>
          </w:p>
        </w:tc>
        <w:tc>
          <w:tcPr>
            <w:tcW w:w="1002" w:type="pct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15,91%</w:t>
            </w:r>
          </w:p>
        </w:tc>
      </w:tr>
    </w:tbl>
    <w:p w:rsidR="00E35327" w:rsidRDefault="00E35327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5327" w:rsidRDefault="00E35327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EECDB9">
            <wp:extent cx="5072380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327" w:rsidRDefault="00E35327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38F59F">
            <wp:extent cx="6060440" cy="9356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18" cy="936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327" w:rsidRDefault="00E35327" w:rsidP="00E3532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чем у Вас ассоциируется слово Родина?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269"/>
        <w:gridCol w:w="1074"/>
        <w:gridCol w:w="1075"/>
        <w:gridCol w:w="1075"/>
        <w:gridCol w:w="1075"/>
        <w:gridCol w:w="1075"/>
      </w:tblGrid>
      <w:tr w:rsidR="00E35327" w:rsidRPr="00E35327" w:rsidTr="00E35327">
        <w:trPr>
          <w:trHeight w:val="1260"/>
          <w:tblHeader/>
        </w:trPr>
        <w:tc>
          <w:tcPr>
            <w:tcW w:w="4269" w:type="dxa"/>
            <w:vAlign w:val="center"/>
            <w:hideMark/>
          </w:tcPr>
          <w:p w:rsidR="00E35327" w:rsidRPr="00E35327" w:rsidRDefault="00E35327" w:rsidP="00E35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074" w:type="dxa"/>
            <w:vAlign w:val="center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Россия</w:t>
            </w:r>
          </w:p>
        </w:tc>
        <w:tc>
          <w:tcPr>
            <w:tcW w:w="1075" w:type="dxa"/>
            <w:vAlign w:val="center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родной регион</w:t>
            </w:r>
          </w:p>
        </w:tc>
        <w:tc>
          <w:tcPr>
            <w:tcW w:w="1075" w:type="dxa"/>
            <w:vAlign w:val="center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родной город, село</w:t>
            </w:r>
          </w:p>
        </w:tc>
        <w:tc>
          <w:tcPr>
            <w:tcW w:w="1075" w:type="dxa"/>
            <w:vAlign w:val="center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родная улица, район</w:t>
            </w:r>
          </w:p>
        </w:tc>
        <w:tc>
          <w:tcPr>
            <w:tcW w:w="1075" w:type="dxa"/>
            <w:vAlign w:val="center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50,10%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2,35%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52,67%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18,14%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3,58%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43,03%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28,39%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3,21%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6,14%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49,25%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21,53%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45,46%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42,85%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38,52%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20,06%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23,87%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46,86%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19,93%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9,04%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4,25%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19,80%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21,01%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4,34%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44,52%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15,51%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8,45%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54,66%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3,18%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51,94%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9,53%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51,42%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23,14%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5,79%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43,02%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28,22%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3,28%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46,59%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22,89%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49,37%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22,69%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51,04%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4,34%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2,84%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17,26%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20,24%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11,51%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47,35%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46,64%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35,56%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34,42%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3,63%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50,32%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49,66%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20,81%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21,73%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3,26%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44,91%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26,33%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38,84%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23,14%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24,90%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46,51%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22,24%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22,88%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3,96%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4,41%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46,10%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3,92%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4,48%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42,83%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20,40%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26,98%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47,56%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25,52%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16,73%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5,50%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45,50%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21,12%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23,20%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3,56%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37,43%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40,82%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26,66%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5,61%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28,72%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39,45%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45,09%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32,59%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42,59%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39,37%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4,48%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47,10%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21,87%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43,40%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21,38%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27,66%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25,47%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39,44%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27,64%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4,32%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48,57%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42,76%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22,46%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3,38%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5,06%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46,31%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23,49%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20,44%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51,31%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47,93%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54,15%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2,79%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48,04%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19,35%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49,80%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18,41%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3,03%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53,61%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17,99%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44,18%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48,33%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47,84%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19,43%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23,63%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34,97%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25,15%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31,70%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64,00%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51,75%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51,78%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20,73%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18,31%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2,70%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46,91%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23,16%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3,69%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34,96%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46,66%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25,32%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52,23%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22,65%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3,05%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5,05%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54,00%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19,16%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16,82%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3,32%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48,65%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sz w:val="24"/>
                <w:szCs w:val="24"/>
              </w:rPr>
              <w:t>6,61%</w:t>
            </w:r>
          </w:p>
        </w:tc>
      </w:tr>
      <w:tr w:rsidR="00E35327" w:rsidRPr="00E35327" w:rsidTr="00E35327">
        <w:trPr>
          <w:trHeight w:val="250"/>
        </w:trPr>
        <w:tc>
          <w:tcPr>
            <w:tcW w:w="4269" w:type="dxa"/>
            <w:noWrap/>
            <w:hideMark/>
          </w:tcPr>
          <w:p w:rsidR="00E35327" w:rsidRPr="00E35327" w:rsidRDefault="00E35327" w:rsidP="00E353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4" w:type="dxa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47,67%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20,53%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21,97%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3,98%</w:t>
            </w:r>
          </w:p>
        </w:tc>
        <w:tc>
          <w:tcPr>
            <w:tcW w:w="1075" w:type="dxa"/>
            <w:noWrap/>
            <w:vAlign w:val="bottom"/>
            <w:hideMark/>
          </w:tcPr>
          <w:p w:rsidR="00E35327" w:rsidRPr="00E35327" w:rsidRDefault="00E35327" w:rsidP="00E353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327">
              <w:rPr>
                <w:rFonts w:ascii="Times New Roman" w:hAnsi="Times New Roman" w:cs="Times New Roman"/>
                <w:b/>
                <w:sz w:val="24"/>
                <w:szCs w:val="24"/>
              </w:rPr>
              <w:t>5,85%</w:t>
            </w:r>
          </w:p>
        </w:tc>
      </w:tr>
    </w:tbl>
    <w:p w:rsidR="00E35327" w:rsidRDefault="00E35327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901175">
            <wp:extent cx="5450205" cy="39020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327" w:rsidRDefault="00211BF1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9914C">
            <wp:extent cx="6102985" cy="91758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09" cy="918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BF1" w:rsidRDefault="00211BF1" w:rsidP="00211BF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будущем Вы бы хотели…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992"/>
        <w:gridCol w:w="980"/>
        <w:gridCol w:w="981"/>
        <w:gridCol w:w="981"/>
        <w:gridCol w:w="980"/>
        <w:gridCol w:w="981"/>
        <w:gridCol w:w="981"/>
        <w:gridCol w:w="981"/>
      </w:tblGrid>
      <w:tr w:rsidR="00211BF1" w:rsidRPr="00211BF1" w:rsidTr="00211BF1">
        <w:trPr>
          <w:cantSplit/>
          <w:trHeight w:val="2972"/>
          <w:tblHeader/>
        </w:trPr>
        <w:tc>
          <w:tcPr>
            <w:tcW w:w="2992" w:type="dxa"/>
            <w:vAlign w:val="center"/>
            <w:hideMark/>
          </w:tcPr>
          <w:p w:rsidR="00211BF1" w:rsidRPr="00211BF1" w:rsidRDefault="00211BF1" w:rsidP="00211B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980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только в России</w:t>
            </w:r>
          </w:p>
        </w:tc>
        <w:tc>
          <w:tcPr>
            <w:tcW w:w="98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в России, но только в своем родном регионе, городе/селе</w:t>
            </w:r>
          </w:p>
        </w:tc>
        <w:tc>
          <w:tcPr>
            <w:tcW w:w="98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в России, но переехать в другой регион</w:t>
            </w:r>
          </w:p>
        </w:tc>
        <w:tc>
          <w:tcPr>
            <w:tcW w:w="980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в России, но переехать в столицу</w:t>
            </w:r>
          </w:p>
        </w:tc>
        <w:tc>
          <w:tcPr>
            <w:tcW w:w="98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в России, но при необходимости могу жить в любой стране</w:t>
            </w:r>
          </w:p>
        </w:tc>
        <w:tc>
          <w:tcPr>
            <w:tcW w:w="98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в любой стране, мне не важно где жить</w:t>
            </w:r>
          </w:p>
        </w:tc>
        <w:tc>
          <w:tcPr>
            <w:tcW w:w="98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жить где угодно, только не в России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41,08%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4,74%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2,92%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19,30%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23,31%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26,49%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14,43%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20,72%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28,81%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13,25%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22,17%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23,87%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13,92%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28,68%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23,04%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34,95%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9,79%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25,65%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24,91%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27,67%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23,49%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5,96%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3,87%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19,07%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11,39%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16,70%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12,22%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14,17%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15,96%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3,64%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20,29%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23,62%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30,25%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15,72%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16,78%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17,99%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27,91%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20,82%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7,72%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4,44%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4,42%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Красноярский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5,11%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13,60%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14,01%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2,76%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32,17%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30,98%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10,19%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14,85%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18,31%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10,47%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4,57%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16,34%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8,95%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31,06%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14,10%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4,64%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25,98%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4,05%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11,94%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19,62%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3,37%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27,32%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11,84%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24,79%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8,20%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23,99%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4,62%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13,24%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18,50%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7,88%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21,59%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16,54%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22,35%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13,54%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3,54%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14,18%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7,34%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35,27%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2,68%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Калмыкия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17,91%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19,98%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9,91%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2,52%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7,86%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20,22%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45,71%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10,10%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25,88%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24,15%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17,48%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24,94%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15,05%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14,03%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22,45%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4,08%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3,30%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32,38%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15,54%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39,31%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15,31%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14,14%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2,43%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15,25%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24,75%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5,05%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23,63%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4,81%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21,25%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34,11%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13,10%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16,56%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4,43%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13,74%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29,01%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15,23%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10,81%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24,83%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4,66%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Удмуртская Республика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26,79%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4,70%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22,04%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27,86%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13,05%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22,89%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6,32%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28,80%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11,14%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24,74%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3,74%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11,05%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16,57%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2,35%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23,10%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19,35%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21,20%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24,98%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13,18%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12,26%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23,38%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9,44%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</w:tr>
      <w:tr w:rsidR="00211BF1" w:rsidRPr="00211BF1" w:rsidTr="00211BF1">
        <w:trPr>
          <w:trHeight w:val="250"/>
        </w:trPr>
        <w:tc>
          <w:tcPr>
            <w:tcW w:w="2992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27,37%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12,86%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14,16%</w:t>
            </w:r>
          </w:p>
        </w:tc>
        <w:tc>
          <w:tcPr>
            <w:tcW w:w="980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8,47%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22,32%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9,64%</w:t>
            </w:r>
          </w:p>
        </w:tc>
        <w:tc>
          <w:tcPr>
            <w:tcW w:w="98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5,17%</w:t>
            </w:r>
          </w:p>
        </w:tc>
      </w:tr>
    </w:tbl>
    <w:p w:rsidR="00211BF1" w:rsidRDefault="00211BF1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1BF1" w:rsidRDefault="00211BF1" w:rsidP="00211BF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большинство Ваших сверстников хотели бы…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127"/>
        <w:gridCol w:w="961"/>
        <w:gridCol w:w="961"/>
        <w:gridCol w:w="962"/>
        <w:gridCol w:w="961"/>
        <w:gridCol w:w="962"/>
        <w:gridCol w:w="961"/>
        <w:gridCol w:w="962"/>
      </w:tblGrid>
      <w:tr w:rsidR="00211BF1" w:rsidRPr="00211BF1" w:rsidTr="00211BF1">
        <w:trPr>
          <w:cantSplit/>
          <w:trHeight w:val="2084"/>
          <w:tblHeader/>
        </w:trPr>
        <w:tc>
          <w:tcPr>
            <w:tcW w:w="3127" w:type="dxa"/>
            <w:vAlign w:val="center"/>
            <w:hideMark/>
          </w:tcPr>
          <w:p w:rsidR="00211BF1" w:rsidRPr="00211BF1" w:rsidRDefault="00211BF1" w:rsidP="00211B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96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жить только в России</w:t>
            </w:r>
          </w:p>
        </w:tc>
        <w:tc>
          <w:tcPr>
            <w:tcW w:w="96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жить в России, в своем родном регионе, городе/селе</w:t>
            </w:r>
          </w:p>
        </w:tc>
        <w:tc>
          <w:tcPr>
            <w:tcW w:w="962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жить в России, но переехать в другой регион</w:t>
            </w:r>
          </w:p>
        </w:tc>
        <w:tc>
          <w:tcPr>
            <w:tcW w:w="96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жить в России, но переехать в столицу</w:t>
            </w:r>
          </w:p>
        </w:tc>
        <w:tc>
          <w:tcPr>
            <w:tcW w:w="962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уехать работать и жить за рубеж</w:t>
            </w:r>
          </w:p>
        </w:tc>
        <w:tc>
          <w:tcPr>
            <w:tcW w:w="961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жить где угодно, только не в России</w:t>
            </w:r>
          </w:p>
        </w:tc>
        <w:tc>
          <w:tcPr>
            <w:tcW w:w="962" w:type="dxa"/>
            <w:textDirection w:val="btLr"/>
            <w:vAlign w:val="center"/>
            <w:hideMark/>
          </w:tcPr>
          <w:p w:rsidR="00211BF1" w:rsidRPr="00211BF1" w:rsidRDefault="00211BF1" w:rsidP="00211BF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затрудняюсь ответить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23,71%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16,48%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16,48%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24,12%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16,85%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11,61%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Хакасия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28,45%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18,69%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21,67%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16,77%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17,36%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8,94%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11,38%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26,83%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21,38%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18,68%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12,46%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27,85%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21,81%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18,74%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10,11%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11,75%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15,33%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19,50%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6,19%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Default="00211BF1" w:rsidP="00211B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18,32%</w:t>
            </w:r>
          </w:p>
        </w:tc>
      </w:tr>
      <w:tr w:rsidR="00211BF1" w:rsidRPr="00211BF1" w:rsidTr="00211BF1">
        <w:trPr>
          <w:trHeight w:val="250"/>
        </w:trPr>
        <w:tc>
          <w:tcPr>
            <w:tcW w:w="3127" w:type="dxa"/>
            <w:noWrap/>
            <w:hideMark/>
          </w:tcPr>
          <w:p w:rsidR="00211BF1" w:rsidRPr="00211BF1" w:rsidRDefault="00211BF1" w:rsidP="00211B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20,59%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9,30%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14,72%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11,92%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17,26%</w:t>
            </w:r>
          </w:p>
        </w:tc>
        <w:tc>
          <w:tcPr>
            <w:tcW w:w="961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5,95%</w:t>
            </w:r>
          </w:p>
        </w:tc>
        <w:tc>
          <w:tcPr>
            <w:tcW w:w="962" w:type="dxa"/>
            <w:noWrap/>
            <w:vAlign w:val="bottom"/>
            <w:hideMark/>
          </w:tcPr>
          <w:p w:rsidR="00211BF1" w:rsidRPr="00211BF1" w:rsidRDefault="00211BF1" w:rsidP="00211BF1">
            <w:pPr>
              <w:jc w:val="center"/>
              <w:rPr>
                <w:b/>
                <w:sz w:val="20"/>
                <w:szCs w:val="20"/>
              </w:rPr>
            </w:pPr>
            <w:r w:rsidRPr="00211BF1">
              <w:rPr>
                <w:b/>
                <w:sz w:val="20"/>
                <w:szCs w:val="20"/>
              </w:rPr>
              <w:t>20,26%</w:t>
            </w:r>
          </w:p>
        </w:tc>
      </w:tr>
    </w:tbl>
    <w:p w:rsidR="00C157E4" w:rsidRDefault="00C157E4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57E4" w:rsidRDefault="00211BF1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144FF" wp14:editId="1D70AE39">
            <wp:extent cx="5944235" cy="4352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5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BF1" w:rsidRDefault="00211BF1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EAACB8">
            <wp:extent cx="5949950" cy="435927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7E4" w:rsidRDefault="00C157E4" w:rsidP="00E35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57E4" w:rsidRDefault="00C157E4" w:rsidP="00C157E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Вас называют россиянином, Вы…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12"/>
        <w:gridCol w:w="1763"/>
        <w:gridCol w:w="1406"/>
        <w:gridCol w:w="1605"/>
        <w:gridCol w:w="1271"/>
      </w:tblGrid>
      <w:tr w:rsidR="00C157E4" w:rsidRPr="00C157E4" w:rsidTr="00C157E4">
        <w:trPr>
          <w:trHeight w:val="383"/>
          <w:tblHeader/>
        </w:trPr>
        <w:tc>
          <w:tcPr>
            <w:tcW w:w="3812" w:type="dxa"/>
            <w:vAlign w:val="center"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763" w:type="dxa"/>
            <w:vAlign w:val="center"/>
            <w:hideMark/>
          </w:tcPr>
          <w:p w:rsidR="00C157E4" w:rsidRPr="00C157E4" w:rsidRDefault="00C157E4" w:rsidP="00C15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воспринимаете это с гордостью</w:t>
            </w:r>
          </w:p>
        </w:tc>
        <w:tc>
          <w:tcPr>
            <w:tcW w:w="1406" w:type="dxa"/>
            <w:vAlign w:val="center"/>
            <w:hideMark/>
          </w:tcPr>
          <w:p w:rsidR="00C157E4" w:rsidRPr="00C157E4" w:rsidRDefault="00C157E4" w:rsidP="00C15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относитесь к этому нейтрально</w:t>
            </w:r>
          </w:p>
        </w:tc>
        <w:tc>
          <w:tcPr>
            <w:tcW w:w="1605" w:type="dxa"/>
            <w:vAlign w:val="center"/>
            <w:hideMark/>
          </w:tcPr>
          <w:p w:rsidR="00C157E4" w:rsidRPr="00C157E4" w:rsidRDefault="00C157E4" w:rsidP="00C15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иронизируете</w:t>
            </w:r>
          </w:p>
        </w:tc>
        <w:tc>
          <w:tcPr>
            <w:tcW w:w="1271" w:type="dxa"/>
            <w:vAlign w:val="center"/>
            <w:hideMark/>
          </w:tcPr>
          <w:p w:rsidR="00C157E4" w:rsidRPr="00C157E4" w:rsidRDefault="00C157E4" w:rsidP="00C157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стыдитесь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66,16%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29,51%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1,04%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54,77%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40,54%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3,69%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1,01%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46,73%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48,65%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3,83%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57,48%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37,82%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55,41%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39,19%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4,15%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1,25%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47,82%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45,41%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1,94%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41,95%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54,35%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3,17%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50,10%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44,07%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61,96%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34,23%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2,96%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57,75%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3,32%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64,33%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31,69%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54,85%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40,10%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4,15%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Иркутская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59,13%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36,65%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47,06%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47,06%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4,64%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1,25%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62,64%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32,33%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3,88%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1,16%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47,72%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48,13%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3,34%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56,43%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38,42%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50,95%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44,08%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4,12%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56,22%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38,15%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0,40%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55,63%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39,86%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70,44%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2,07%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35,76%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56,45%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6,21%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1,58%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35,44%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52,60%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2,23%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37,40%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2,01%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48,39%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44,89%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4,87%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1,85%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51,82%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43,59%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1,34%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52,44%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41,98%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1,14%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54,18%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41,49%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56,89%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38,28%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3,88%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34,37%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57,10%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1,89%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63,28%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0,71%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58,81%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36,80%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3,67%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55,08%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41,38%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2,93%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0,61%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53,47%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41,95%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3,80%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0,78%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54,11%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41,50%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47,51%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4,23%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40,97%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46,00%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4,47%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Алтай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64,15%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2,99%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1,16%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47,69%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4,10%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45,64%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45,82%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3,82%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37,84%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34,75%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63,39%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30,80%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1,79%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52,47%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39,51%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4,32%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35,07%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55,60%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7,09%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2,24%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49,72%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45,08%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4,27%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40,25%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29,72%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66,03%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45,71%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57,39%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38,41%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3,27%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0,93%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56,36%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3,64%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3,64%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51,57%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43,97%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3,93%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35,58%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56,78%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38,98%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52,71%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1,52%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67,79%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29,36%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2,15%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0,70%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47,97%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47,15%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4,25%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0,63%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53,01%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42,53%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42,50%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1,25%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60,17%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35,23%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3,73%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0,86%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33,61%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59,04%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0,61%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3,33%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1,67%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Тюменская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52,12%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43,17%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4,14%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53,78%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43,56%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1,84%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72,00%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33,06%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59,27%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1,17%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55,23%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40,32%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47,81%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46,89%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4,41%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52,85%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60,78%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35,98%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2,65%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0,58%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60,75%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35,96%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2,47%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0,82%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52,41%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42,49%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0,65%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48,78%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46,00%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0,59%</w:t>
            </w:r>
          </w:p>
        </w:tc>
      </w:tr>
      <w:tr w:rsidR="00C157E4" w:rsidRPr="00C157E4" w:rsidTr="00C157E4">
        <w:trPr>
          <w:trHeight w:val="250"/>
        </w:trPr>
        <w:tc>
          <w:tcPr>
            <w:tcW w:w="4069" w:type="dxa"/>
            <w:noWrap/>
            <w:hideMark/>
          </w:tcPr>
          <w:p w:rsidR="00C157E4" w:rsidRPr="00C157E4" w:rsidRDefault="00C157E4" w:rsidP="00C15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89" w:type="dxa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53,58%</w:t>
            </w:r>
          </w:p>
        </w:tc>
        <w:tc>
          <w:tcPr>
            <w:tcW w:w="1331" w:type="dxa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41,43%</w:t>
            </w:r>
          </w:p>
        </w:tc>
        <w:tc>
          <w:tcPr>
            <w:tcW w:w="1553" w:type="dxa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4,00%</w:t>
            </w:r>
          </w:p>
        </w:tc>
        <w:tc>
          <w:tcPr>
            <w:tcW w:w="1215" w:type="dxa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0,99%</w:t>
            </w:r>
          </w:p>
        </w:tc>
      </w:tr>
    </w:tbl>
    <w:p w:rsidR="00C157E4" w:rsidRDefault="00C157E4" w:rsidP="00C157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57E4" w:rsidRDefault="00C157E4" w:rsidP="00C157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84E84">
            <wp:extent cx="5047615" cy="3902075"/>
            <wp:effectExtent l="0" t="0" r="63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7E4" w:rsidRDefault="00C157E4" w:rsidP="00C157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8D9A45">
            <wp:extent cx="6146800" cy="910778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80" cy="911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7E4" w:rsidRDefault="00C157E4" w:rsidP="00C157E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157E4">
        <w:rPr>
          <w:rFonts w:ascii="Times New Roman" w:hAnsi="Times New Roman" w:cs="Times New Roman"/>
          <w:sz w:val="24"/>
          <w:szCs w:val="24"/>
        </w:rPr>
        <w:lastRenderedPageBreak/>
        <w:t>Нравится ли Вам Ваш город/село?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26"/>
        <w:gridCol w:w="1210"/>
        <w:gridCol w:w="1157"/>
        <w:gridCol w:w="1964"/>
      </w:tblGrid>
      <w:tr w:rsidR="00C157E4" w:rsidRPr="00C157E4" w:rsidTr="00C157E4">
        <w:trPr>
          <w:trHeight w:val="278"/>
          <w:tblHeader/>
        </w:trPr>
        <w:tc>
          <w:tcPr>
            <w:tcW w:w="2803" w:type="pct"/>
            <w:vAlign w:val="center"/>
            <w:hideMark/>
          </w:tcPr>
          <w:p w:rsidR="00C157E4" w:rsidRPr="00C157E4" w:rsidRDefault="00C157E4" w:rsidP="00C15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Субъект</w:t>
            </w:r>
            <w:r w:rsidRPr="00C157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РФ</w:t>
            </w:r>
          </w:p>
        </w:tc>
        <w:tc>
          <w:tcPr>
            <w:tcW w:w="614" w:type="pct"/>
            <w:vAlign w:val="center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7" w:type="pct"/>
            <w:vAlign w:val="center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97" w:type="pct"/>
            <w:vAlign w:val="center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77,11%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13,40%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64,88%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20,71%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62,97%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16,14%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64,82%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21,58%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13,60%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71,52%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16,70%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11,78%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71,31%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18,12%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10,58%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61,48%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20,58%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17,94%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72,56%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12,43%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15,01%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78,29%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12,30%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57,75%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29,52%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62,92%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23,57%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65,40%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19,52%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69,75%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79,30%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73,92%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13,59%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12,49%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59,50%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24,51%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73,48%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15,08%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76,32%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69,87%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17,12%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67,87%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70,04%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18,45%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11,50%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77,67%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12,22%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86,34%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5,99%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61,90%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76,72%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13,08%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75,12%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66,99%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17,43%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15,58%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69,22%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76,83%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12,16%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73,15%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14,58%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12,27%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74,83%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13,86%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49,39%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33,29%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71,17%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71,39%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75,21%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13,12%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67,87%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13,45%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59,40%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25,28%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15,32%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69,97%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16,56%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70,76%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79,21%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67,18%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59,64%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13,45%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63,32%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80,36%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75,31%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13,58%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68,66%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62,00%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16,23%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64,35%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64,15%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57,45%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73,22%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82,86%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78,56%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11,80%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72,67%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15,50%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11,83%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58,15%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21,32%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90,33%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4,51%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75,79%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13,24%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10,98%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64,17%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21,53%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14,31%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70,84%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73,55%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67,26%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70,00%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84,41%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78,94%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53,76%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29,88%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73,01%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15,88%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11,12%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63,30%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20,66%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16,04%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77,24%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14,63%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76,57%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13,25%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74,03%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11,52%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66,85%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19,82%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77,55%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11,46%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C157E4" w:rsidRPr="00C157E4" w:rsidTr="00C157E4">
        <w:trPr>
          <w:trHeight w:val="250"/>
        </w:trPr>
        <w:tc>
          <w:tcPr>
            <w:tcW w:w="2802" w:type="pct"/>
            <w:noWrap/>
            <w:hideMark/>
          </w:tcPr>
          <w:p w:rsidR="00C157E4" w:rsidRPr="00C157E4" w:rsidRDefault="00C157E4" w:rsidP="00C157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4" w:type="pct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72,51%</w:t>
            </w:r>
          </w:p>
        </w:tc>
        <w:tc>
          <w:tcPr>
            <w:tcW w:w="587" w:type="pct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15,61%</w:t>
            </w:r>
          </w:p>
        </w:tc>
        <w:tc>
          <w:tcPr>
            <w:tcW w:w="997" w:type="pct"/>
            <w:noWrap/>
            <w:vAlign w:val="bottom"/>
            <w:hideMark/>
          </w:tcPr>
          <w:p w:rsidR="00C157E4" w:rsidRPr="00C157E4" w:rsidRDefault="00C157E4" w:rsidP="00C15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7E4">
              <w:rPr>
                <w:rFonts w:ascii="Times New Roman" w:hAnsi="Times New Roman" w:cs="Times New Roman"/>
                <w:b/>
                <w:sz w:val="24"/>
                <w:szCs w:val="24"/>
              </w:rPr>
              <w:t>11,88%</w:t>
            </w:r>
          </w:p>
        </w:tc>
      </w:tr>
    </w:tbl>
    <w:p w:rsidR="00C157E4" w:rsidRDefault="00C157E4" w:rsidP="00C157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57E4" w:rsidRDefault="00C157E4" w:rsidP="00C157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B46462">
            <wp:extent cx="5126990" cy="33775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C157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0051AF">
            <wp:extent cx="6032500" cy="92456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6645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56B">
        <w:rPr>
          <w:rFonts w:ascii="Times New Roman" w:hAnsi="Times New Roman" w:cs="Times New Roman"/>
          <w:sz w:val="24"/>
          <w:szCs w:val="24"/>
        </w:rPr>
        <w:lastRenderedPageBreak/>
        <w:t>Знаете ли Вы, когда (в каком веке, году) возникло поселение, в котором Вы живете?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65"/>
        <w:gridCol w:w="1224"/>
        <w:gridCol w:w="1224"/>
        <w:gridCol w:w="1944"/>
      </w:tblGrid>
      <w:tr w:rsidR="0066456B" w:rsidRPr="0066456B" w:rsidTr="0066456B">
        <w:trPr>
          <w:trHeight w:val="576"/>
          <w:tblHeader/>
        </w:trPr>
        <w:tc>
          <w:tcPr>
            <w:tcW w:w="2772" w:type="pct"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Субъект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РФ</w:t>
            </w:r>
          </w:p>
        </w:tc>
        <w:tc>
          <w:tcPr>
            <w:tcW w:w="621" w:type="pct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21" w:type="pct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86" w:type="pct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75,44%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13,71%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65,91%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21,34%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12,74%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69,37%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18,35%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12,27%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71,71%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10,47%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71,34%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16,15%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12,51%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62,29%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20,14%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71,50%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15,57%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12,93%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82,22%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72,09%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15,46%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67,71%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72,85%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12,06%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72,46%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10,85%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68,66%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13,94%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75,13%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70,05%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16,81%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74,10%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71,05%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71,46%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15,33%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69,88%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69,95%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11,76%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62,50%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70,93%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13,80%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76,97%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75,88%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73,84%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16,45%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9,71%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72,35%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11,39%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72,28%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16,63%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71,97%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16,04%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71,68%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68,68%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79,57%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13,26%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78,12%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74,41%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10,92%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77,44%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13,42%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62,15%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22,85%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67,48%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12,84%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71,51%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66,85%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20,11%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71,46%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15,49%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13,05%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60,51%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24,10%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62,73%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60,23%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74,11%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71,60%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66,98%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19,40%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13,62%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69,58%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17,23%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61,74%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72,33%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63,83%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71,21%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12,81%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67,87%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18,63%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58,18%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61,90%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24,24%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13,86%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71,15%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18,13%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10,72%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Санкт-Петербург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80,87%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8,87%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76,59%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11,32%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67,51%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19,82%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12,67%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77,78%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73,65%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12,44%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82,50%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76,05%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13,80%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69,92%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73,87%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15,36%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60,53%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24,13%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15,34%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74,12%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73,42%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15,92%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10,65%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69,95%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61,79%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14,63%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69,20%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17,49%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13,31%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63,57%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75,61%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15,67%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8,73%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77,72%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12,93%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</w:tr>
      <w:tr w:rsidR="0066456B" w:rsidRPr="0066456B" w:rsidTr="0066456B">
        <w:trPr>
          <w:trHeight w:val="250"/>
        </w:trPr>
        <w:tc>
          <w:tcPr>
            <w:tcW w:w="2772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71,43%</w:t>
            </w:r>
          </w:p>
        </w:tc>
        <w:tc>
          <w:tcPr>
            <w:tcW w:w="621" w:type="pct"/>
            <w:noWrap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16,78%</w:t>
            </w:r>
          </w:p>
        </w:tc>
        <w:tc>
          <w:tcPr>
            <w:tcW w:w="986" w:type="pct"/>
            <w:noWrap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11,79%</w:t>
            </w:r>
          </w:p>
        </w:tc>
      </w:tr>
    </w:tbl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2B1408">
            <wp:extent cx="5114925" cy="334073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2D1A1E">
            <wp:extent cx="6007100" cy="8991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6645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56B">
        <w:rPr>
          <w:rFonts w:ascii="Times New Roman" w:hAnsi="Times New Roman" w:cs="Times New Roman"/>
          <w:sz w:val="24"/>
          <w:szCs w:val="24"/>
        </w:rPr>
        <w:lastRenderedPageBreak/>
        <w:t>Знаете ли Вы историю названия улицы, на которой живете?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05"/>
        <w:gridCol w:w="1208"/>
        <w:gridCol w:w="1208"/>
        <w:gridCol w:w="2036"/>
      </w:tblGrid>
      <w:tr w:rsidR="0066456B" w:rsidRPr="0066456B" w:rsidTr="0066456B">
        <w:trPr>
          <w:trHeight w:val="151"/>
          <w:tblHeader/>
        </w:trPr>
        <w:tc>
          <w:tcPr>
            <w:tcW w:w="2741" w:type="pct"/>
            <w:vAlign w:val="center"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13" w:type="pct"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13" w:type="pct"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34" w:type="pct"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65,33%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23,46%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11,21%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49,31%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40,56%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51,33%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38,07%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35,47%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53,76%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34,42%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50,31%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37,25%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12,44%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58,05%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34,83%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55,45%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34,13%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60,87%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28,72%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10,41%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55,90%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32,29%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54,04%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34,80%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54,29%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34,89%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55,73%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34,39%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56,15%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33,27%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10,58%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61,48%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28,22%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55,14%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36,69%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60,20%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30,53%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9,27%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39,47%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53,38%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33,19%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13,42%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52,21%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38,15%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54,54%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36,23%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65,41%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23,14%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11,45%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49,97%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53,90%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37,85%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54,82%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35,15%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23,95%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55,83%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33,84%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53,98%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35,48%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57,62%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31,53%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10,85%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53,21%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36,52%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44,65%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46,41%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59,46%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31,15%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57,01%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33,05%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58,41%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33,12%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48,26%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40,72%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53,37%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36,98%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51,49%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50,65%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37,99%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59,82%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31,95%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54,18%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10,36%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53,28%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73,21%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62,35%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31,48%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48,88%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41,23%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36,77%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63,48%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61,64%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54,41%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35,20%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10,39%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65,71%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59,63%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30,51%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52,85%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52,79%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36,60%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33,01%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61,28%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26,16%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50,97%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39,15%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55,33%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33,44%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11,23%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46,25%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41,25%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58,77%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29,49%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48,52%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41,88%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9,60%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36,67%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50,53%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39,55%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9,92%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56,44%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41,74%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46,41%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50,90%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38,51%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10,59%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53,91%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35,93%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10,16%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55,28%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57,89%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31,78%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52,64%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31,37%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50,60%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40,46%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54,84%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34,54%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</w:tr>
      <w:tr w:rsidR="0066456B" w:rsidRPr="0066456B" w:rsidTr="0066456B">
        <w:trPr>
          <w:trHeight w:val="250"/>
        </w:trPr>
        <w:tc>
          <w:tcPr>
            <w:tcW w:w="2739" w:type="pct"/>
            <w:noWrap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54,97%</w:t>
            </w:r>
          </w:p>
        </w:tc>
        <w:tc>
          <w:tcPr>
            <w:tcW w:w="613" w:type="pct"/>
            <w:noWrap/>
            <w:vAlign w:val="bottom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34,66%</w:t>
            </w:r>
          </w:p>
        </w:tc>
        <w:tc>
          <w:tcPr>
            <w:tcW w:w="1034" w:type="pct"/>
            <w:noWrap/>
            <w:vAlign w:val="bottom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10,37%</w:t>
            </w:r>
          </w:p>
        </w:tc>
      </w:tr>
    </w:tbl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F0B132">
            <wp:extent cx="5126990" cy="33775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B63C1E">
            <wp:extent cx="6019800" cy="906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66456B" w:rsidP="0066456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56B">
        <w:rPr>
          <w:rFonts w:ascii="Times New Roman" w:hAnsi="Times New Roman" w:cs="Times New Roman"/>
          <w:sz w:val="24"/>
          <w:szCs w:val="24"/>
        </w:rPr>
        <w:lastRenderedPageBreak/>
        <w:t xml:space="preserve">На Ваш взгляд, быть патриотом это </w:t>
      </w:r>
      <w:r>
        <w:rPr>
          <w:rFonts w:ascii="Times New Roman" w:hAnsi="Times New Roman" w:cs="Times New Roman"/>
          <w:sz w:val="24"/>
          <w:szCs w:val="24"/>
        </w:rPr>
        <w:t>–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91"/>
        <w:gridCol w:w="920"/>
        <w:gridCol w:w="921"/>
        <w:gridCol w:w="921"/>
        <w:gridCol w:w="921"/>
        <w:gridCol w:w="920"/>
        <w:gridCol w:w="921"/>
        <w:gridCol w:w="921"/>
        <w:gridCol w:w="921"/>
      </w:tblGrid>
      <w:tr w:rsidR="0066456B" w:rsidRPr="0066456B" w:rsidTr="0066456B">
        <w:trPr>
          <w:cantSplit/>
          <w:trHeight w:val="3127"/>
          <w:tblHeader/>
        </w:trPr>
        <w:tc>
          <w:tcPr>
            <w:tcW w:w="2491" w:type="dxa"/>
            <w:vAlign w:val="center"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920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любить место, где ты родился, свою «Малую Родину»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любить свою страну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уважать историю, традиции и культуру своей страны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уважать флаг, герб и гимн России, государственные праздники</w:t>
            </w:r>
          </w:p>
        </w:tc>
        <w:tc>
          <w:tcPr>
            <w:tcW w:w="920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 в общественно-значимых событиях страны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отдать долг Родине, отслужив в армии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ставить интересы своей страны выше личных интересов</w:t>
            </w:r>
          </w:p>
        </w:tc>
        <w:tc>
          <w:tcPr>
            <w:tcW w:w="921" w:type="dxa"/>
            <w:textDirection w:val="btLr"/>
            <w:vAlign w:val="center"/>
            <w:hideMark/>
          </w:tcPr>
          <w:p w:rsidR="0066456B" w:rsidRPr="0066456B" w:rsidRDefault="0066456B" w:rsidP="006645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28,31%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28,10%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22,90%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27,51%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34,77%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39,92%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25,94%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7,69%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7,69%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7,69%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7,69%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28,94%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25,35%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32,66%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5,13%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21,11%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47,49%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42,73%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1,53%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25,98%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31,81%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23,99%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26,76%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31,57%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22,83%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25,41%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35,61%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2,36%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27,79%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31,70%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35,71%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10,71%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32,14%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21,73%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5,19%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25,74%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38,23%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42,48%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1,16%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5,72%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Карачаево-</w:t>
            </w: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Черкесская Республика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16,67%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Кемеровская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21,88%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25,79%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35,20%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22,49%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26,10%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6,02%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1,20%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6,43%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25,89%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4,78%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3,12%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15,63%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28,13%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6,25%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25,01%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36,05%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17,15%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21,72%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45,45%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1,96%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5,12%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4,95%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28,57%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9,52%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4,76%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28,57%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22,45%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39,89%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5,01%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0,80%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4,98%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6,42%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20,76%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24,85%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36,16%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28,49%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32,89%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36,90%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3,32%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34,38%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34,06%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19,76%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18,13%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45,87%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5,28%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33,36%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Орловская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23,92%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41,49%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37,47%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24,21%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37,29%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21,69%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35,40%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3,96%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20,29%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40,38%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22,35%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23,28%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35,01%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7,45%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28,68%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29,16%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1,10%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16,41%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27,18%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6,67%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10,77%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25,45%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28,36%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4,36%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28,96%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21,24%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6,18%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16,60%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31,70%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33,93%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17,41%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4,91%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44,44%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20,99%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21,60%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4,94%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20,90%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25,19%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39,74%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23,61%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25,34%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35,29%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10,43%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9,57%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6,09%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11,30%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17,39%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18,24%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48,43%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0,63%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0,63%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17,02%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21,28%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38,30%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10,64%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23,13%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18,18%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48,04%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11,43%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5,71%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Татарстан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Тыва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30,91%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1,82%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38,81%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13,64%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36,36%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13,64%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14,29%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47,32%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1,82%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1,03%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42,48%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25,37%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32,85%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3,31%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2,83%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1,56%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21,43%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28,57%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7,14%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25,51%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38,88%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3,45%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3,86%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22,22%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33,33%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19,08%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27,37%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41,19%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1,92%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12,50%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51,25%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1,25%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26,90%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30,83%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4,24%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2,49%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15,48%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20,24%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51,66%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1,79%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0,87%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15,00%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43,33%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3,33%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8,33%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27,27%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22,73%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9,09%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22,40%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24,05%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40,42%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18,20%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43,76%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3,07%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1,23%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3,68%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44,00%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12,00%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19,53%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20,37%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41,07%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2,67%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1,17%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7,51%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4,51%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23,95%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25,84%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34,56%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3,95%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3,78%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21,29%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24,62%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37,39%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4,44%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2,28%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2,50%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3,53%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3,95%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 xml:space="preserve">Чеченская </w:t>
            </w: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20,33%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32,52%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4,88%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0,00%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1,63%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11,38%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8,94%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Чувашская Республика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24,65%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27,28%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34,73%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1,46%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2,94%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2,75%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22,44%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29,26%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27,50%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5,76%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2,12%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5,64%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4,11%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3,17%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19,77%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25,83%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38,59%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3,78%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1,75%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4,15%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19,33%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22,96%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41,58%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4,00%</w:t>
            </w:r>
          </w:p>
        </w:tc>
        <w:tc>
          <w:tcPr>
            <w:tcW w:w="920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2,06%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2,19%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3,24%</w:t>
            </w:r>
          </w:p>
        </w:tc>
        <w:tc>
          <w:tcPr>
            <w:tcW w:w="921" w:type="dxa"/>
            <w:noWrap/>
            <w:vAlign w:val="bottom"/>
            <w:hideMark/>
          </w:tcPr>
          <w:p w:rsidR="0066456B" w:rsidRPr="0066456B" w:rsidRDefault="0066456B" w:rsidP="0066456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sz w:val="20"/>
                <w:szCs w:val="20"/>
              </w:rPr>
              <w:t>4,63%</w:t>
            </w:r>
          </w:p>
        </w:tc>
      </w:tr>
      <w:tr w:rsidR="0066456B" w:rsidRPr="0066456B" w:rsidTr="0066456B">
        <w:trPr>
          <w:trHeight w:val="250"/>
        </w:trPr>
        <w:tc>
          <w:tcPr>
            <w:tcW w:w="2491" w:type="dxa"/>
            <w:noWrap/>
            <w:hideMark/>
          </w:tcPr>
          <w:p w:rsidR="0066456B" w:rsidRPr="0066456B" w:rsidRDefault="0066456B" w:rsidP="006645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56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0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23,50%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25,15%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36,03%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3,80%</w:t>
            </w:r>
          </w:p>
        </w:tc>
        <w:tc>
          <w:tcPr>
            <w:tcW w:w="920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1,83%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2,42%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3,75%</w:t>
            </w:r>
          </w:p>
        </w:tc>
        <w:tc>
          <w:tcPr>
            <w:tcW w:w="921" w:type="dxa"/>
            <w:noWrap/>
            <w:vAlign w:val="center"/>
            <w:hideMark/>
          </w:tcPr>
          <w:p w:rsidR="0066456B" w:rsidRPr="0066456B" w:rsidRDefault="0066456B" w:rsidP="006645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56B">
              <w:rPr>
                <w:rFonts w:ascii="Times New Roman" w:hAnsi="Times New Roman" w:cs="Times New Roman"/>
                <w:b/>
                <w:sz w:val="20"/>
                <w:szCs w:val="20"/>
              </w:rPr>
              <w:t>3,52%</w:t>
            </w:r>
          </w:p>
        </w:tc>
      </w:tr>
    </w:tbl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456B" w:rsidRDefault="0066456B" w:rsidP="00664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25EB3">
            <wp:extent cx="5974715" cy="4352925"/>
            <wp:effectExtent l="0" t="0" r="698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56B" w:rsidRDefault="008E0C70" w:rsidP="008E0C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0C70">
        <w:rPr>
          <w:rFonts w:ascii="Times New Roman" w:hAnsi="Times New Roman" w:cs="Times New Roman"/>
          <w:sz w:val="24"/>
          <w:szCs w:val="24"/>
        </w:rPr>
        <w:lastRenderedPageBreak/>
        <w:t>Считаете ли Вы себя патриотом?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637"/>
        <w:gridCol w:w="2109"/>
        <w:gridCol w:w="2111"/>
      </w:tblGrid>
      <w:tr w:rsidR="008E0C70" w:rsidRPr="008E0C70" w:rsidTr="008E0C70">
        <w:trPr>
          <w:trHeight w:val="150"/>
          <w:tblHeader/>
        </w:trPr>
        <w:tc>
          <w:tcPr>
            <w:tcW w:w="2859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Субъект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РФ</w:t>
            </w:r>
          </w:p>
        </w:tc>
        <w:tc>
          <w:tcPr>
            <w:tcW w:w="1070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071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89,89%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80,02%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19,98%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78,35%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21,65%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81,66%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82,24%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74,34%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25,66%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74,93%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25,07%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81,93%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86,51%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80,44%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19,56%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86,30%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13,70%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79,42%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20,58%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81,74%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73,21%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26,79%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83,75%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79,51%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20,49%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69,44%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82,18%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17,82%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97,37%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83,30%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16,70%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81,93%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79,32%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20,68%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91,76%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68,21%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31,79%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80,00%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80,95%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70,13%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29,87%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74,08%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25,92%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74,20%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25,80%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76,67%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81,54%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81,76%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81,47%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72,12%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27,88%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86,91%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86,70%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85,70%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14,30%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78,86%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81,43%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76,68%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23,32%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73,37%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26,63%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86,04%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13,96%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75,90%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24,10%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76,00%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69,50%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89,29%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77,16%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22,84%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70,90%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29,10%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78,47%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21,53%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61,74%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87,42%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76,60%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23,40%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73,63%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26,37%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77,14%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83,86%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16,14%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76,36%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79,82%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86,36%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77,88%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22,12%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68,56%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31,44%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90,48%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79,11%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20,89%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84,98%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15,02%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81,25%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85,82%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14,18%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75,03%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24,97%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73,33%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81,16%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18,84%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84,46%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15,54%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88,00%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68,78%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31,22%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80,68%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19,32%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77,67%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78,05%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85,63%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14,37%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86,02%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79,26%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20,74%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78,26%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</w:tr>
      <w:tr w:rsidR="008E0C70" w:rsidRPr="008E0C70" w:rsidTr="008E0C70">
        <w:trPr>
          <w:trHeight w:val="250"/>
        </w:trPr>
        <w:tc>
          <w:tcPr>
            <w:tcW w:w="285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0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80,80%</w:t>
            </w:r>
          </w:p>
        </w:tc>
        <w:tc>
          <w:tcPr>
            <w:tcW w:w="1071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19,20%</w:t>
            </w:r>
          </w:p>
        </w:tc>
      </w:tr>
    </w:tbl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D85E6B">
            <wp:extent cx="5114925" cy="334073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E4F0DF">
            <wp:extent cx="6083300" cy="90043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C70" w:rsidRDefault="008E0C70" w:rsidP="008E0C7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E0C70">
        <w:rPr>
          <w:rFonts w:ascii="Times New Roman" w:hAnsi="Times New Roman" w:cs="Times New Roman"/>
          <w:sz w:val="24"/>
          <w:szCs w:val="24"/>
        </w:rPr>
        <w:lastRenderedPageBreak/>
        <w:t>Для Вас быть россиянином и быть патриотом – это одно и тоже?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33"/>
        <w:gridCol w:w="1378"/>
        <w:gridCol w:w="1378"/>
        <w:gridCol w:w="2068"/>
      </w:tblGrid>
      <w:tr w:rsidR="008E0C70" w:rsidRPr="008E0C70" w:rsidTr="008E0C70">
        <w:trPr>
          <w:trHeight w:val="292"/>
          <w:tblHeader/>
        </w:trPr>
        <w:tc>
          <w:tcPr>
            <w:tcW w:w="2553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56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56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135" w:type="pct"/>
            <w:vAlign w:val="center"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62,93%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27,89%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38,19%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49,66%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60,56%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13,10%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40,19%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49,26%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69,23%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37,47%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49,76%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28,15%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54,74%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32,19%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58,05%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58,41%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39,81%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49,56%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40,22%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47,42%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41,75%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47,74%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10,51%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35,89%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39,76%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48,51%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30,23%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58,22%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37,02%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50,78%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59,70%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46,61%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9,84%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57,89%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34,36%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51,37%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14,27%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38,15%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36,21%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52,69%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50,10%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41,17%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8,73%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23,46%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62,71%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13,83%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61,90%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23,93%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67,07%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27,53%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63,24%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31,65%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53,16%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35,56%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51,24%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33,87%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54,42%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11,71%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35,51%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52,30%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12,19%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37,37%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52,18%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10,45%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25,58%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44,76%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45,54%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37,19%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52,03%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34,77%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55,14%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55,86%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38,55%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50,72%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57,07%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32,40%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55,12%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46,04%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41,59%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12,38%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37,44%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49,23%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52,55%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35,14%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53,28%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36,16%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39,51%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63,06%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12,69%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33,36%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13,88%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33,91%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53,04%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59,12%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25,74%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59,78%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48,57%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49,47%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43,64%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55,50%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22,12%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66,13%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Санкт-Петербург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24,17%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62,00%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13,83%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35,11%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32,57%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55,54%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11,89%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83,33%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34,73%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54,70%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62,50%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44,85%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43,51%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19,00%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70,22%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36,67%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33,42%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55,71%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33,74%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56,44%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64,77%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10,68%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50,81%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30,55%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56,02%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13,43%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26,02%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53,66%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36,88%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50,18%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12,94%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41,36%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45,12%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35,36%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54,59%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31,80%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57,29%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8E0C70" w:rsidRPr="008E0C70" w:rsidTr="008E0C70">
        <w:trPr>
          <w:trHeight w:val="250"/>
        </w:trPr>
        <w:tc>
          <w:tcPr>
            <w:tcW w:w="2425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35,81%</w:t>
            </w:r>
          </w:p>
        </w:tc>
        <w:tc>
          <w:tcPr>
            <w:tcW w:w="699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52,49%</w:t>
            </w:r>
          </w:p>
        </w:tc>
        <w:tc>
          <w:tcPr>
            <w:tcW w:w="1177" w:type="pct"/>
            <w:noWrap/>
            <w:hideMark/>
          </w:tcPr>
          <w:p w:rsidR="008E0C70" w:rsidRPr="008E0C70" w:rsidRDefault="008E0C70" w:rsidP="008E0C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C70">
              <w:rPr>
                <w:rFonts w:ascii="Times New Roman" w:hAnsi="Times New Roman" w:cs="Times New Roman"/>
                <w:b/>
                <w:sz w:val="24"/>
                <w:szCs w:val="24"/>
              </w:rPr>
              <w:t>11,69%</w:t>
            </w:r>
          </w:p>
        </w:tc>
      </w:tr>
    </w:tbl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C70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E6FB26">
            <wp:extent cx="5114925" cy="334073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C70" w:rsidRPr="00C157E4" w:rsidRDefault="008E0C70" w:rsidP="008E0C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80F92">
            <wp:extent cx="6019800" cy="90043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C70" w:rsidRPr="00C157E4" w:rsidSect="00FF76F1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105FA6"/>
    <w:rsid w:val="00175D02"/>
    <w:rsid w:val="001A2C81"/>
    <w:rsid w:val="00211BF1"/>
    <w:rsid w:val="002C62A5"/>
    <w:rsid w:val="00440190"/>
    <w:rsid w:val="004A1DA7"/>
    <w:rsid w:val="004C29E7"/>
    <w:rsid w:val="0066456B"/>
    <w:rsid w:val="007E0C8E"/>
    <w:rsid w:val="008E0C70"/>
    <w:rsid w:val="008E5CAF"/>
    <w:rsid w:val="009347D3"/>
    <w:rsid w:val="00BD422A"/>
    <w:rsid w:val="00C157E4"/>
    <w:rsid w:val="00C2187F"/>
    <w:rsid w:val="00DC47EF"/>
    <w:rsid w:val="00DD1332"/>
    <w:rsid w:val="00E0714E"/>
    <w:rsid w:val="00E35327"/>
    <w:rsid w:val="00E90DFC"/>
    <w:rsid w:val="00EB5CEC"/>
    <w:rsid w:val="00F03B43"/>
    <w:rsid w:val="00FF0F32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DC47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66456B"/>
    <w:rPr>
      <w:color w:val="800080"/>
      <w:u w:val="single"/>
    </w:rPr>
  </w:style>
  <w:style w:type="paragraph" w:customStyle="1" w:styleId="msonormal0">
    <w:name w:val="msonormal"/>
    <w:basedOn w:val="a"/>
    <w:rsid w:val="0066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5">
    <w:name w:val="xl65"/>
    <w:basedOn w:val="a"/>
    <w:rsid w:val="0066456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xl66">
    <w:name w:val="xl66"/>
    <w:basedOn w:val="a"/>
    <w:rsid w:val="0066456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xl67">
    <w:name w:val="xl67"/>
    <w:basedOn w:val="a"/>
    <w:rsid w:val="0066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10339</Words>
  <Characters>58936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днс</cp:lastModifiedBy>
  <cp:revision>18</cp:revision>
  <dcterms:created xsi:type="dcterms:W3CDTF">2017-01-03T03:53:00Z</dcterms:created>
  <dcterms:modified xsi:type="dcterms:W3CDTF">2017-01-05T11:36:00Z</dcterms:modified>
</cp:coreProperties>
</file>