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440190" w:rsidRPr="001E00CD" w:rsidRDefault="00F939B8" w:rsidP="0069280B">
      <w:pPr>
        <w:pStyle w:val="2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00CD">
        <w:rPr>
          <w:rFonts w:ascii="Times New Roman" w:hAnsi="Times New Roman" w:cs="Times New Roman"/>
          <w:b/>
          <w:sz w:val="24"/>
          <w:szCs w:val="24"/>
        </w:rPr>
        <w:t>2.3.</w:t>
      </w:r>
      <w:r w:rsidR="00193368" w:rsidRPr="001E00C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00CD">
        <w:rPr>
          <w:rFonts w:ascii="Times New Roman" w:hAnsi="Times New Roman" w:cs="Times New Roman"/>
          <w:b/>
          <w:sz w:val="24"/>
          <w:szCs w:val="24"/>
        </w:rPr>
        <w:t xml:space="preserve"> Оценка ли</w:t>
      </w:r>
      <w:bookmarkStart w:id="0" w:name="_GoBack"/>
      <w:bookmarkEnd w:id="0"/>
      <w:r w:rsidRPr="001E00CD">
        <w:rPr>
          <w:rFonts w:ascii="Times New Roman" w:hAnsi="Times New Roman" w:cs="Times New Roman"/>
          <w:b/>
          <w:sz w:val="24"/>
          <w:szCs w:val="24"/>
        </w:rPr>
        <w:t xml:space="preserve">чностного результата освоения ФГОС в части </w:t>
      </w:r>
      <w:proofErr w:type="spellStart"/>
      <w:r w:rsidRPr="001E00CD">
        <w:rPr>
          <w:rFonts w:ascii="Times New Roman" w:hAnsi="Times New Roman" w:cs="Times New Roman"/>
          <w:b/>
          <w:sz w:val="24"/>
          <w:szCs w:val="24"/>
        </w:rPr>
        <w:t>сформированности</w:t>
      </w:r>
      <w:proofErr w:type="spellEnd"/>
      <w:r w:rsidRPr="001E00CD">
        <w:rPr>
          <w:rFonts w:ascii="Times New Roman" w:hAnsi="Times New Roman" w:cs="Times New Roman"/>
          <w:b/>
          <w:sz w:val="24"/>
          <w:szCs w:val="24"/>
        </w:rPr>
        <w:t xml:space="preserve"> нравственных ценностей</w:t>
      </w:r>
    </w:p>
    <w:p w:rsidR="001A2C81" w:rsidRPr="001E00CD" w:rsidRDefault="00193368" w:rsidP="0069280B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1E00CD">
        <w:rPr>
          <w:rFonts w:ascii="Times New Roman" w:hAnsi="Times New Roman" w:cs="Times New Roman"/>
          <w:sz w:val="24"/>
          <w:szCs w:val="24"/>
        </w:rPr>
        <w:t>Можете ли Вы согласиться с таким утверждением «Современный мир жесток, чтобы добиться успеха, иногда приходится переступать через моральные принципы и нормы»?</w:t>
      </w: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5033"/>
        <w:gridCol w:w="1431"/>
        <w:gridCol w:w="1431"/>
        <w:gridCol w:w="1962"/>
      </w:tblGrid>
      <w:tr w:rsidR="00193368" w:rsidRPr="001E00CD" w:rsidTr="00193368">
        <w:trPr>
          <w:trHeight w:val="401"/>
          <w:tblHeader/>
        </w:trPr>
        <w:tc>
          <w:tcPr>
            <w:tcW w:w="2553" w:type="pct"/>
            <w:vAlign w:val="center"/>
            <w:hideMark/>
          </w:tcPr>
          <w:p w:rsidR="00193368" w:rsidRPr="001E00CD" w:rsidRDefault="00193368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Субъект РФ</w:t>
            </w:r>
          </w:p>
        </w:tc>
        <w:tc>
          <w:tcPr>
            <w:tcW w:w="673" w:type="pct"/>
            <w:vAlign w:val="center"/>
            <w:hideMark/>
          </w:tcPr>
          <w:p w:rsidR="00193368" w:rsidRPr="001E00CD" w:rsidRDefault="00193368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да</w:t>
            </w:r>
          </w:p>
        </w:tc>
        <w:tc>
          <w:tcPr>
            <w:tcW w:w="673" w:type="pct"/>
            <w:vAlign w:val="center"/>
            <w:hideMark/>
          </w:tcPr>
          <w:p w:rsidR="00193368" w:rsidRPr="001E00CD" w:rsidRDefault="00193368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нет</w:t>
            </w:r>
          </w:p>
        </w:tc>
        <w:tc>
          <w:tcPr>
            <w:tcW w:w="1101" w:type="pct"/>
            <w:vAlign w:val="center"/>
            <w:hideMark/>
          </w:tcPr>
          <w:p w:rsidR="00193368" w:rsidRPr="001E00CD" w:rsidRDefault="00193368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затрудняюсь ответить</w:t>
            </w:r>
          </w:p>
        </w:tc>
      </w:tr>
      <w:tr w:rsidR="00193368" w:rsidRPr="001E00CD" w:rsidTr="00193368">
        <w:trPr>
          <w:trHeight w:val="250"/>
        </w:trPr>
        <w:tc>
          <w:tcPr>
            <w:tcW w:w="239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Алтайский край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38,58%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45,46%</w:t>
            </w:r>
          </w:p>
        </w:tc>
        <w:tc>
          <w:tcPr>
            <w:tcW w:w="115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15,95%</w:t>
            </w:r>
          </w:p>
        </w:tc>
      </w:tr>
      <w:tr w:rsidR="00193368" w:rsidRPr="001E00CD" w:rsidTr="00193368">
        <w:trPr>
          <w:trHeight w:val="250"/>
        </w:trPr>
        <w:tc>
          <w:tcPr>
            <w:tcW w:w="239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Амурская область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52,27%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30,62%</w:t>
            </w:r>
          </w:p>
        </w:tc>
        <w:tc>
          <w:tcPr>
            <w:tcW w:w="115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17,11%</w:t>
            </w:r>
          </w:p>
        </w:tc>
      </w:tr>
      <w:tr w:rsidR="00193368" w:rsidRPr="001E00CD" w:rsidTr="00193368">
        <w:trPr>
          <w:trHeight w:val="250"/>
        </w:trPr>
        <w:tc>
          <w:tcPr>
            <w:tcW w:w="239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Архангельская область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51,82%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28,84%</w:t>
            </w:r>
          </w:p>
        </w:tc>
        <w:tc>
          <w:tcPr>
            <w:tcW w:w="115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19,34%</w:t>
            </w:r>
          </w:p>
        </w:tc>
      </w:tr>
      <w:tr w:rsidR="00193368" w:rsidRPr="001E00CD" w:rsidTr="00193368">
        <w:trPr>
          <w:trHeight w:val="250"/>
        </w:trPr>
        <w:tc>
          <w:tcPr>
            <w:tcW w:w="239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Астраханская область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46,00%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38,15%</w:t>
            </w:r>
          </w:p>
        </w:tc>
        <w:tc>
          <w:tcPr>
            <w:tcW w:w="115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15,84%</w:t>
            </w:r>
          </w:p>
        </w:tc>
      </w:tr>
      <w:tr w:rsidR="00193368" w:rsidRPr="001E00CD" w:rsidTr="00193368">
        <w:trPr>
          <w:trHeight w:val="250"/>
        </w:trPr>
        <w:tc>
          <w:tcPr>
            <w:tcW w:w="239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Белгородская область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80,77%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7,69%</w:t>
            </w:r>
          </w:p>
        </w:tc>
        <w:tc>
          <w:tcPr>
            <w:tcW w:w="115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11,54%</w:t>
            </w:r>
          </w:p>
        </w:tc>
      </w:tr>
      <w:tr w:rsidR="00193368" w:rsidRPr="001E00CD" w:rsidTr="00193368">
        <w:trPr>
          <w:trHeight w:val="250"/>
        </w:trPr>
        <w:tc>
          <w:tcPr>
            <w:tcW w:w="239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Брянская область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56,22%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26,53%</w:t>
            </w:r>
          </w:p>
        </w:tc>
        <w:tc>
          <w:tcPr>
            <w:tcW w:w="115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17,25%</w:t>
            </w:r>
          </w:p>
        </w:tc>
      </w:tr>
      <w:tr w:rsidR="00193368" w:rsidRPr="001E00CD" w:rsidTr="00193368">
        <w:trPr>
          <w:trHeight w:val="250"/>
        </w:trPr>
        <w:tc>
          <w:tcPr>
            <w:tcW w:w="239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Владимирская область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53,97%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27,76%</w:t>
            </w:r>
          </w:p>
        </w:tc>
        <w:tc>
          <w:tcPr>
            <w:tcW w:w="115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18,27%</w:t>
            </w:r>
          </w:p>
        </w:tc>
      </w:tr>
      <w:tr w:rsidR="00193368" w:rsidRPr="001E00CD" w:rsidTr="00193368">
        <w:trPr>
          <w:trHeight w:val="250"/>
        </w:trPr>
        <w:tc>
          <w:tcPr>
            <w:tcW w:w="239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Волгоградская область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50,92%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28,76%</w:t>
            </w:r>
          </w:p>
        </w:tc>
        <w:tc>
          <w:tcPr>
            <w:tcW w:w="115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20,32%</w:t>
            </w:r>
          </w:p>
        </w:tc>
      </w:tr>
      <w:tr w:rsidR="00193368" w:rsidRPr="001E00CD" w:rsidTr="00193368">
        <w:trPr>
          <w:trHeight w:val="250"/>
        </w:trPr>
        <w:tc>
          <w:tcPr>
            <w:tcW w:w="239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Вологодская область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47,51%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34,80%</w:t>
            </w:r>
          </w:p>
        </w:tc>
        <w:tc>
          <w:tcPr>
            <w:tcW w:w="115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17,69%</w:t>
            </w:r>
          </w:p>
        </w:tc>
      </w:tr>
      <w:tr w:rsidR="00193368" w:rsidRPr="001E00CD" w:rsidTr="00193368">
        <w:trPr>
          <w:trHeight w:val="250"/>
        </w:trPr>
        <w:tc>
          <w:tcPr>
            <w:tcW w:w="239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Воронежская область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43,47%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37,97%</w:t>
            </w:r>
          </w:p>
        </w:tc>
        <w:tc>
          <w:tcPr>
            <w:tcW w:w="115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18,56%</w:t>
            </w:r>
          </w:p>
        </w:tc>
      </w:tr>
      <w:tr w:rsidR="00193368" w:rsidRPr="001E00CD" w:rsidTr="00193368">
        <w:trPr>
          <w:trHeight w:val="250"/>
        </w:trPr>
        <w:tc>
          <w:tcPr>
            <w:tcW w:w="239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Еврейская автономная область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56,27%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28,78%</w:t>
            </w:r>
          </w:p>
        </w:tc>
        <w:tc>
          <w:tcPr>
            <w:tcW w:w="115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14,94%</w:t>
            </w:r>
          </w:p>
        </w:tc>
      </w:tr>
      <w:tr w:rsidR="00193368" w:rsidRPr="001E00CD" w:rsidTr="00193368">
        <w:trPr>
          <w:trHeight w:val="250"/>
        </w:trPr>
        <w:tc>
          <w:tcPr>
            <w:tcW w:w="239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Забайкальский край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48,08%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33,89%</w:t>
            </w:r>
          </w:p>
        </w:tc>
        <w:tc>
          <w:tcPr>
            <w:tcW w:w="115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18,03%</w:t>
            </w:r>
          </w:p>
        </w:tc>
      </w:tr>
      <w:tr w:rsidR="00193368" w:rsidRPr="001E00CD" w:rsidTr="00193368">
        <w:trPr>
          <w:trHeight w:val="250"/>
        </w:trPr>
        <w:tc>
          <w:tcPr>
            <w:tcW w:w="239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Ивановская область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50,03%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32,98%</w:t>
            </w:r>
          </w:p>
        </w:tc>
        <w:tc>
          <w:tcPr>
            <w:tcW w:w="115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16,99%</w:t>
            </w:r>
          </w:p>
        </w:tc>
      </w:tr>
      <w:tr w:rsidR="00193368" w:rsidRPr="001E00CD" w:rsidTr="00193368">
        <w:trPr>
          <w:trHeight w:val="250"/>
        </w:trPr>
        <w:tc>
          <w:tcPr>
            <w:tcW w:w="239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Иркутская область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52,62%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32,13%</w:t>
            </w:r>
          </w:p>
        </w:tc>
        <w:tc>
          <w:tcPr>
            <w:tcW w:w="115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15,25%</w:t>
            </w:r>
          </w:p>
        </w:tc>
      </w:tr>
      <w:tr w:rsidR="00193368" w:rsidRPr="001E00CD" w:rsidTr="00193368">
        <w:trPr>
          <w:trHeight w:val="250"/>
        </w:trPr>
        <w:tc>
          <w:tcPr>
            <w:tcW w:w="239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Кабардино-Балкарская Республика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60,71%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39,29%</w:t>
            </w:r>
          </w:p>
        </w:tc>
        <w:tc>
          <w:tcPr>
            <w:tcW w:w="115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</w:tr>
      <w:tr w:rsidR="00193368" w:rsidRPr="001E00CD" w:rsidTr="00193368">
        <w:trPr>
          <w:trHeight w:val="250"/>
        </w:trPr>
        <w:tc>
          <w:tcPr>
            <w:tcW w:w="239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Калининградская область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52,57%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31,40%</w:t>
            </w:r>
          </w:p>
        </w:tc>
        <w:tc>
          <w:tcPr>
            <w:tcW w:w="115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16,03%</w:t>
            </w:r>
          </w:p>
        </w:tc>
      </w:tr>
      <w:tr w:rsidR="00193368" w:rsidRPr="001E00CD" w:rsidTr="00193368">
        <w:trPr>
          <w:trHeight w:val="250"/>
        </w:trPr>
        <w:tc>
          <w:tcPr>
            <w:tcW w:w="239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Калужская область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42,11%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40,72%</w:t>
            </w:r>
          </w:p>
        </w:tc>
        <w:tc>
          <w:tcPr>
            <w:tcW w:w="115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17,18%</w:t>
            </w:r>
          </w:p>
        </w:tc>
      </w:tr>
      <w:tr w:rsidR="00193368" w:rsidRPr="001E00CD" w:rsidTr="00193368">
        <w:trPr>
          <w:trHeight w:val="250"/>
        </w:trPr>
        <w:tc>
          <w:tcPr>
            <w:tcW w:w="239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Камчатский край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51,67%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32,47%</w:t>
            </w:r>
          </w:p>
        </w:tc>
        <w:tc>
          <w:tcPr>
            <w:tcW w:w="115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15,86%</w:t>
            </w:r>
          </w:p>
        </w:tc>
      </w:tr>
      <w:tr w:rsidR="00193368" w:rsidRPr="001E00CD" w:rsidTr="00193368">
        <w:trPr>
          <w:trHeight w:val="250"/>
        </w:trPr>
        <w:tc>
          <w:tcPr>
            <w:tcW w:w="239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Карачаево-Черкесская Республика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63,89%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27,78%</w:t>
            </w:r>
          </w:p>
        </w:tc>
        <w:tc>
          <w:tcPr>
            <w:tcW w:w="115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8,33%</w:t>
            </w:r>
          </w:p>
        </w:tc>
      </w:tr>
      <w:tr w:rsidR="00193368" w:rsidRPr="001E00CD" w:rsidTr="00193368">
        <w:trPr>
          <w:trHeight w:val="250"/>
        </w:trPr>
        <w:tc>
          <w:tcPr>
            <w:tcW w:w="239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Кемеровская область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44,95%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40,01%</w:t>
            </w:r>
          </w:p>
        </w:tc>
        <w:tc>
          <w:tcPr>
            <w:tcW w:w="115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15,04%</w:t>
            </w:r>
          </w:p>
        </w:tc>
      </w:tr>
      <w:tr w:rsidR="00193368" w:rsidRPr="001E00CD" w:rsidTr="00193368">
        <w:trPr>
          <w:trHeight w:val="250"/>
        </w:trPr>
        <w:tc>
          <w:tcPr>
            <w:tcW w:w="239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Кировская область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55,26%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34,21%</w:t>
            </w:r>
          </w:p>
        </w:tc>
        <w:tc>
          <w:tcPr>
            <w:tcW w:w="115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10,53%</w:t>
            </w:r>
          </w:p>
        </w:tc>
      </w:tr>
      <w:tr w:rsidR="00193368" w:rsidRPr="001E00CD" w:rsidTr="00193368">
        <w:trPr>
          <w:trHeight w:val="250"/>
        </w:trPr>
        <w:tc>
          <w:tcPr>
            <w:tcW w:w="239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Костромская область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47,15%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32,66%</w:t>
            </w:r>
          </w:p>
        </w:tc>
        <w:tc>
          <w:tcPr>
            <w:tcW w:w="115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20,19%</w:t>
            </w:r>
          </w:p>
        </w:tc>
      </w:tr>
      <w:tr w:rsidR="00193368" w:rsidRPr="001E00CD" w:rsidTr="00193368">
        <w:trPr>
          <w:trHeight w:val="250"/>
        </w:trPr>
        <w:tc>
          <w:tcPr>
            <w:tcW w:w="239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Краснодарский край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54,62%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30,12%</w:t>
            </w:r>
          </w:p>
        </w:tc>
        <w:tc>
          <w:tcPr>
            <w:tcW w:w="115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15,26%</w:t>
            </w:r>
          </w:p>
        </w:tc>
      </w:tr>
      <w:tr w:rsidR="00193368" w:rsidRPr="001E00CD" w:rsidTr="00193368">
        <w:trPr>
          <w:trHeight w:val="250"/>
        </w:trPr>
        <w:tc>
          <w:tcPr>
            <w:tcW w:w="239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Красноярский край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53,57%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30,62%</w:t>
            </w:r>
          </w:p>
        </w:tc>
        <w:tc>
          <w:tcPr>
            <w:tcW w:w="115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15,82%</w:t>
            </w:r>
          </w:p>
        </w:tc>
      </w:tr>
      <w:tr w:rsidR="00193368" w:rsidRPr="001E00CD" w:rsidTr="00193368">
        <w:trPr>
          <w:trHeight w:val="250"/>
        </w:trPr>
        <w:tc>
          <w:tcPr>
            <w:tcW w:w="239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Курганская область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46,88%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31,25%</w:t>
            </w:r>
          </w:p>
        </w:tc>
        <w:tc>
          <w:tcPr>
            <w:tcW w:w="115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21,88%</w:t>
            </w:r>
          </w:p>
        </w:tc>
      </w:tr>
      <w:tr w:rsidR="00193368" w:rsidRPr="001E00CD" w:rsidTr="00193368">
        <w:trPr>
          <w:trHeight w:val="250"/>
        </w:trPr>
        <w:tc>
          <w:tcPr>
            <w:tcW w:w="239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Курская область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38,77%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41,94%</w:t>
            </w:r>
          </w:p>
        </w:tc>
        <w:tc>
          <w:tcPr>
            <w:tcW w:w="115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19,29%</w:t>
            </w:r>
          </w:p>
        </w:tc>
      </w:tr>
      <w:tr w:rsidR="00193368" w:rsidRPr="001E00CD" w:rsidTr="00193368">
        <w:trPr>
          <w:trHeight w:val="250"/>
        </w:trPr>
        <w:tc>
          <w:tcPr>
            <w:tcW w:w="239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Ленинградская область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52,04%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28,74%</w:t>
            </w:r>
          </w:p>
        </w:tc>
        <w:tc>
          <w:tcPr>
            <w:tcW w:w="115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19,22%</w:t>
            </w:r>
          </w:p>
        </w:tc>
      </w:tr>
      <w:tr w:rsidR="00193368" w:rsidRPr="001E00CD" w:rsidTr="00193368">
        <w:trPr>
          <w:trHeight w:val="250"/>
        </w:trPr>
        <w:tc>
          <w:tcPr>
            <w:tcW w:w="239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Липецкая область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70,00%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20,00%</w:t>
            </w:r>
          </w:p>
        </w:tc>
        <w:tc>
          <w:tcPr>
            <w:tcW w:w="115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10,00%</w:t>
            </w:r>
          </w:p>
        </w:tc>
      </w:tr>
      <w:tr w:rsidR="00193368" w:rsidRPr="001E00CD" w:rsidTr="00193368">
        <w:trPr>
          <w:trHeight w:val="250"/>
        </w:trPr>
        <w:tc>
          <w:tcPr>
            <w:tcW w:w="239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Магаданская область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66,67%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19,05%</w:t>
            </w:r>
          </w:p>
        </w:tc>
        <w:tc>
          <w:tcPr>
            <w:tcW w:w="115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</w:tr>
      <w:tr w:rsidR="00193368" w:rsidRPr="001E00CD" w:rsidTr="00193368">
        <w:trPr>
          <w:trHeight w:val="250"/>
        </w:trPr>
        <w:tc>
          <w:tcPr>
            <w:tcW w:w="239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54,92%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28,66%</w:t>
            </w:r>
          </w:p>
        </w:tc>
        <w:tc>
          <w:tcPr>
            <w:tcW w:w="115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16,42%</w:t>
            </w:r>
          </w:p>
        </w:tc>
      </w:tr>
      <w:tr w:rsidR="00193368" w:rsidRPr="001E00CD" w:rsidTr="00193368">
        <w:trPr>
          <w:trHeight w:val="250"/>
        </w:trPr>
        <w:tc>
          <w:tcPr>
            <w:tcW w:w="239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Московская область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57,06%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26,65%</w:t>
            </w:r>
          </w:p>
        </w:tc>
        <w:tc>
          <w:tcPr>
            <w:tcW w:w="115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16,29%</w:t>
            </w:r>
          </w:p>
        </w:tc>
      </w:tr>
      <w:tr w:rsidR="00193368" w:rsidRPr="001E00CD" w:rsidTr="00193368">
        <w:trPr>
          <w:trHeight w:val="250"/>
        </w:trPr>
        <w:tc>
          <w:tcPr>
            <w:tcW w:w="239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Мурманская область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52,97%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31,06%</w:t>
            </w:r>
          </w:p>
        </w:tc>
        <w:tc>
          <w:tcPr>
            <w:tcW w:w="115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15,97%</w:t>
            </w:r>
          </w:p>
        </w:tc>
      </w:tr>
      <w:tr w:rsidR="00193368" w:rsidRPr="001E00CD" w:rsidTr="00193368">
        <w:trPr>
          <w:trHeight w:val="250"/>
        </w:trPr>
        <w:tc>
          <w:tcPr>
            <w:tcW w:w="239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Ненецкий автономный округ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57,74%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25,43%</w:t>
            </w:r>
          </w:p>
        </w:tc>
        <w:tc>
          <w:tcPr>
            <w:tcW w:w="115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16,83%</w:t>
            </w:r>
          </w:p>
        </w:tc>
      </w:tr>
      <w:tr w:rsidR="00193368" w:rsidRPr="001E00CD" w:rsidTr="00193368">
        <w:trPr>
          <w:trHeight w:val="250"/>
        </w:trPr>
        <w:tc>
          <w:tcPr>
            <w:tcW w:w="239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Нижегородская область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51,11%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30,74%</w:t>
            </w:r>
          </w:p>
        </w:tc>
        <w:tc>
          <w:tcPr>
            <w:tcW w:w="115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18,15%</w:t>
            </w:r>
          </w:p>
        </w:tc>
      </w:tr>
      <w:tr w:rsidR="00193368" w:rsidRPr="001E00CD" w:rsidTr="00193368">
        <w:trPr>
          <w:trHeight w:val="250"/>
        </w:trPr>
        <w:tc>
          <w:tcPr>
            <w:tcW w:w="239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Новгородская область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44,46%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37,86%</w:t>
            </w:r>
          </w:p>
        </w:tc>
        <w:tc>
          <w:tcPr>
            <w:tcW w:w="115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17,69%</w:t>
            </w:r>
          </w:p>
        </w:tc>
      </w:tr>
      <w:tr w:rsidR="00193368" w:rsidRPr="001E00CD" w:rsidTr="00193368">
        <w:trPr>
          <w:trHeight w:val="250"/>
        </w:trPr>
        <w:tc>
          <w:tcPr>
            <w:tcW w:w="239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Новосибирская область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49,59%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32,81%</w:t>
            </w:r>
          </w:p>
        </w:tc>
        <w:tc>
          <w:tcPr>
            <w:tcW w:w="115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17,60%</w:t>
            </w:r>
          </w:p>
        </w:tc>
      </w:tr>
      <w:tr w:rsidR="00193368" w:rsidRPr="001E00CD" w:rsidTr="00193368">
        <w:trPr>
          <w:trHeight w:val="250"/>
        </w:trPr>
        <w:tc>
          <w:tcPr>
            <w:tcW w:w="239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Омская область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54,67%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29,36%</w:t>
            </w:r>
          </w:p>
        </w:tc>
        <w:tc>
          <w:tcPr>
            <w:tcW w:w="115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15,97%</w:t>
            </w:r>
          </w:p>
        </w:tc>
      </w:tr>
      <w:tr w:rsidR="00193368" w:rsidRPr="001E00CD" w:rsidTr="00193368">
        <w:trPr>
          <w:trHeight w:val="250"/>
        </w:trPr>
        <w:tc>
          <w:tcPr>
            <w:tcW w:w="239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Оренбургская область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51,80%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32,88%</w:t>
            </w:r>
          </w:p>
        </w:tc>
        <w:tc>
          <w:tcPr>
            <w:tcW w:w="115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15,32%</w:t>
            </w:r>
          </w:p>
        </w:tc>
      </w:tr>
      <w:tr w:rsidR="00193368" w:rsidRPr="001E00CD" w:rsidTr="00193368">
        <w:trPr>
          <w:trHeight w:val="250"/>
        </w:trPr>
        <w:tc>
          <w:tcPr>
            <w:tcW w:w="239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Орловская область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46,14%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36,46%</w:t>
            </w:r>
          </w:p>
        </w:tc>
        <w:tc>
          <w:tcPr>
            <w:tcW w:w="115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17,40%</w:t>
            </w:r>
          </w:p>
        </w:tc>
      </w:tr>
      <w:tr w:rsidR="00193368" w:rsidRPr="001E00CD" w:rsidTr="00193368">
        <w:trPr>
          <w:trHeight w:val="250"/>
        </w:trPr>
        <w:tc>
          <w:tcPr>
            <w:tcW w:w="239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Пензенская область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46,58%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35,35%</w:t>
            </w:r>
          </w:p>
        </w:tc>
        <w:tc>
          <w:tcPr>
            <w:tcW w:w="115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18,08%</w:t>
            </w:r>
          </w:p>
        </w:tc>
      </w:tr>
      <w:tr w:rsidR="00193368" w:rsidRPr="001E00CD" w:rsidTr="00193368">
        <w:trPr>
          <w:trHeight w:val="250"/>
        </w:trPr>
        <w:tc>
          <w:tcPr>
            <w:tcW w:w="239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Пермский край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55,54%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26,21%</w:t>
            </w:r>
          </w:p>
        </w:tc>
        <w:tc>
          <w:tcPr>
            <w:tcW w:w="115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18,26%</w:t>
            </w:r>
          </w:p>
        </w:tc>
      </w:tr>
      <w:tr w:rsidR="00193368" w:rsidRPr="001E00CD" w:rsidTr="00193368">
        <w:trPr>
          <w:trHeight w:val="250"/>
        </w:trPr>
        <w:tc>
          <w:tcPr>
            <w:tcW w:w="239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Приморский край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49,41%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32,82%</w:t>
            </w:r>
          </w:p>
        </w:tc>
        <w:tc>
          <w:tcPr>
            <w:tcW w:w="115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17,77%</w:t>
            </w:r>
          </w:p>
        </w:tc>
      </w:tr>
      <w:tr w:rsidR="00193368" w:rsidRPr="001E00CD" w:rsidTr="00193368">
        <w:trPr>
          <w:trHeight w:val="250"/>
        </w:trPr>
        <w:tc>
          <w:tcPr>
            <w:tcW w:w="239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Псковская область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50,53%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30,27%</w:t>
            </w:r>
          </w:p>
        </w:tc>
        <w:tc>
          <w:tcPr>
            <w:tcW w:w="115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19,20%</w:t>
            </w:r>
          </w:p>
        </w:tc>
      </w:tr>
      <w:tr w:rsidR="00193368" w:rsidRPr="001E00CD" w:rsidTr="00193368">
        <w:trPr>
          <w:trHeight w:val="250"/>
        </w:trPr>
        <w:tc>
          <w:tcPr>
            <w:tcW w:w="239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Адыгея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48,42%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32,03%</w:t>
            </w:r>
          </w:p>
        </w:tc>
        <w:tc>
          <w:tcPr>
            <w:tcW w:w="115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19,55%</w:t>
            </w:r>
          </w:p>
        </w:tc>
      </w:tr>
      <w:tr w:rsidR="00193368" w:rsidRPr="001E00CD" w:rsidTr="00193368">
        <w:trPr>
          <w:trHeight w:val="250"/>
        </w:trPr>
        <w:tc>
          <w:tcPr>
            <w:tcW w:w="239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Алтай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50,30%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29,94%</w:t>
            </w:r>
          </w:p>
        </w:tc>
        <w:tc>
          <w:tcPr>
            <w:tcW w:w="115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19,76%</w:t>
            </w:r>
          </w:p>
        </w:tc>
      </w:tr>
      <w:tr w:rsidR="00193368" w:rsidRPr="001E00CD" w:rsidTr="00193368">
        <w:trPr>
          <w:trHeight w:val="250"/>
        </w:trPr>
        <w:tc>
          <w:tcPr>
            <w:tcW w:w="239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Башкортостан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55,90%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23,59%</w:t>
            </w:r>
          </w:p>
        </w:tc>
        <w:tc>
          <w:tcPr>
            <w:tcW w:w="115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20,51%</w:t>
            </w:r>
          </w:p>
        </w:tc>
      </w:tr>
      <w:tr w:rsidR="00193368" w:rsidRPr="001E00CD" w:rsidTr="00193368">
        <w:trPr>
          <w:trHeight w:val="250"/>
        </w:trPr>
        <w:tc>
          <w:tcPr>
            <w:tcW w:w="239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Бурятия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56,55%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27,27%</w:t>
            </w:r>
          </w:p>
        </w:tc>
        <w:tc>
          <w:tcPr>
            <w:tcW w:w="115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16,18%</w:t>
            </w:r>
          </w:p>
        </w:tc>
      </w:tr>
      <w:tr w:rsidR="00193368" w:rsidRPr="001E00CD" w:rsidTr="00193368">
        <w:trPr>
          <w:trHeight w:val="250"/>
        </w:trPr>
        <w:tc>
          <w:tcPr>
            <w:tcW w:w="239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Дагестан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56,37%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30,12%</w:t>
            </w:r>
          </w:p>
        </w:tc>
        <w:tc>
          <w:tcPr>
            <w:tcW w:w="115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13,51%</w:t>
            </w:r>
          </w:p>
        </w:tc>
      </w:tr>
      <w:tr w:rsidR="00193368" w:rsidRPr="001E00CD" w:rsidTr="00193368">
        <w:trPr>
          <w:trHeight w:val="250"/>
        </w:trPr>
        <w:tc>
          <w:tcPr>
            <w:tcW w:w="239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Ингушетия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37,95%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46,43%</w:t>
            </w:r>
          </w:p>
        </w:tc>
        <w:tc>
          <w:tcPr>
            <w:tcW w:w="115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15,63%</w:t>
            </w:r>
          </w:p>
        </w:tc>
      </w:tr>
      <w:tr w:rsidR="00193368" w:rsidRPr="001E00CD" w:rsidTr="00193368">
        <w:trPr>
          <w:trHeight w:val="250"/>
        </w:trPr>
        <w:tc>
          <w:tcPr>
            <w:tcW w:w="239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Калмыкия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66,05%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24,07%</w:t>
            </w:r>
          </w:p>
        </w:tc>
        <w:tc>
          <w:tcPr>
            <w:tcW w:w="115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9,88%</w:t>
            </w:r>
          </w:p>
        </w:tc>
      </w:tr>
      <w:tr w:rsidR="00193368" w:rsidRPr="001E00CD" w:rsidTr="00193368">
        <w:trPr>
          <w:trHeight w:val="250"/>
        </w:trPr>
        <w:tc>
          <w:tcPr>
            <w:tcW w:w="239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Карелия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55,60%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28,17%</w:t>
            </w:r>
          </w:p>
        </w:tc>
        <w:tc>
          <w:tcPr>
            <w:tcW w:w="115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16,23%</w:t>
            </w:r>
          </w:p>
        </w:tc>
      </w:tr>
      <w:tr w:rsidR="00193368" w:rsidRPr="001E00CD" w:rsidTr="00193368">
        <w:trPr>
          <w:trHeight w:val="250"/>
        </w:trPr>
        <w:tc>
          <w:tcPr>
            <w:tcW w:w="239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Коми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51,34%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29,67%</w:t>
            </w:r>
          </w:p>
        </w:tc>
        <w:tc>
          <w:tcPr>
            <w:tcW w:w="115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18,98%</w:t>
            </w:r>
          </w:p>
        </w:tc>
      </w:tr>
      <w:tr w:rsidR="00193368" w:rsidRPr="001E00CD" w:rsidTr="00193368">
        <w:trPr>
          <w:trHeight w:val="250"/>
        </w:trPr>
        <w:tc>
          <w:tcPr>
            <w:tcW w:w="239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Крым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56,52%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26,09%</w:t>
            </w:r>
          </w:p>
        </w:tc>
        <w:tc>
          <w:tcPr>
            <w:tcW w:w="115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17,39%</w:t>
            </w:r>
          </w:p>
        </w:tc>
      </w:tr>
      <w:tr w:rsidR="00193368" w:rsidRPr="001E00CD" w:rsidTr="00193368">
        <w:trPr>
          <w:trHeight w:val="250"/>
        </w:trPr>
        <w:tc>
          <w:tcPr>
            <w:tcW w:w="239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Марий Эл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42,14%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39,62%</w:t>
            </w:r>
          </w:p>
        </w:tc>
        <w:tc>
          <w:tcPr>
            <w:tcW w:w="115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18,24%</w:t>
            </w:r>
          </w:p>
        </w:tc>
      </w:tr>
      <w:tr w:rsidR="00193368" w:rsidRPr="001E00CD" w:rsidTr="00193368">
        <w:trPr>
          <w:trHeight w:val="250"/>
        </w:trPr>
        <w:tc>
          <w:tcPr>
            <w:tcW w:w="239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Мордовия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51,06%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27,66%</w:t>
            </w:r>
          </w:p>
        </w:tc>
        <w:tc>
          <w:tcPr>
            <w:tcW w:w="115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21,28%</w:t>
            </w:r>
          </w:p>
        </w:tc>
      </w:tr>
      <w:tr w:rsidR="00193368" w:rsidRPr="001E00CD" w:rsidTr="00193368">
        <w:trPr>
          <w:trHeight w:val="250"/>
        </w:trPr>
        <w:tc>
          <w:tcPr>
            <w:tcW w:w="239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Саха (Якутия)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50,20%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26,44%</w:t>
            </w:r>
          </w:p>
        </w:tc>
        <w:tc>
          <w:tcPr>
            <w:tcW w:w="115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23,35%</w:t>
            </w:r>
          </w:p>
        </w:tc>
      </w:tr>
      <w:tr w:rsidR="00193368" w:rsidRPr="001E00CD" w:rsidTr="00193368">
        <w:trPr>
          <w:trHeight w:val="250"/>
        </w:trPr>
        <w:tc>
          <w:tcPr>
            <w:tcW w:w="239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Северная Осетия – Алания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42,86%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48,57%</w:t>
            </w:r>
          </w:p>
        </w:tc>
        <w:tc>
          <w:tcPr>
            <w:tcW w:w="115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8,57%</w:t>
            </w:r>
          </w:p>
        </w:tc>
      </w:tr>
      <w:tr w:rsidR="00193368" w:rsidRPr="001E00CD" w:rsidTr="00193368">
        <w:trPr>
          <w:trHeight w:val="250"/>
        </w:trPr>
        <w:tc>
          <w:tcPr>
            <w:tcW w:w="239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Татарстан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50,28%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31,24%</w:t>
            </w:r>
          </w:p>
        </w:tc>
        <w:tc>
          <w:tcPr>
            <w:tcW w:w="115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18,49%</w:t>
            </w:r>
          </w:p>
        </w:tc>
      </w:tr>
      <w:tr w:rsidR="00193368" w:rsidRPr="001E00CD" w:rsidTr="00193368">
        <w:trPr>
          <w:trHeight w:val="250"/>
        </w:trPr>
        <w:tc>
          <w:tcPr>
            <w:tcW w:w="239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Тыва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67,27%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23,64%</w:t>
            </w:r>
          </w:p>
        </w:tc>
        <w:tc>
          <w:tcPr>
            <w:tcW w:w="115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9,09%</w:t>
            </w:r>
          </w:p>
        </w:tc>
      </w:tr>
      <w:tr w:rsidR="00193368" w:rsidRPr="001E00CD" w:rsidTr="00193368">
        <w:trPr>
          <w:trHeight w:val="250"/>
        </w:trPr>
        <w:tc>
          <w:tcPr>
            <w:tcW w:w="239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Республика Хакасия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52,85%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29,45%</w:t>
            </w:r>
          </w:p>
        </w:tc>
        <w:tc>
          <w:tcPr>
            <w:tcW w:w="115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17,70%</w:t>
            </w:r>
          </w:p>
        </w:tc>
      </w:tr>
      <w:tr w:rsidR="00193368" w:rsidRPr="001E00CD" w:rsidTr="00193368">
        <w:trPr>
          <w:trHeight w:val="250"/>
        </w:trPr>
        <w:tc>
          <w:tcPr>
            <w:tcW w:w="239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Ростовская область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36,36%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40,91%</w:t>
            </w:r>
          </w:p>
        </w:tc>
        <w:tc>
          <w:tcPr>
            <w:tcW w:w="115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22,73%</w:t>
            </w:r>
          </w:p>
        </w:tc>
      </w:tr>
      <w:tr w:rsidR="00193368" w:rsidRPr="001E00CD" w:rsidTr="00193368">
        <w:trPr>
          <w:trHeight w:val="250"/>
        </w:trPr>
        <w:tc>
          <w:tcPr>
            <w:tcW w:w="239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Рязанская область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57,14%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21,43%</w:t>
            </w:r>
          </w:p>
        </w:tc>
        <w:tc>
          <w:tcPr>
            <w:tcW w:w="115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21,43%</w:t>
            </w:r>
          </w:p>
        </w:tc>
      </w:tr>
      <w:tr w:rsidR="00193368" w:rsidRPr="001E00CD" w:rsidTr="00193368">
        <w:trPr>
          <w:trHeight w:val="250"/>
        </w:trPr>
        <w:tc>
          <w:tcPr>
            <w:tcW w:w="239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Самарская область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51,77%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30,56%</w:t>
            </w:r>
          </w:p>
        </w:tc>
        <w:tc>
          <w:tcPr>
            <w:tcW w:w="115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17,67%</w:t>
            </w:r>
          </w:p>
        </w:tc>
      </w:tr>
      <w:tr w:rsidR="00193368" w:rsidRPr="001E00CD" w:rsidTr="00193368">
        <w:trPr>
          <w:trHeight w:val="250"/>
        </w:trPr>
        <w:tc>
          <w:tcPr>
            <w:tcW w:w="239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51,90%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29,28%</w:t>
            </w:r>
          </w:p>
        </w:tc>
        <w:tc>
          <w:tcPr>
            <w:tcW w:w="115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18,82%</w:t>
            </w:r>
          </w:p>
        </w:tc>
      </w:tr>
      <w:tr w:rsidR="00193368" w:rsidRPr="001E00CD" w:rsidTr="00193368">
        <w:trPr>
          <w:trHeight w:val="250"/>
        </w:trPr>
        <w:tc>
          <w:tcPr>
            <w:tcW w:w="239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Саратовская область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35,80%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46,44%</w:t>
            </w:r>
          </w:p>
        </w:tc>
        <w:tc>
          <w:tcPr>
            <w:tcW w:w="115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17,75%</w:t>
            </w:r>
          </w:p>
        </w:tc>
      </w:tr>
      <w:tr w:rsidR="00193368" w:rsidRPr="001E00CD" w:rsidTr="00193368">
        <w:trPr>
          <w:trHeight w:val="250"/>
        </w:trPr>
        <w:tc>
          <w:tcPr>
            <w:tcW w:w="239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Сахалинская область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64,29%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7,14%</w:t>
            </w:r>
          </w:p>
        </w:tc>
        <w:tc>
          <w:tcPr>
            <w:tcW w:w="115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</w:tr>
      <w:tr w:rsidR="00193368" w:rsidRPr="001E00CD" w:rsidTr="00193368">
        <w:trPr>
          <w:trHeight w:val="250"/>
        </w:trPr>
        <w:tc>
          <w:tcPr>
            <w:tcW w:w="239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Свердловская область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50,31%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32,16%</w:t>
            </w:r>
          </w:p>
        </w:tc>
        <w:tc>
          <w:tcPr>
            <w:tcW w:w="115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17,54%</w:t>
            </w:r>
          </w:p>
        </w:tc>
      </w:tr>
      <w:tr w:rsidR="00193368" w:rsidRPr="001E00CD" w:rsidTr="00193368">
        <w:trPr>
          <w:trHeight w:val="250"/>
        </w:trPr>
        <w:tc>
          <w:tcPr>
            <w:tcW w:w="239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Севастополь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66,67%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22,22%</w:t>
            </w:r>
          </w:p>
        </w:tc>
        <w:tc>
          <w:tcPr>
            <w:tcW w:w="115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11,11%</w:t>
            </w:r>
          </w:p>
        </w:tc>
      </w:tr>
      <w:tr w:rsidR="00193368" w:rsidRPr="001E00CD" w:rsidTr="00193368">
        <w:trPr>
          <w:trHeight w:val="250"/>
        </w:trPr>
        <w:tc>
          <w:tcPr>
            <w:tcW w:w="239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Смоленская область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46,99%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35,84%</w:t>
            </w:r>
          </w:p>
        </w:tc>
        <w:tc>
          <w:tcPr>
            <w:tcW w:w="115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17,16%</w:t>
            </w:r>
          </w:p>
        </w:tc>
      </w:tr>
      <w:tr w:rsidR="00193368" w:rsidRPr="001E00CD" w:rsidTr="00193368">
        <w:trPr>
          <w:trHeight w:val="250"/>
        </w:trPr>
        <w:tc>
          <w:tcPr>
            <w:tcW w:w="239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Ставропольский край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37,50%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46,25%</w:t>
            </w:r>
          </w:p>
        </w:tc>
        <w:tc>
          <w:tcPr>
            <w:tcW w:w="115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16,25%</w:t>
            </w:r>
          </w:p>
        </w:tc>
      </w:tr>
      <w:tr w:rsidR="00193368" w:rsidRPr="001E00CD" w:rsidTr="00193368">
        <w:trPr>
          <w:trHeight w:val="250"/>
        </w:trPr>
        <w:tc>
          <w:tcPr>
            <w:tcW w:w="239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Тамбовская область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46,12%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36,88%</w:t>
            </w:r>
          </w:p>
        </w:tc>
        <w:tc>
          <w:tcPr>
            <w:tcW w:w="115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17,00%</w:t>
            </w:r>
          </w:p>
        </w:tc>
      </w:tr>
      <w:tr w:rsidR="00193368" w:rsidRPr="001E00CD" w:rsidTr="00193368">
        <w:trPr>
          <w:trHeight w:val="250"/>
        </w:trPr>
        <w:tc>
          <w:tcPr>
            <w:tcW w:w="239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Тверская область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49,49%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31,56%</w:t>
            </w:r>
          </w:p>
        </w:tc>
        <w:tc>
          <w:tcPr>
            <w:tcW w:w="115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18,95%</w:t>
            </w:r>
          </w:p>
        </w:tc>
      </w:tr>
      <w:tr w:rsidR="00193368" w:rsidRPr="001E00CD" w:rsidTr="00193368">
        <w:trPr>
          <w:trHeight w:val="250"/>
        </w:trPr>
        <w:tc>
          <w:tcPr>
            <w:tcW w:w="239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Томская область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70,00%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18,33%</w:t>
            </w:r>
          </w:p>
        </w:tc>
        <w:tc>
          <w:tcPr>
            <w:tcW w:w="115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11,67%</w:t>
            </w:r>
          </w:p>
        </w:tc>
      </w:tr>
      <w:tr w:rsidR="00193368" w:rsidRPr="001E00CD" w:rsidTr="00193368">
        <w:trPr>
          <w:trHeight w:val="250"/>
        </w:trPr>
        <w:tc>
          <w:tcPr>
            <w:tcW w:w="239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Тульская область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59,09%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18,18%</w:t>
            </w:r>
          </w:p>
        </w:tc>
        <w:tc>
          <w:tcPr>
            <w:tcW w:w="115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22,73%</w:t>
            </w:r>
          </w:p>
        </w:tc>
      </w:tr>
      <w:tr w:rsidR="00193368" w:rsidRPr="001E00CD" w:rsidTr="00193368">
        <w:trPr>
          <w:trHeight w:val="250"/>
        </w:trPr>
        <w:tc>
          <w:tcPr>
            <w:tcW w:w="239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Тюменская область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42,71%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39,51%</w:t>
            </w:r>
          </w:p>
        </w:tc>
        <w:tc>
          <w:tcPr>
            <w:tcW w:w="115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17,77%</w:t>
            </w:r>
          </w:p>
        </w:tc>
      </w:tr>
      <w:tr w:rsidR="00193368" w:rsidRPr="001E00CD" w:rsidTr="00193368">
        <w:trPr>
          <w:trHeight w:val="250"/>
        </w:trPr>
        <w:tc>
          <w:tcPr>
            <w:tcW w:w="239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Удмуртская Республика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49,28%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29,86%</w:t>
            </w:r>
          </w:p>
        </w:tc>
        <w:tc>
          <w:tcPr>
            <w:tcW w:w="115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20,86%</w:t>
            </w:r>
          </w:p>
        </w:tc>
      </w:tr>
      <w:tr w:rsidR="00193368" w:rsidRPr="001E00CD" w:rsidTr="00193368">
        <w:trPr>
          <w:trHeight w:val="250"/>
        </w:trPr>
        <w:tc>
          <w:tcPr>
            <w:tcW w:w="239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Ульяновская область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36,00%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44,00%</w:t>
            </w:r>
          </w:p>
        </w:tc>
        <w:tc>
          <w:tcPr>
            <w:tcW w:w="115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20,00%</w:t>
            </w:r>
          </w:p>
        </w:tc>
      </w:tr>
      <w:tr w:rsidR="00193368" w:rsidRPr="001E00CD" w:rsidTr="00193368">
        <w:trPr>
          <w:trHeight w:val="250"/>
        </w:trPr>
        <w:tc>
          <w:tcPr>
            <w:tcW w:w="239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Хабаровский край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55,43%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30,88%</w:t>
            </w:r>
          </w:p>
        </w:tc>
        <w:tc>
          <w:tcPr>
            <w:tcW w:w="115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13,69%</w:t>
            </w:r>
          </w:p>
        </w:tc>
      </w:tr>
      <w:tr w:rsidR="00193368" w:rsidRPr="001E00CD" w:rsidTr="00193368">
        <w:trPr>
          <w:trHeight w:val="250"/>
        </w:trPr>
        <w:tc>
          <w:tcPr>
            <w:tcW w:w="239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Ханты-Мансийский автономный округ – Югра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51,17%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33,84%</w:t>
            </w:r>
          </w:p>
        </w:tc>
        <w:tc>
          <w:tcPr>
            <w:tcW w:w="115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14,98%</w:t>
            </w:r>
          </w:p>
        </w:tc>
      </w:tr>
      <w:tr w:rsidR="00193368" w:rsidRPr="001E00CD" w:rsidTr="00193368">
        <w:trPr>
          <w:trHeight w:val="250"/>
        </w:trPr>
        <w:tc>
          <w:tcPr>
            <w:tcW w:w="239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Челябинская область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52,11%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29,38%</w:t>
            </w:r>
          </w:p>
        </w:tc>
        <w:tc>
          <w:tcPr>
            <w:tcW w:w="115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18,51%</w:t>
            </w:r>
          </w:p>
        </w:tc>
      </w:tr>
      <w:tr w:rsidR="00193368" w:rsidRPr="001E00CD" w:rsidTr="00193368">
        <w:trPr>
          <w:trHeight w:val="250"/>
        </w:trPr>
        <w:tc>
          <w:tcPr>
            <w:tcW w:w="239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Чеченская Республика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37,40%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39,84%</w:t>
            </w:r>
          </w:p>
        </w:tc>
        <w:tc>
          <w:tcPr>
            <w:tcW w:w="115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22,76%</w:t>
            </w:r>
          </w:p>
        </w:tc>
      </w:tr>
      <w:tr w:rsidR="00193368" w:rsidRPr="001E00CD" w:rsidTr="00193368">
        <w:trPr>
          <w:trHeight w:val="250"/>
        </w:trPr>
        <w:tc>
          <w:tcPr>
            <w:tcW w:w="239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Чувашская Республика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44,54%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33,52%</w:t>
            </w:r>
          </w:p>
        </w:tc>
        <w:tc>
          <w:tcPr>
            <w:tcW w:w="115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21,94%</w:t>
            </w:r>
          </w:p>
        </w:tc>
      </w:tr>
      <w:tr w:rsidR="00193368" w:rsidRPr="001E00CD" w:rsidTr="00193368">
        <w:trPr>
          <w:trHeight w:val="250"/>
        </w:trPr>
        <w:tc>
          <w:tcPr>
            <w:tcW w:w="239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Чукотский автономный округ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46,77%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29,38%</w:t>
            </w:r>
          </w:p>
        </w:tc>
        <w:tc>
          <w:tcPr>
            <w:tcW w:w="115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23,85%</w:t>
            </w:r>
          </w:p>
        </w:tc>
      </w:tr>
      <w:tr w:rsidR="00193368" w:rsidRPr="001E00CD" w:rsidTr="00193368">
        <w:trPr>
          <w:trHeight w:val="250"/>
        </w:trPr>
        <w:tc>
          <w:tcPr>
            <w:tcW w:w="239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Ямало-Ненецкий автономный округ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52,29%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33,46%</w:t>
            </w:r>
          </w:p>
        </w:tc>
        <w:tc>
          <w:tcPr>
            <w:tcW w:w="115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14,25%</w:t>
            </w:r>
          </w:p>
        </w:tc>
      </w:tr>
      <w:tr w:rsidR="00193368" w:rsidRPr="001E00CD" w:rsidTr="00193368">
        <w:trPr>
          <w:trHeight w:val="250"/>
        </w:trPr>
        <w:tc>
          <w:tcPr>
            <w:tcW w:w="239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Ярославская область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49,33%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33,99%</w:t>
            </w:r>
          </w:p>
        </w:tc>
        <w:tc>
          <w:tcPr>
            <w:tcW w:w="115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16,68%</w:t>
            </w:r>
          </w:p>
        </w:tc>
      </w:tr>
      <w:tr w:rsidR="00193368" w:rsidRPr="001E00CD" w:rsidTr="00193368">
        <w:trPr>
          <w:trHeight w:val="250"/>
        </w:trPr>
        <w:tc>
          <w:tcPr>
            <w:tcW w:w="239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49,50%</w:t>
            </w:r>
          </w:p>
        </w:tc>
        <w:tc>
          <w:tcPr>
            <w:tcW w:w="726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32,93%</w:t>
            </w:r>
          </w:p>
        </w:tc>
        <w:tc>
          <w:tcPr>
            <w:tcW w:w="115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17,57%</w:t>
            </w:r>
          </w:p>
        </w:tc>
      </w:tr>
    </w:tbl>
    <w:p w:rsidR="00193368" w:rsidRPr="001E00CD" w:rsidRDefault="00193368" w:rsidP="0069280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93368" w:rsidRPr="001E00CD" w:rsidRDefault="00193368" w:rsidP="0069280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E00C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1D57F23">
            <wp:extent cx="5444490" cy="3584575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4490" cy="358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3368" w:rsidRPr="001E00CD" w:rsidRDefault="00193368" w:rsidP="0069280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E00C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94B94BC">
            <wp:extent cx="6070600" cy="9165265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765" cy="91760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3368" w:rsidRPr="001E00CD" w:rsidRDefault="00193368" w:rsidP="0069280B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1E00CD">
        <w:rPr>
          <w:rFonts w:ascii="Times New Roman" w:hAnsi="Times New Roman" w:cs="Times New Roman"/>
          <w:sz w:val="24"/>
          <w:szCs w:val="24"/>
        </w:rPr>
        <w:lastRenderedPageBreak/>
        <w:t xml:space="preserve">Как Вы думаете, какие из следующих поступков никогда не могут быть оправданы, какие могут быть допустимы иногда, а к чему надо относиться снисходительно? </w:t>
      </w:r>
    </w:p>
    <w:p w:rsidR="00193368" w:rsidRPr="001E00CD" w:rsidRDefault="00193368" w:rsidP="0069280B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1E00CD">
        <w:rPr>
          <w:rFonts w:ascii="Times New Roman" w:hAnsi="Times New Roman" w:cs="Times New Roman"/>
          <w:sz w:val="24"/>
          <w:szCs w:val="24"/>
        </w:rPr>
        <w:t>Обогащение за счет других.</w:t>
      </w: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4346"/>
        <w:gridCol w:w="1196"/>
        <w:gridCol w:w="1199"/>
        <w:gridCol w:w="1703"/>
        <w:gridCol w:w="1413"/>
      </w:tblGrid>
      <w:tr w:rsidR="00193368" w:rsidRPr="001E00CD" w:rsidTr="00193368">
        <w:trPr>
          <w:trHeight w:val="1260"/>
          <w:tblHeader/>
        </w:trPr>
        <w:tc>
          <w:tcPr>
            <w:tcW w:w="2205" w:type="pct"/>
            <w:vAlign w:val="center"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Субъект РФ</w:t>
            </w:r>
          </w:p>
        </w:tc>
        <w:tc>
          <w:tcPr>
            <w:tcW w:w="607" w:type="pct"/>
            <w:vAlign w:val="center"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никогда не может быть оправдано</w:t>
            </w:r>
          </w:p>
        </w:tc>
        <w:tc>
          <w:tcPr>
            <w:tcW w:w="608" w:type="pct"/>
            <w:vAlign w:val="center"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иногда это допустимо</w:t>
            </w:r>
          </w:p>
        </w:tc>
        <w:tc>
          <w:tcPr>
            <w:tcW w:w="864" w:type="pct"/>
            <w:vAlign w:val="center"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к этому следует относиться снисходительно</w:t>
            </w:r>
          </w:p>
        </w:tc>
        <w:tc>
          <w:tcPr>
            <w:tcW w:w="717" w:type="pct"/>
            <w:vAlign w:val="center"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затрудняюсь ответить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Алтайский край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65,17%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20,07%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7,25%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7,51%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Амурская область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50,03%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30,25%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9,50%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10,22%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Архангельская область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47,84%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32,77%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8,15%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11,23%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Астраханская область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56,36%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24,85%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7,96%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10,82%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Белгородская область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50,00%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26,92%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7,69%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15,38%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Брянская область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46,94%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33,06%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8,33%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11,67%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Владимирская область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43,55%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33,90%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10,03%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12,52%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Волгоградская область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51,45%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27,70%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8,44%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12,40%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Вологодская область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52,01%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29,06%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9,46%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9,46%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Воронежская область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55,75%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26,45%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7,78%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10,03%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Еврейская автономная область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45,02%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32,29%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11,44%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11,25%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Забайкальский край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50,66%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29,91%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8,16%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11,27%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Ивановская область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51,37%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28,83%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8,36%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11,44%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Иркутская область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51,30%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29,99%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8,50%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10,20%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Кабардино-Балкарская Республика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46,43%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46,43%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7,14%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Калининградская область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50,55%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31,75%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8,54%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9,15%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Калужская область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57,55%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26,32%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7,69%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8,44%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Камчатский край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52,69%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30,63%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7,96%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8,71%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Карачаево-Черкесская Республика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19,44%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50,00%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22,22%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8,33%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Кемеровская область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57,55%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25,41%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8,04%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8,99%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Кировская область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52,63%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28,95%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7,89%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10,53%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Костромская область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49,79%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29,60%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7,40%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13,21%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Краснодарский край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44,98%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35,34%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9,64%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10,04%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Красноярский край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51,01%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30,97%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8,06%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9,96%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Курганская область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50,00%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31,25%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3,13%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15,63%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Курская область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60,86%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22,61%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6,74%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9,78%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Ленинградская область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45,51%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34,40%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8,98%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11,11%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Липецкая область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30,00%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65,00%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5,00%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Магаданская область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33,33%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23,81%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42,67%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36,46%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11,50%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9,37%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Московская область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43,02%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36,36%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10,51%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10,11%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Мурманская область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47,52%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31,45%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9,54%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11,49%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Ненецкий автономный округ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43,02%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30,78%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14,34%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11,85%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Нижегородская область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49,30%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31,01%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8,89%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10,80%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Новгородская область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57,59%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25,76%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7,05%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9,60%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Новосибирская область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51,95%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28,82%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8,28%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10,96%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Омская область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43,84%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37,08%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9,61%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9,47%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Оренбургская область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52,99%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25,94%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9,93%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11,14%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Орловская область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54,03%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29,42%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7,21%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9,34%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Пензенская область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52,61%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29,85%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7,79%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9,75%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Пермский край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45,06%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35,57%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7,94%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11,43%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Приморский край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53,13%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29,47%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7,54%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9,86%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Псковская область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50,34%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31,81%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8,05%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9,80%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Адыгея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45,44%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31,47%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11,73%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11,36%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Алтай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48,54%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32,01%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8,84%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10,61%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Башкортостан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38,46%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38,97%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11,28%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11,28%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Бурятия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44,91%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31,45%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10,00%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13,64%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Дагестан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33,98%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34,36%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18,92%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12,74%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Ингушетия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57,59%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30,36%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5,36%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6,70%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Калмыкия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49,38%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30,86%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6,79%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12,96%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Карелия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45,52%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35,82%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8,21%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10,45%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Коми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49,25%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31,41%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8,39%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10,94%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Крым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44,35%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23,48%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16,52%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15,65%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Республика Марий Эл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53,46%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28,30%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5,03%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13,21%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Мордовия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36,17%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46,81%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6,38%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10,64%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Саха (Якутия)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41,15%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29,31%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10,84%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18,70%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Северная Осетия – Алания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62,86%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8,57%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Татарстан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50,96%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27,98%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8,99%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12,06%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Тыва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20,00%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45,45%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9,09%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25,45%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Хакасия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47,95%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30,91%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9,49%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11,66%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Ростовская область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63,64%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22,73%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4,55%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9,09%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Рязанская область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64,29%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7,14%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Самарская область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47,43%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30,10%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10,60%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11,86%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46,42%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32,62%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9,52%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11,44%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Саратовская область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64,34%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19,51%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5,55%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10,60%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Сахалинская область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50,00%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42,86%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7,14%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Свердловская область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49,68%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31,60%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8,57%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10,15%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Севастополь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38,89%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27,78%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16,67%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16,67%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Смоленская область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56,26%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27,06%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7,31%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9,36%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Ставропольский край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53,75%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25,00%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8,75%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12,50%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Тамбовская область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56,00%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24,89%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7,84%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11,28%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Тверская область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46,58%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33,91%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9,45%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10,06%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Томская область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35,00%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35,00%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11,67%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18,33%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Тульская область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22,73%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45,45%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22,73%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9,09%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Тюменская область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54,83%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27,05%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8,12%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9,99%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Удмуртская Республика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52,76%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29,04%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7,77%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10,43%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Ульяновская область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60,00%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28,00%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4,00%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8,00%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Хабаровский край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45,41%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34,22%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10,18%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10,18%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Ханты-Мансийский автономный округ – Югра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55,19%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26,70%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8,17%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9,95%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Челябинская область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49,06%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32,16%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8,16%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10,63%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Чеченская Республика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56,10%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28,46%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8,13%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7,32%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Чувашская Республика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51,25%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27,89%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7,91%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12,95%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Чукотский автономный округ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54,64%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26,09%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9,40%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9,87%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Ямало-Ненецкий автономный округ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51,74%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29,71%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9,31%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9,25%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Ярославская область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49,92%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31,17%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8,09%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10,83%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51,56%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29,34%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8,41%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10,68%</w:t>
            </w:r>
          </w:p>
        </w:tc>
      </w:tr>
    </w:tbl>
    <w:p w:rsidR="00193368" w:rsidRPr="001E00CD" w:rsidRDefault="00193368" w:rsidP="0069280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93368" w:rsidRPr="001E00CD" w:rsidRDefault="00193368" w:rsidP="0069280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E0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9554349">
            <wp:extent cx="5925820" cy="33407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3368" w:rsidRPr="001E00CD" w:rsidRDefault="00193368" w:rsidP="0069280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93368" w:rsidRPr="001E00CD" w:rsidRDefault="00193368" w:rsidP="0069280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E00CD">
        <w:rPr>
          <w:rFonts w:ascii="Times New Roman" w:hAnsi="Times New Roman" w:cs="Times New Roman"/>
          <w:sz w:val="24"/>
          <w:szCs w:val="24"/>
        </w:rPr>
        <w:br w:type="page"/>
      </w:r>
    </w:p>
    <w:p w:rsidR="00193368" w:rsidRPr="001E00CD" w:rsidRDefault="00193368" w:rsidP="0069280B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1E00CD">
        <w:rPr>
          <w:rFonts w:ascii="Times New Roman" w:hAnsi="Times New Roman" w:cs="Times New Roman"/>
          <w:sz w:val="24"/>
          <w:szCs w:val="24"/>
        </w:rPr>
        <w:lastRenderedPageBreak/>
        <w:t>Хамство, грубость, нецензурная брань.</w:t>
      </w: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4346"/>
        <w:gridCol w:w="1196"/>
        <w:gridCol w:w="1199"/>
        <w:gridCol w:w="1703"/>
        <w:gridCol w:w="1413"/>
      </w:tblGrid>
      <w:tr w:rsidR="00193368" w:rsidRPr="001E00CD" w:rsidTr="00193368">
        <w:trPr>
          <w:trHeight w:val="1260"/>
          <w:tblHeader/>
        </w:trPr>
        <w:tc>
          <w:tcPr>
            <w:tcW w:w="1360" w:type="pct"/>
            <w:vAlign w:val="center"/>
            <w:hideMark/>
          </w:tcPr>
          <w:p w:rsidR="00193368" w:rsidRPr="001E00CD" w:rsidRDefault="00193368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Субъект РФ</w:t>
            </w:r>
          </w:p>
        </w:tc>
        <w:tc>
          <w:tcPr>
            <w:tcW w:w="780" w:type="pct"/>
            <w:vAlign w:val="center"/>
            <w:hideMark/>
          </w:tcPr>
          <w:p w:rsidR="00193368" w:rsidRPr="001E00CD" w:rsidRDefault="00193368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никогда не может быть оправдано</w:t>
            </w:r>
          </w:p>
        </w:tc>
        <w:tc>
          <w:tcPr>
            <w:tcW w:w="802" w:type="pct"/>
            <w:vAlign w:val="center"/>
            <w:hideMark/>
          </w:tcPr>
          <w:p w:rsidR="00193368" w:rsidRPr="001E00CD" w:rsidRDefault="00193368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иногда это допустимо</w:t>
            </w:r>
          </w:p>
        </w:tc>
        <w:tc>
          <w:tcPr>
            <w:tcW w:w="1135" w:type="pct"/>
            <w:vAlign w:val="center"/>
            <w:hideMark/>
          </w:tcPr>
          <w:p w:rsidR="00193368" w:rsidRPr="001E00CD" w:rsidRDefault="00193368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к этому следует относиться снисходительно</w:t>
            </w:r>
          </w:p>
        </w:tc>
        <w:tc>
          <w:tcPr>
            <w:tcW w:w="924" w:type="pct"/>
            <w:vAlign w:val="center"/>
            <w:hideMark/>
          </w:tcPr>
          <w:p w:rsidR="00193368" w:rsidRPr="001E00CD" w:rsidRDefault="00193368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затрудняюсь ответить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Алтайский край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62,10%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24,30%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8,08%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5,53%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Амурская область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50,47%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31,98%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12,00%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5,55%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Архангельская область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47,15%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36,62%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10,23%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6,00%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Астраханская область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56,90%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26,70%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10,71%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5,69%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Белгородская область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69,23%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19,23%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3,85%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7,69%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Брянская область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47,08%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35,01%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10,90%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7,01%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Владимирская область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45,80%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32,50%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12,91%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8,79%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Волгоградская область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48,55%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35,62%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11,08%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4,75%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Вологодская область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51,43%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33,84%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9,66%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5,07%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Воронежская область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57,62%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27,40%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9,34%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5,64%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Еврейская автономная область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46,31%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31,92%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15,68%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6,09%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Забайкальский край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51,73%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29,91%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11,42%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6,94%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Ивановская область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54,01%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31,18%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9,70%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5,10%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Иркутская область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52,50%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31,15%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10,70%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5,65%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Кабардино-Балкарская Республика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35,71%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35,71%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21,43%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7,14%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Калининградская область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48,57%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35,45%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10,93%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5,04%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Калужская область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57,78%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28,86%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8,79%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4,57%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Камчатский край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48,60%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36,62%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9,73%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5,04%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Карачаево-Черкесская Республика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19,44%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52,78%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19,44%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8,33%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Кемеровская область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57,40%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27,83%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9,38%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5,39%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Кировская область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47,37%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31,58%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7,89%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13,16%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Костромская область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51,69%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28,12%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12,37%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7,82%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Краснодарский край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47,79%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34,14%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11,24%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6,83%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Красноярский край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51,24%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32,38%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10,93%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5,45%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Курганская область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53,13%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34,38%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12,50%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Курская область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64,51%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22,94%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7,75%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4,79%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Ленинградская область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41,81%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40,39%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11,87%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5,93%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Липецкая область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50,00%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30,00%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10,00%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10,00%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Магаданская область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42,86%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19,05%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9,52%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36,55%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42,12%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16,05%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5,29%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Московская область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39,09%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43,74%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12,84%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4,33%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Мурманская область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48,30%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33,69%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11,78%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6,23%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Ненецкий автономный округ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44,17%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29,45%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17,97%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8,41%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Нижегородская область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48,40%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34,13%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11,18%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6,30%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Новгородская область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54,84%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29,76%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9,49%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5,92%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Новосибирская область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52,51%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31,21%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10,34%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5,94%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Омская область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47,63%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37,89%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9,88%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4,60%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Оренбургская область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53,53%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27,62%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12,45%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6,40%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Орловская область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56,29%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30,62%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8,27%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4,82%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Пензенская область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54,94%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30,12%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9,54%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5,40%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Пермский край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48,14%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34,55%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11,34%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5,98%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Приморский край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53,60%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30,31%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10,53%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5,56%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Псковская область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48,86%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34,50%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10,99%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5,66%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Адыгея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43,76%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33,71%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14,34%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8,19%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Алтай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50,49%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30,37%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12,87%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6,28%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Башкортостан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33,33%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41,54%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18,46%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6,67%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Бурятия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40,91%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35,82%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13,82%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9,45%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Дагестан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24,32%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43,24%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20,46%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11,97%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Ингушетия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59,82%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26,79%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8,93%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4,46%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Калмыкия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47,53%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35,19%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9,26%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8,02%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Карелия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42,72%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39,55%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12,13%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5,60%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Коми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48,64%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34,34%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11,03%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6,00%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Крым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30,43%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39,13%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17,39%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13,04%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Марий Эл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47,80%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37,11%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8,81%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6,29%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Мордовия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34,04%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53,19%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2,13%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10,64%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Республика Саха (Якутия)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40,04%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34,75%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14,64%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10,58%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Северная Осетия – Алания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51,43%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37,14%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2,86%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8,57%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Татарстан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52,40%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29,15%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11,27%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7,17%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Тыва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34,55%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32,73%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21,82%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10,91%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Хакасия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48,65%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33,73%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10,64%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6,98%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Ростовская область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54,55%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31,82%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9,09%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4,55%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Рязанская область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35,71%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42,86%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7,14%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Самарская область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48,69%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35,46%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9,92%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5,93%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43,02%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38,29%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12,56%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6,13%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Саратовская область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67,57%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19,34%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6,63%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6,46%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Сахалинская область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50,00%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35,71%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Свердловская область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48,60%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35,15%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10,80%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5,46%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Севастополь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22,22%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38,89%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27,78%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11,11%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Смоленская область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55,82%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31,83%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8,65%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3,70%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Ставропольский край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58,75%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31,25%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6,25%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3,75%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Тамбовская область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56,82%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26,67%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9,88%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6,62%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Тверская область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44,69%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39,89%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10,47%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4,95%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Томская область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35,00%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35,00%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18,33%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11,67%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Тульская область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50,00%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18,18%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22,73%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9,09%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Тюменская область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53,82%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30,75%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10,29%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5,14%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Удмуртская Республика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57,06%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28,83%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10,02%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4,09%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Ульяновская область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36,00%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44,00%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20,00%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Хабаровский край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46,58%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36,56%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9,68%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7,18%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Ханты-Мансийский автономный округ – Югра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54,37%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29,91%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9,90%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5,82%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Челябинская область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48,74%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34,54%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10,73%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6,00%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Чеченская Республика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51,22%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28,46%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13,01%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7,32%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Чувашская Республика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50,72%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30,97%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10,55%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7,75%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Чукотский автономный округ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49,47%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33,84%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11,87%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4,82%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Ямало-Ненецкий автономный округ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52,32%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31,21%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11,31%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5,16%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Ярославская область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50,84%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34,41%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9,31%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5,43%</w:t>
            </w:r>
          </w:p>
        </w:tc>
      </w:tr>
      <w:tr w:rsidR="00193368" w:rsidRPr="001E00CD" w:rsidTr="00193368">
        <w:trPr>
          <w:trHeight w:val="250"/>
        </w:trPr>
        <w:tc>
          <w:tcPr>
            <w:tcW w:w="136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780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51,52%</w:t>
            </w:r>
          </w:p>
        </w:tc>
        <w:tc>
          <w:tcPr>
            <w:tcW w:w="802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31,78%</w:t>
            </w:r>
          </w:p>
        </w:tc>
        <w:tc>
          <w:tcPr>
            <w:tcW w:w="1135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10,68%</w:t>
            </w:r>
          </w:p>
        </w:tc>
        <w:tc>
          <w:tcPr>
            <w:tcW w:w="924" w:type="pct"/>
            <w:noWrap/>
            <w:hideMark/>
          </w:tcPr>
          <w:p w:rsidR="00193368" w:rsidRPr="001E00CD" w:rsidRDefault="00193368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6,01%</w:t>
            </w:r>
          </w:p>
        </w:tc>
      </w:tr>
    </w:tbl>
    <w:p w:rsidR="00193368" w:rsidRPr="001E00CD" w:rsidRDefault="00193368" w:rsidP="0069280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93368" w:rsidRPr="001E00CD" w:rsidRDefault="00193368" w:rsidP="0069280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93368" w:rsidRPr="001E00CD" w:rsidRDefault="00193368" w:rsidP="0069280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E0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321849">
            <wp:extent cx="5590540" cy="32797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540" cy="327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3368" w:rsidRPr="001E00CD" w:rsidRDefault="00193368" w:rsidP="0069280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E00CD">
        <w:rPr>
          <w:rFonts w:ascii="Times New Roman" w:hAnsi="Times New Roman" w:cs="Times New Roman"/>
          <w:sz w:val="24"/>
          <w:szCs w:val="24"/>
        </w:rPr>
        <w:br w:type="page"/>
      </w:r>
    </w:p>
    <w:p w:rsidR="00193368" w:rsidRPr="001E00CD" w:rsidRDefault="00193368" w:rsidP="0069280B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1E00CD">
        <w:rPr>
          <w:rFonts w:ascii="Times New Roman" w:hAnsi="Times New Roman" w:cs="Times New Roman"/>
          <w:sz w:val="24"/>
          <w:szCs w:val="24"/>
        </w:rPr>
        <w:lastRenderedPageBreak/>
        <w:t>Деловая необязательность.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346"/>
        <w:gridCol w:w="1196"/>
        <w:gridCol w:w="1199"/>
        <w:gridCol w:w="1703"/>
        <w:gridCol w:w="1413"/>
      </w:tblGrid>
      <w:tr w:rsidR="00193368" w:rsidRPr="001E00CD" w:rsidTr="00193368">
        <w:trPr>
          <w:trHeight w:val="1260"/>
          <w:tblHeader/>
        </w:trPr>
        <w:tc>
          <w:tcPr>
            <w:tcW w:w="0" w:type="auto"/>
            <w:vAlign w:val="center"/>
            <w:hideMark/>
          </w:tcPr>
          <w:p w:rsidR="00193368" w:rsidRPr="001E00CD" w:rsidRDefault="00193368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Субъект РФ</w:t>
            </w:r>
          </w:p>
        </w:tc>
        <w:tc>
          <w:tcPr>
            <w:tcW w:w="0" w:type="auto"/>
            <w:vAlign w:val="center"/>
            <w:hideMark/>
          </w:tcPr>
          <w:p w:rsidR="00193368" w:rsidRPr="001E00CD" w:rsidRDefault="00193368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никогда не может быть оправдано</w:t>
            </w:r>
          </w:p>
        </w:tc>
        <w:tc>
          <w:tcPr>
            <w:tcW w:w="0" w:type="auto"/>
            <w:vAlign w:val="center"/>
            <w:hideMark/>
          </w:tcPr>
          <w:p w:rsidR="00193368" w:rsidRPr="001E00CD" w:rsidRDefault="00193368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иногда это допустимо</w:t>
            </w:r>
          </w:p>
        </w:tc>
        <w:tc>
          <w:tcPr>
            <w:tcW w:w="0" w:type="auto"/>
            <w:vAlign w:val="center"/>
            <w:hideMark/>
          </w:tcPr>
          <w:p w:rsidR="00193368" w:rsidRPr="001E00CD" w:rsidRDefault="00193368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к этому следует относиться снисходительно</w:t>
            </w:r>
          </w:p>
        </w:tc>
        <w:tc>
          <w:tcPr>
            <w:tcW w:w="0" w:type="auto"/>
            <w:vAlign w:val="center"/>
            <w:hideMark/>
          </w:tcPr>
          <w:p w:rsidR="00193368" w:rsidRPr="001E00CD" w:rsidRDefault="00193368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затрудняюсь ответить</w:t>
            </w:r>
          </w:p>
        </w:tc>
      </w:tr>
      <w:tr w:rsidR="00193368" w:rsidRPr="001E00CD" w:rsidTr="00193368">
        <w:trPr>
          <w:trHeight w:val="250"/>
        </w:trPr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Алтайский край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54,80%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25,44%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10,53%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9,23%</w:t>
            </w:r>
          </w:p>
        </w:tc>
      </w:tr>
      <w:tr w:rsidR="00193368" w:rsidRPr="001E00CD" w:rsidTr="00193368">
        <w:trPr>
          <w:trHeight w:val="250"/>
        </w:trPr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Амурская область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38,21%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34,02%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14,81%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12,96%</w:t>
            </w:r>
          </w:p>
        </w:tc>
      </w:tr>
      <w:tr w:rsidR="00193368" w:rsidRPr="001E00CD" w:rsidTr="00193368">
        <w:trPr>
          <w:trHeight w:val="250"/>
        </w:trPr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Архангельская область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38,88%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33,75%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12,08%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15,29%</w:t>
            </w:r>
          </w:p>
        </w:tc>
      </w:tr>
      <w:tr w:rsidR="00193368" w:rsidRPr="001E00CD" w:rsidTr="00193368">
        <w:trPr>
          <w:trHeight w:val="250"/>
        </w:trPr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Астраханская область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43,72%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29,54%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12,95%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13,79%</w:t>
            </w:r>
          </w:p>
        </w:tc>
      </w:tr>
      <w:tr w:rsidR="00193368" w:rsidRPr="001E00CD" w:rsidTr="00193368">
        <w:trPr>
          <w:trHeight w:val="250"/>
        </w:trPr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Белгородская область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34,62%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38,46%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11,54%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15,38%</w:t>
            </w:r>
          </w:p>
        </w:tc>
      </w:tr>
      <w:tr w:rsidR="00193368" w:rsidRPr="001E00CD" w:rsidTr="00193368">
        <w:trPr>
          <w:trHeight w:val="250"/>
        </w:trPr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Брянская область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38,61%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33,36%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13,80%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14,24%</w:t>
            </w:r>
          </w:p>
        </w:tc>
      </w:tr>
      <w:tr w:rsidR="00193368" w:rsidRPr="001E00CD" w:rsidTr="00193368">
        <w:trPr>
          <w:trHeight w:val="250"/>
        </w:trPr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Владимирская область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34,68%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30,72%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16,49%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18,12%</w:t>
            </w:r>
          </w:p>
        </w:tc>
      </w:tr>
      <w:tr w:rsidR="00193368" w:rsidRPr="001E00CD" w:rsidTr="00193368">
        <w:trPr>
          <w:trHeight w:val="250"/>
        </w:trPr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Волгоградская область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42,22%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31,93%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11,87%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13,98%</w:t>
            </w:r>
          </w:p>
        </w:tc>
      </w:tr>
      <w:tr w:rsidR="00193368" w:rsidRPr="001E00CD" w:rsidTr="00193368">
        <w:trPr>
          <w:trHeight w:val="250"/>
        </w:trPr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Вологодская область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46,18%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32,41%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11,09%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10,33%</w:t>
            </w:r>
          </w:p>
        </w:tc>
      </w:tr>
      <w:tr w:rsidR="00193368" w:rsidRPr="001E00CD" w:rsidTr="00193368">
        <w:trPr>
          <w:trHeight w:val="250"/>
        </w:trPr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Воронежская область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43,05%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32,12%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12,41%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12,42%</w:t>
            </w:r>
          </w:p>
        </w:tc>
      </w:tr>
      <w:tr w:rsidR="00193368" w:rsidRPr="001E00CD" w:rsidTr="00193368">
        <w:trPr>
          <w:trHeight w:val="250"/>
        </w:trPr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Еврейская автономная область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33,21%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35,42%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16,97%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14,39%</w:t>
            </w:r>
          </w:p>
        </w:tc>
      </w:tr>
      <w:tr w:rsidR="00193368" w:rsidRPr="001E00CD" w:rsidTr="00193368">
        <w:trPr>
          <w:trHeight w:val="250"/>
        </w:trPr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Забайкальский край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35,98%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33,62%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15,94%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14,46%</w:t>
            </w:r>
          </w:p>
        </w:tc>
      </w:tr>
      <w:tr w:rsidR="00193368" w:rsidRPr="001E00CD" w:rsidTr="00193368">
        <w:trPr>
          <w:trHeight w:val="250"/>
        </w:trPr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Ивановская область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42,96%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31,35%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11,78%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13,91%</w:t>
            </w:r>
          </w:p>
        </w:tc>
      </w:tr>
      <w:tr w:rsidR="00193368" w:rsidRPr="001E00CD" w:rsidTr="00193368">
        <w:trPr>
          <w:trHeight w:val="250"/>
        </w:trPr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Иркутская область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40,09%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33,47%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13,16%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13,27%</w:t>
            </w:r>
          </w:p>
        </w:tc>
      </w:tr>
      <w:tr w:rsidR="00193368" w:rsidRPr="001E00CD" w:rsidTr="00193368">
        <w:trPr>
          <w:trHeight w:val="250"/>
        </w:trPr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Кабардино-Балкарская Республика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39,29%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42,86%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10,71%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7,14%</w:t>
            </w:r>
          </w:p>
        </w:tc>
      </w:tr>
      <w:tr w:rsidR="00193368" w:rsidRPr="001E00CD" w:rsidTr="00193368">
        <w:trPr>
          <w:trHeight w:val="250"/>
        </w:trPr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Калининградская область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41,52%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33,24%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12,83%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12,42%</w:t>
            </w:r>
          </w:p>
        </w:tc>
      </w:tr>
      <w:tr w:rsidR="00193368" w:rsidRPr="001E00CD" w:rsidTr="00193368">
        <w:trPr>
          <w:trHeight w:val="250"/>
        </w:trPr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Калужская область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44,01%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31,12%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12,26%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12,61%</w:t>
            </w:r>
          </w:p>
        </w:tc>
      </w:tr>
      <w:tr w:rsidR="00193368" w:rsidRPr="001E00CD" w:rsidTr="00193368">
        <w:trPr>
          <w:trHeight w:val="250"/>
        </w:trPr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Камчатский край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40,30%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34,99%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12,32%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12,39%</w:t>
            </w:r>
          </w:p>
        </w:tc>
      </w:tr>
      <w:tr w:rsidR="00193368" w:rsidRPr="001E00CD" w:rsidTr="00193368">
        <w:trPr>
          <w:trHeight w:val="250"/>
        </w:trPr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Карачаево-Черкесская Республика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19,44%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44,44%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25,00%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11,11%</w:t>
            </w:r>
          </w:p>
        </w:tc>
      </w:tr>
      <w:tr w:rsidR="00193368" w:rsidRPr="001E00CD" w:rsidTr="00193368">
        <w:trPr>
          <w:trHeight w:val="250"/>
        </w:trPr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Кемеровская область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50,57%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27,32%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11,58%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10,52%</w:t>
            </w:r>
          </w:p>
        </w:tc>
      </w:tr>
      <w:tr w:rsidR="00193368" w:rsidRPr="001E00CD" w:rsidTr="00193368">
        <w:trPr>
          <w:trHeight w:val="250"/>
        </w:trPr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Кировская область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36,84%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21,05%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15,79%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26,32%</w:t>
            </w:r>
          </w:p>
        </w:tc>
      </w:tr>
      <w:tr w:rsidR="00193368" w:rsidRPr="001E00CD" w:rsidTr="00193368">
        <w:trPr>
          <w:trHeight w:val="250"/>
        </w:trPr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Костромская область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39,43%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31,18%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13,64%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15,75%</w:t>
            </w:r>
          </w:p>
        </w:tc>
      </w:tr>
      <w:tr w:rsidR="00193368" w:rsidRPr="001E00CD" w:rsidTr="00193368">
        <w:trPr>
          <w:trHeight w:val="250"/>
        </w:trPr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Краснодарский край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32,13%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35,34%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19,68%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12,85%</w:t>
            </w:r>
          </w:p>
        </w:tc>
      </w:tr>
      <w:tr w:rsidR="00193368" w:rsidRPr="001E00CD" w:rsidTr="00193368">
        <w:trPr>
          <w:trHeight w:val="250"/>
        </w:trPr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Красноярский край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40,51%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33,20%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13,12%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13,17%</w:t>
            </w:r>
          </w:p>
        </w:tc>
      </w:tr>
      <w:tr w:rsidR="00193368" w:rsidRPr="001E00CD" w:rsidTr="00193368">
        <w:trPr>
          <w:trHeight w:val="250"/>
        </w:trPr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Курганская область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34,38%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34,38%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9,38%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21,88%</w:t>
            </w:r>
          </w:p>
        </w:tc>
      </w:tr>
      <w:tr w:rsidR="00193368" w:rsidRPr="001E00CD" w:rsidTr="00193368">
        <w:trPr>
          <w:trHeight w:val="250"/>
        </w:trPr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Курская область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45,80%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30,57%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10,23%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13,40%</w:t>
            </w:r>
          </w:p>
        </w:tc>
      </w:tr>
      <w:tr w:rsidR="00193368" w:rsidRPr="001E00CD" w:rsidTr="00193368">
        <w:trPr>
          <w:trHeight w:val="250"/>
        </w:trPr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Ленинградская область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38,70%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33,59%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12,52%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15,19%</w:t>
            </w:r>
          </w:p>
        </w:tc>
      </w:tr>
      <w:tr w:rsidR="00193368" w:rsidRPr="001E00CD" w:rsidTr="00193368">
        <w:trPr>
          <w:trHeight w:val="250"/>
        </w:trPr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Липецкая область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30,00%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50,00%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10,00%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10,00%</w:t>
            </w:r>
          </w:p>
        </w:tc>
      </w:tr>
      <w:tr w:rsidR="00193368" w:rsidRPr="001E00CD" w:rsidTr="00193368">
        <w:trPr>
          <w:trHeight w:val="250"/>
        </w:trPr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Магаданская область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33,33%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33,33%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23,81%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9,52%</w:t>
            </w:r>
          </w:p>
        </w:tc>
      </w:tr>
      <w:tr w:rsidR="00193368" w:rsidRPr="001E00CD" w:rsidTr="00193368">
        <w:trPr>
          <w:trHeight w:val="250"/>
        </w:trPr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37,48%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35,44%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14,10%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12,99%</w:t>
            </w:r>
          </w:p>
        </w:tc>
      </w:tr>
      <w:tr w:rsidR="00193368" w:rsidRPr="001E00CD" w:rsidTr="00193368">
        <w:trPr>
          <w:trHeight w:val="250"/>
        </w:trPr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Московская область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39,89%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33,79%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13,08%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13,24%</w:t>
            </w:r>
          </w:p>
        </w:tc>
      </w:tr>
      <w:tr w:rsidR="00193368" w:rsidRPr="001E00CD" w:rsidTr="00193368">
        <w:trPr>
          <w:trHeight w:val="250"/>
        </w:trPr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Мурманская область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39,73%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31,55%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14,61%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14,12%</w:t>
            </w:r>
          </w:p>
        </w:tc>
      </w:tr>
      <w:tr w:rsidR="00193368" w:rsidRPr="001E00CD" w:rsidTr="00193368">
        <w:trPr>
          <w:trHeight w:val="250"/>
        </w:trPr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Ненецкий автономный округ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34,23%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34,42%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16,06%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15,30%</w:t>
            </w:r>
          </w:p>
        </w:tc>
      </w:tr>
      <w:tr w:rsidR="00193368" w:rsidRPr="001E00CD" w:rsidTr="00193368">
        <w:trPr>
          <w:trHeight w:val="250"/>
        </w:trPr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Нижегородская область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39,68%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33,71%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13,44%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13,16%</w:t>
            </w:r>
          </w:p>
        </w:tc>
      </w:tr>
      <w:tr w:rsidR="00193368" w:rsidRPr="001E00CD" w:rsidTr="00193368">
        <w:trPr>
          <w:trHeight w:val="250"/>
        </w:trPr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Новгородская область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47,59%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28,89%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11,71%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11,80%</w:t>
            </w:r>
          </w:p>
        </w:tc>
      </w:tr>
      <w:tr w:rsidR="00193368" w:rsidRPr="001E00CD" w:rsidTr="00193368">
        <w:trPr>
          <w:trHeight w:val="250"/>
        </w:trPr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Новосибирская область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41,04%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32,95%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12,72%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13,29%</w:t>
            </w:r>
          </w:p>
        </w:tc>
      </w:tr>
      <w:tr w:rsidR="00193368" w:rsidRPr="001E00CD" w:rsidTr="00193368">
        <w:trPr>
          <w:trHeight w:val="250"/>
        </w:trPr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Омская область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41,41%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32,34%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14,21%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12,04%</w:t>
            </w:r>
          </w:p>
        </w:tc>
      </w:tr>
      <w:tr w:rsidR="00193368" w:rsidRPr="001E00CD" w:rsidTr="00193368">
        <w:trPr>
          <w:trHeight w:val="250"/>
        </w:trPr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Оренбургская область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39,76%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31,67%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15,58%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12,99%</w:t>
            </w:r>
          </w:p>
        </w:tc>
      </w:tr>
      <w:tr w:rsidR="00193368" w:rsidRPr="001E00CD" w:rsidTr="00193368">
        <w:trPr>
          <w:trHeight w:val="250"/>
        </w:trPr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Орловская область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40,34%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33,43%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12,75%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13,48%</w:t>
            </w:r>
          </w:p>
        </w:tc>
      </w:tr>
      <w:tr w:rsidR="00193368" w:rsidRPr="001E00CD" w:rsidTr="00193368">
        <w:trPr>
          <w:trHeight w:val="250"/>
        </w:trPr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Пензенская область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39,70%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31,94%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13,46%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14,91%</w:t>
            </w:r>
          </w:p>
        </w:tc>
      </w:tr>
      <w:tr w:rsidR="00193368" w:rsidRPr="001E00CD" w:rsidTr="00193368">
        <w:trPr>
          <w:trHeight w:val="250"/>
        </w:trPr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Пермский край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35,30%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35,59%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14,26%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14,85%</w:t>
            </w:r>
          </w:p>
        </w:tc>
      </w:tr>
      <w:tr w:rsidR="00193368" w:rsidRPr="001E00CD" w:rsidTr="00193368">
        <w:trPr>
          <w:trHeight w:val="250"/>
        </w:trPr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Приморский край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41,27%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31,91%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14,15%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12,67%</w:t>
            </w:r>
          </w:p>
        </w:tc>
      </w:tr>
      <w:tr w:rsidR="00193368" w:rsidRPr="001E00CD" w:rsidTr="00193368">
        <w:trPr>
          <w:trHeight w:val="250"/>
        </w:trPr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Псковская область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41,80%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32,97%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11,85%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13,39%</w:t>
            </w:r>
          </w:p>
        </w:tc>
      </w:tr>
      <w:tr w:rsidR="00193368" w:rsidRPr="001E00CD" w:rsidTr="00193368">
        <w:trPr>
          <w:trHeight w:val="250"/>
        </w:trPr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Адыгея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37,62%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32,59%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16,39%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13,41%</w:t>
            </w:r>
          </w:p>
        </w:tc>
      </w:tr>
      <w:tr w:rsidR="00193368" w:rsidRPr="001E00CD" w:rsidTr="00193368">
        <w:trPr>
          <w:trHeight w:val="250"/>
        </w:trPr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Алтай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38,11%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34,94%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14,33%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12,62%</w:t>
            </w:r>
          </w:p>
        </w:tc>
      </w:tr>
      <w:tr w:rsidR="00193368" w:rsidRPr="001E00CD" w:rsidTr="00193368">
        <w:trPr>
          <w:trHeight w:val="250"/>
        </w:trPr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Башкортостан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21,54%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38,46%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26,15%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13,85%</w:t>
            </w:r>
          </w:p>
        </w:tc>
      </w:tr>
      <w:tr w:rsidR="00193368" w:rsidRPr="001E00CD" w:rsidTr="00193368">
        <w:trPr>
          <w:trHeight w:val="250"/>
        </w:trPr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Бурятия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34,00%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37,64%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14,55%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13,82%</w:t>
            </w:r>
          </w:p>
        </w:tc>
      </w:tr>
      <w:tr w:rsidR="00193368" w:rsidRPr="001E00CD" w:rsidTr="00193368">
        <w:trPr>
          <w:trHeight w:val="250"/>
        </w:trPr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Дагестан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27,41%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31,66%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26,64%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</w:tr>
      <w:tr w:rsidR="00193368" w:rsidRPr="001E00CD" w:rsidTr="00193368">
        <w:trPr>
          <w:trHeight w:val="250"/>
        </w:trPr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Ингушетия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41,52%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29,02%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20,09%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9,38%</w:t>
            </w:r>
          </w:p>
        </w:tc>
      </w:tr>
      <w:tr w:rsidR="00193368" w:rsidRPr="001E00CD" w:rsidTr="00193368">
        <w:trPr>
          <w:trHeight w:val="250"/>
        </w:trPr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Калмыкия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45,06%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29,01%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12,96%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12,96%</w:t>
            </w:r>
          </w:p>
        </w:tc>
      </w:tr>
      <w:tr w:rsidR="00193368" w:rsidRPr="001E00CD" w:rsidTr="00193368">
        <w:trPr>
          <w:trHeight w:val="250"/>
        </w:trPr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Карелия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36,19%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35,82%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12,50%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15,49%</w:t>
            </w:r>
          </w:p>
        </w:tc>
      </w:tr>
      <w:tr w:rsidR="00193368" w:rsidRPr="001E00CD" w:rsidTr="00193368">
        <w:trPr>
          <w:trHeight w:val="250"/>
        </w:trPr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Коми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39,54%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34,88%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12,67%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12,92%</w:t>
            </w:r>
          </w:p>
        </w:tc>
      </w:tr>
      <w:tr w:rsidR="00193368" w:rsidRPr="001E00CD" w:rsidTr="00193368">
        <w:trPr>
          <w:trHeight w:val="250"/>
        </w:trPr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Крым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31,30%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34,78%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16,52%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17,39%</w:t>
            </w:r>
          </w:p>
        </w:tc>
      </w:tr>
      <w:tr w:rsidR="00193368" w:rsidRPr="001E00CD" w:rsidTr="00193368">
        <w:trPr>
          <w:trHeight w:val="250"/>
        </w:trPr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Марий Эл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49,69%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27,67%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11,95%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10,69%</w:t>
            </w:r>
          </w:p>
        </w:tc>
      </w:tr>
      <w:tr w:rsidR="00193368" w:rsidRPr="001E00CD" w:rsidTr="00193368">
        <w:trPr>
          <w:trHeight w:val="250"/>
        </w:trPr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Мордовия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29,79%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44,68%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10,64%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14,89%</w:t>
            </w:r>
          </w:p>
        </w:tc>
      </w:tr>
      <w:tr w:rsidR="00193368" w:rsidRPr="001E00CD" w:rsidTr="00193368">
        <w:trPr>
          <w:trHeight w:val="250"/>
        </w:trPr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Республика Саха (Якутия)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34,56%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31,69%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15,49%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18,25%</w:t>
            </w:r>
          </w:p>
        </w:tc>
      </w:tr>
      <w:tr w:rsidR="00193368" w:rsidRPr="001E00CD" w:rsidTr="00193368">
        <w:trPr>
          <w:trHeight w:val="250"/>
        </w:trPr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Северная Осетия – Алания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40,00%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22,86%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20,00%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17,14%</w:t>
            </w:r>
          </w:p>
        </w:tc>
      </w:tr>
      <w:tr w:rsidR="00193368" w:rsidRPr="001E00CD" w:rsidTr="00193368">
        <w:trPr>
          <w:trHeight w:val="250"/>
        </w:trPr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Татарстан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39,14%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32,44%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13,17%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15,24%</w:t>
            </w:r>
          </w:p>
        </w:tc>
      </w:tr>
      <w:tr w:rsidR="00193368" w:rsidRPr="001E00CD" w:rsidTr="00193368">
        <w:trPr>
          <w:trHeight w:val="250"/>
        </w:trPr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Тыва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21,82%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40,00%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25,45%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12,73%</w:t>
            </w:r>
          </w:p>
        </w:tc>
      </w:tr>
      <w:tr w:rsidR="00193368" w:rsidRPr="001E00CD" w:rsidTr="00193368">
        <w:trPr>
          <w:trHeight w:val="250"/>
        </w:trPr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Хакасия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39,16%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34,66%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12,05%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14,13%</w:t>
            </w:r>
          </w:p>
        </w:tc>
      </w:tr>
      <w:tr w:rsidR="00193368" w:rsidRPr="001E00CD" w:rsidTr="00193368">
        <w:trPr>
          <w:trHeight w:val="250"/>
        </w:trPr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Ростовская область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40,91%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27,27%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18,18%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13,64%</w:t>
            </w:r>
          </w:p>
        </w:tc>
      </w:tr>
      <w:tr w:rsidR="00193368" w:rsidRPr="001E00CD" w:rsidTr="00193368">
        <w:trPr>
          <w:trHeight w:val="250"/>
        </w:trPr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Рязанская область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42,86%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42,86%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7,14%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7,14%</w:t>
            </w:r>
          </w:p>
        </w:tc>
      </w:tr>
      <w:tr w:rsidR="00193368" w:rsidRPr="001E00CD" w:rsidTr="00193368">
        <w:trPr>
          <w:trHeight w:val="250"/>
        </w:trPr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Самарская область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43,33%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31,47%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10,49%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14,71%</w:t>
            </w:r>
          </w:p>
        </w:tc>
      </w:tr>
      <w:tr w:rsidR="00193368" w:rsidRPr="001E00CD" w:rsidTr="00193368">
        <w:trPr>
          <w:trHeight w:val="250"/>
        </w:trPr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39,24%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33,55%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12,15%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15,05%</w:t>
            </w:r>
          </w:p>
        </w:tc>
      </w:tr>
      <w:tr w:rsidR="00193368" w:rsidRPr="001E00CD" w:rsidTr="00193368">
        <w:trPr>
          <w:trHeight w:val="250"/>
        </w:trPr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Саратовская область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53,32%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24,72%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8,99%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12,96%</w:t>
            </w:r>
          </w:p>
        </w:tc>
      </w:tr>
      <w:tr w:rsidR="00193368" w:rsidRPr="001E00CD" w:rsidTr="00193368">
        <w:trPr>
          <w:trHeight w:val="250"/>
        </w:trPr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Сахалинская область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50,00%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21,43%</w:t>
            </w:r>
          </w:p>
        </w:tc>
      </w:tr>
      <w:tr w:rsidR="00193368" w:rsidRPr="001E00CD" w:rsidTr="00193368">
        <w:trPr>
          <w:trHeight w:val="250"/>
        </w:trPr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Свердловская область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40,03%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34,13%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13,10%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12,75%</w:t>
            </w:r>
          </w:p>
        </w:tc>
      </w:tr>
      <w:tr w:rsidR="00193368" w:rsidRPr="001E00CD" w:rsidTr="00193368">
        <w:trPr>
          <w:trHeight w:val="250"/>
        </w:trPr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Севастополь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33,33%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16,67%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33,33%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16,67%</w:t>
            </w:r>
          </w:p>
        </w:tc>
      </w:tr>
      <w:tr w:rsidR="00193368" w:rsidRPr="001E00CD" w:rsidTr="00193368">
        <w:trPr>
          <w:trHeight w:val="250"/>
        </w:trPr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Смоленская область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47,21%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31,56%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10,21%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11,01%</w:t>
            </w:r>
          </w:p>
        </w:tc>
      </w:tr>
      <w:tr w:rsidR="00193368" w:rsidRPr="001E00CD" w:rsidTr="00193368">
        <w:trPr>
          <w:trHeight w:val="250"/>
        </w:trPr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Ставропольский край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47,50%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36,25%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5,00%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11,25%</w:t>
            </w:r>
          </w:p>
        </w:tc>
      </w:tr>
      <w:tr w:rsidR="00193368" w:rsidRPr="001E00CD" w:rsidTr="00193368">
        <w:trPr>
          <w:trHeight w:val="250"/>
        </w:trPr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Тамбовская область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42,35%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29,69%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13,30%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14,66%</w:t>
            </w:r>
          </w:p>
        </w:tc>
      </w:tr>
      <w:tr w:rsidR="00193368" w:rsidRPr="001E00CD" w:rsidTr="00193368">
        <w:trPr>
          <w:trHeight w:val="250"/>
        </w:trPr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Тверская область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42,03%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35,24%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10,83%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11,90%</w:t>
            </w:r>
          </w:p>
        </w:tc>
      </w:tr>
      <w:tr w:rsidR="00193368" w:rsidRPr="001E00CD" w:rsidTr="00193368">
        <w:trPr>
          <w:trHeight w:val="250"/>
        </w:trPr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Томская область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35,00%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35,00%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13,33%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16,67%</w:t>
            </w:r>
          </w:p>
        </w:tc>
      </w:tr>
      <w:tr w:rsidR="00193368" w:rsidRPr="001E00CD" w:rsidTr="00193368">
        <w:trPr>
          <w:trHeight w:val="250"/>
        </w:trPr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Тульская область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31,82%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36,36%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22,73%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9,09%</w:t>
            </w:r>
          </w:p>
        </w:tc>
      </w:tr>
      <w:tr w:rsidR="00193368" w:rsidRPr="001E00CD" w:rsidTr="00193368">
        <w:trPr>
          <w:trHeight w:val="250"/>
        </w:trPr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Тюменская область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45,95%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30,38%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10,91%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12,76%</w:t>
            </w:r>
          </w:p>
        </w:tc>
      </w:tr>
      <w:tr w:rsidR="00193368" w:rsidRPr="001E00CD" w:rsidTr="00193368">
        <w:trPr>
          <w:trHeight w:val="250"/>
        </w:trPr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Удмуртская Республика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43,56%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34,15%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11,04%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11,25%</w:t>
            </w:r>
          </w:p>
        </w:tc>
      </w:tr>
      <w:tr w:rsidR="00193368" w:rsidRPr="001E00CD" w:rsidTr="00193368">
        <w:trPr>
          <w:trHeight w:val="250"/>
        </w:trPr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Ульяновская область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52,00%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20,00%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16,00%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12,00%</w:t>
            </w:r>
          </w:p>
        </w:tc>
      </w:tr>
      <w:tr w:rsidR="00193368" w:rsidRPr="001E00CD" w:rsidTr="00193368">
        <w:trPr>
          <w:trHeight w:val="250"/>
        </w:trPr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Хабаровский край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41,74%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32,39%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10,02%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15,86%</w:t>
            </w:r>
          </w:p>
        </w:tc>
      </w:tr>
      <w:tr w:rsidR="00193368" w:rsidRPr="001E00CD" w:rsidTr="00193368">
        <w:trPr>
          <w:trHeight w:val="250"/>
        </w:trPr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Ханты-Мансийский автономный округ – Югра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46,29%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29,34%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12,28%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12,09%</w:t>
            </w:r>
          </w:p>
        </w:tc>
      </w:tr>
      <w:tr w:rsidR="00193368" w:rsidRPr="001E00CD" w:rsidTr="00193368">
        <w:trPr>
          <w:trHeight w:val="250"/>
        </w:trPr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Челябинская область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37,92%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34,04%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13,97%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14,07%</w:t>
            </w:r>
          </w:p>
        </w:tc>
      </w:tr>
      <w:tr w:rsidR="00193368" w:rsidRPr="001E00CD" w:rsidTr="00193368">
        <w:trPr>
          <w:trHeight w:val="250"/>
        </w:trPr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Чеченская Республика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38,21%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28,46%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16,26%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17,07%</w:t>
            </w:r>
          </w:p>
        </w:tc>
      </w:tr>
      <w:tr w:rsidR="00193368" w:rsidRPr="001E00CD" w:rsidTr="00193368">
        <w:trPr>
          <w:trHeight w:val="250"/>
        </w:trPr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Чувашская Республика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39,15%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32,65%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11,89%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16,31%</w:t>
            </w:r>
          </w:p>
        </w:tc>
      </w:tr>
      <w:tr w:rsidR="00193368" w:rsidRPr="001E00CD" w:rsidTr="00193368">
        <w:trPr>
          <w:trHeight w:val="250"/>
        </w:trPr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Чукотский автономный округ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40,42%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31,37%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14,57%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13,63%</w:t>
            </w:r>
          </w:p>
        </w:tc>
      </w:tr>
      <w:tr w:rsidR="00193368" w:rsidRPr="001E00CD" w:rsidTr="00193368">
        <w:trPr>
          <w:trHeight w:val="250"/>
        </w:trPr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Ямало-Ненецкий автономный округ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42,00%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32,29%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13,82%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11,89%</w:t>
            </w:r>
          </w:p>
        </w:tc>
      </w:tr>
      <w:tr w:rsidR="00193368" w:rsidRPr="001E00CD" w:rsidTr="00193368">
        <w:trPr>
          <w:trHeight w:val="250"/>
        </w:trPr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Ярославская область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42,88%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33,07%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12,01%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12,05%</w:t>
            </w:r>
          </w:p>
        </w:tc>
      </w:tr>
      <w:tr w:rsidR="00193368" w:rsidRPr="001E00CD" w:rsidTr="00193368">
        <w:trPr>
          <w:trHeight w:val="250"/>
        </w:trPr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41,35%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32,29%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12,87%</w:t>
            </w:r>
          </w:p>
        </w:tc>
        <w:tc>
          <w:tcPr>
            <w:tcW w:w="0" w:type="auto"/>
            <w:noWrap/>
            <w:hideMark/>
          </w:tcPr>
          <w:p w:rsidR="00193368" w:rsidRPr="001E00CD" w:rsidRDefault="00193368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13,49%</w:t>
            </w:r>
          </w:p>
        </w:tc>
      </w:tr>
    </w:tbl>
    <w:p w:rsidR="00193368" w:rsidRPr="001E00CD" w:rsidRDefault="00193368" w:rsidP="0069280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93368" w:rsidRPr="001E00CD" w:rsidRDefault="00193368" w:rsidP="0069280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E0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F6CAB18">
            <wp:extent cx="5480685" cy="3340735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68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3368" w:rsidRPr="001E00CD" w:rsidRDefault="00193368" w:rsidP="0069280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93368" w:rsidRPr="001E00CD" w:rsidRDefault="00193368" w:rsidP="0069280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E00CD">
        <w:rPr>
          <w:rFonts w:ascii="Times New Roman" w:hAnsi="Times New Roman" w:cs="Times New Roman"/>
          <w:sz w:val="24"/>
          <w:szCs w:val="24"/>
        </w:rPr>
        <w:br w:type="page"/>
      </w:r>
    </w:p>
    <w:p w:rsidR="00193368" w:rsidRPr="001E00CD" w:rsidRDefault="00193368" w:rsidP="0069280B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1E00CD">
        <w:rPr>
          <w:rFonts w:ascii="Times New Roman" w:hAnsi="Times New Roman" w:cs="Times New Roman"/>
          <w:sz w:val="24"/>
          <w:szCs w:val="24"/>
        </w:rPr>
        <w:lastRenderedPageBreak/>
        <w:t>Публичное проявление неприязни к представителям других национальностей.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346"/>
        <w:gridCol w:w="1196"/>
        <w:gridCol w:w="1199"/>
        <w:gridCol w:w="1703"/>
        <w:gridCol w:w="1413"/>
      </w:tblGrid>
      <w:tr w:rsidR="00B82E06" w:rsidRPr="001E00CD" w:rsidTr="00B82E06">
        <w:trPr>
          <w:trHeight w:val="1260"/>
          <w:tblHeader/>
        </w:trPr>
        <w:tc>
          <w:tcPr>
            <w:tcW w:w="0" w:type="auto"/>
            <w:vAlign w:val="center"/>
            <w:hideMark/>
          </w:tcPr>
          <w:p w:rsidR="00B82E06" w:rsidRPr="001E00CD" w:rsidRDefault="00B82E06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Субъект РФ</w:t>
            </w:r>
          </w:p>
        </w:tc>
        <w:tc>
          <w:tcPr>
            <w:tcW w:w="0" w:type="auto"/>
            <w:vAlign w:val="center"/>
            <w:hideMark/>
          </w:tcPr>
          <w:p w:rsidR="00B82E06" w:rsidRPr="001E00CD" w:rsidRDefault="00B82E06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никогда не может быть оправдано</w:t>
            </w:r>
          </w:p>
        </w:tc>
        <w:tc>
          <w:tcPr>
            <w:tcW w:w="0" w:type="auto"/>
            <w:vAlign w:val="center"/>
            <w:hideMark/>
          </w:tcPr>
          <w:p w:rsidR="00B82E06" w:rsidRPr="001E00CD" w:rsidRDefault="00B82E06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иногда это допустимо</w:t>
            </w:r>
          </w:p>
        </w:tc>
        <w:tc>
          <w:tcPr>
            <w:tcW w:w="0" w:type="auto"/>
            <w:vAlign w:val="center"/>
            <w:hideMark/>
          </w:tcPr>
          <w:p w:rsidR="00B82E06" w:rsidRPr="001E00CD" w:rsidRDefault="00B82E06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к этому следует относиться снисходительно</w:t>
            </w:r>
          </w:p>
        </w:tc>
        <w:tc>
          <w:tcPr>
            <w:tcW w:w="0" w:type="auto"/>
            <w:vAlign w:val="center"/>
            <w:hideMark/>
          </w:tcPr>
          <w:p w:rsidR="00B82E06" w:rsidRPr="001E00CD" w:rsidRDefault="00B82E06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затрудняюсь ответить</w:t>
            </w:r>
          </w:p>
        </w:tc>
      </w:tr>
      <w:tr w:rsidR="00B82E06" w:rsidRPr="001E00CD" w:rsidTr="00B82E06">
        <w:trPr>
          <w:trHeight w:val="250"/>
        </w:trPr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Алтайский край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71,32%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14,65%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6,83%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7,19%</w:t>
            </w:r>
          </w:p>
        </w:tc>
      </w:tr>
      <w:tr w:rsidR="00B82E06" w:rsidRPr="001E00CD" w:rsidTr="00B82E06">
        <w:trPr>
          <w:trHeight w:val="250"/>
        </w:trPr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Амурская область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62,25%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17,64%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11,65%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8,47%</w:t>
            </w:r>
          </w:p>
        </w:tc>
      </w:tr>
      <w:tr w:rsidR="00B82E06" w:rsidRPr="001E00CD" w:rsidTr="00B82E06">
        <w:trPr>
          <w:trHeight w:val="250"/>
        </w:trPr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Архангельская область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65,90%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17,04%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8,83%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8,23%</w:t>
            </w:r>
          </w:p>
        </w:tc>
      </w:tr>
      <w:tr w:rsidR="00B82E06" w:rsidRPr="001E00CD" w:rsidTr="00B82E06">
        <w:trPr>
          <w:trHeight w:val="250"/>
        </w:trPr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Астраханская область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68,50%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14,06%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9,73%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7,71%</w:t>
            </w:r>
          </w:p>
        </w:tc>
      </w:tr>
      <w:tr w:rsidR="00B82E06" w:rsidRPr="001E00CD" w:rsidTr="00B82E06">
        <w:trPr>
          <w:trHeight w:val="250"/>
        </w:trPr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Белгородская область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65,38%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15,38%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11,54%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7,69%</w:t>
            </w:r>
          </w:p>
        </w:tc>
      </w:tr>
      <w:tr w:rsidR="00B82E06" w:rsidRPr="001E00CD" w:rsidTr="00B82E06">
        <w:trPr>
          <w:trHeight w:val="250"/>
        </w:trPr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Брянская область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54,68%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22,68%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12,18%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10,46%</w:t>
            </w:r>
          </w:p>
        </w:tc>
      </w:tr>
      <w:tr w:rsidR="00B82E06" w:rsidRPr="001E00CD" w:rsidTr="00B82E06">
        <w:trPr>
          <w:trHeight w:val="250"/>
        </w:trPr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Владимирская область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50,93%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23,09%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12,75%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13,22%</w:t>
            </w:r>
          </w:p>
        </w:tc>
      </w:tr>
      <w:tr w:rsidR="00B82E06" w:rsidRPr="001E00CD" w:rsidTr="00B82E06">
        <w:trPr>
          <w:trHeight w:val="250"/>
        </w:trPr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Волгоградская область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63,32%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19,79%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9,23%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7,65%</w:t>
            </w:r>
          </w:p>
        </w:tc>
      </w:tr>
      <w:tr w:rsidR="00B82E06" w:rsidRPr="001E00CD" w:rsidTr="00B82E06">
        <w:trPr>
          <w:trHeight w:val="250"/>
        </w:trPr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Вологодская область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67,97%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17,40%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7,84%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6,79%</w:t>
            </w:r>
          </w:p>
        </w:tc>
      </w:tr>
      <w:tr w:rsidR="00B82E06" w:rsidRPr="001E00CD" w:rsidTr="00B82E06">
        <w:trPr>
          <w:trHeight w:val="250"/>
        </w:trPr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Воронежская область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63,98%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17,34%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9,89%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8,79%</w:t>
            </w:r>
          </w:p>
        </w:tc>
      </w:tr>
      <w:tr w:rsidR="00B82E06" w:rsidRPr="001E00CD" w:rsidTr="00B82E06">
        <w:trPr>
          <w:trHeight w:val="250"/>
        </w:trPr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Еврейская автономная область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50,92%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23,25%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15,87%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9,96%</w:t>
            </w:r>
          </w:p>
        </w:tc>
      </w:tr>
      <w:tr w:rsidR="00B82E06" w:rsidRPr="001E00CD" w:rsidTr="00B82E06">
        <w:trPr>
          <w:trHeight w:val="250"/>
        </w:trPr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Забайкальский край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59,32%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19,62%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11,12%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9,94%</w:t>
            </w:r>
          </w:p>
        </w:tc>
      </w:tr>
      <w:tr w:rsidR="00B82E06" w:rsidRPr="001E00CD" w:rsidTr="00B82E06">
        <w:trPr>
          <w:trHeight w:val="250"/>
        </w:trPr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Ивановская область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66,24%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16,66%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9,81%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7,29%</w:t>
            </w:r>
          </w:p>
        </w:tc>
      </w:tr>
      <w:tr w:rsidR="00B82E06" w:rsidRPr="001E00CD" w:rsidTr="00B82E06">
        <w:trPr>
          <w:trHeight w:val="250"/>
        </w:trPr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Иркутская область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62,06%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18,13%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11,04%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8,77%</w:t>
            </w:r>
          </w:p>
        </w:tc>
      </w:tr>
      <w:tr w:rsidR="00B82E06" w:rsidRPr="001E00CD" w:rsidTr="00B82E06">
        <w:trPr>
          <w:trHeight w:val="250"/>
        </w:trPr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Кабардино-Балкарская Республика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50,00%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32,14%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3,57%</w:t>
            </w:r>
          </w:p>
        </w:tc>
      </w:tr>
      <w:tr w:rsidR="00B82E06" w:rsidRPr="001E00CD" w:rsidTr="00B82E06">
        <w:trPr>
          <w:trHeight w:val="250"/>
        </w:trPr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Калининградская область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62,62%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19,50%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10,47%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7,41%</w:t>
            </w:r>
          </w:p>
        </w:tc>
      </w:tr>
      <w:tr w:rsidR="00B82E06" w:rsidRPr="001E00CD" w:rsidTr="00B82E06">
        <w:trPr>
          <w:trHeight w:val="250"/>
        </w:trPr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Калужская область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65,47%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18,10%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9,83%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6,59%</w:t>
            </w:r>
          </w:p>
        </w:tc>
      </w:tr>
      <w:tr w:rsidR="00B82E06" w:rsidRPr="001E00CD" w:rsidTr="00B82E06">
        <w:trPr>
          <w:trHeight w:val="250"/>
        </w:trPr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Камчатский край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64,87%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19,26%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8,78%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7,08%</w:t>
            </w:r>
          </w:p>
        </w:tc>
      </w:tr>
      <w:tr w:rsidR="00B82E06" w:rsidRPr="001E00CD" w:rsidTr="00B82E06">
        <w:trPr>
          <w:trHeight w:val="250"/>
        </w:trPr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Карачаево-Черкесская Республика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25,00%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47,22%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22,22%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5,56%</w:t>
            </w:r>
          </w:p>
        </w:tc>
      </w:tr>
      <w:tr w:rsidR="00B82E06" w:rsidRPr="001E00CD" w:rsidTr="00B82E06">
        <w:trPr>
          <w:trHeight w:val="250"/>
        </w:trPr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Кемеровская область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69,58%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15,06%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8,19%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7,17%</w:t>
            </w:r>
          </w:p>
        </w:tc>
      </w:tr>
      <w:tr w:rsidR="00B82E06" w:rsidRPr="001E00CD" w:rsidTr="00B82E06">
        <w:trPr>
          <w:trHeight w:val="250"/>
        </w:trPr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Кировская область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76,32%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10,53%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2,63%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10,53%</w:t>
            </w:r>
          </w:p>
        </w:tc>
      </w:tr>
      <w:tr w:rsidR="00B82E06" w:rsidRPr="001E00CD" w:rsidTr="00B82E06">
        <w:trPr>
          <w:trHeight w:val="250"/>
        </w:trPr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Костромская область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61,52%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19,77%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7,51%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11,21%</w:t>
            </w:r>
          </w:p>
        </w:tc>
      </w:tr>
      <w:tr w:rsidR="00B82E06" w:rsidRPr="001E00CD" w:rsidTr="00B82E06">
        <w:trPr>
          <w:trHeight w:val="250"/>
        </w:trPr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Краснодарский край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51,41%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25,70%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14,06%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8,84%</w:t>
            </w:r>
          </w:p>
        </w:tc>
      </w:tr>
      <w:tr w:rsidR="00B82E06" w:rsidRPr="001E00CD" w:rsidTr="00B82E06">
        <w:trPr>
          <w:trHeight w:val="250"/>
        </w:trPr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Красноярский край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61,56%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19,16%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10,91%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8,37%</w:t>
            </w:r>
          </w:p>
        </w:tc>
      </w:tr>
      <w:tr w:rsidR="00B82E06" w:rsidRPr="001E00CD" w:rsidTr="00B82E06">
        <w:trPr>
          <w:trHeight w:val="250"/>
        </w:trPr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Курганская область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53,13%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21,88%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12,50%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12,50%</w:t>
            </w:r>
          </w:p>
        </w:tc>
      </w:tr>
      <w:tr w:rsidR="00B82E06" w:rsidRPr="001E00CD" w:rsidTr="00B82E06">
        <w:trPr>
          <w:trHeight w:val="250"/>
        </w:trPr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Курская область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69,06%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15,14%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8,08%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7,71%</w:t>
            </w:r>
          </w:p>
        </w:tc>
      </w:tr>
      <w:tr w:rsidR="00B82E06" w:rsidRPr="001E00CD" w:rsidTr="00B82E06">
        <w:trPr>
          <w:trHeight w:val="250"/>
        </w:trPr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Ленинградская область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64,02%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19,00%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9,69%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7,29%</w:t>
            </w:r>
          </w:p>
        </w:tc>
      </w:tr>
      <w:tr w:rsidR="00B82E06" w:rsidRPr="001E00CD" w:rsidTr="00B82E06">
        <w:trPr>
          <w:trHeight w:val="250"/>
        </w:trPr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Липецкая область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55,00%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25,00%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10,00%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10,00%</w:t>
            </w:r>
          </w:p>
        </w:tc>
      </w:tr>
      <w:tr w:rsidR="00B82E06" w:rsidRPr="001E00CD" w:rsidTr="00B82E06">
        <w:trPr>
          <w:trHeight w:val="250"/>
        </w:trPr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Магаданская область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33,33%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9,52%</w:t>
            </w:r>
          </w:p>
        </w:tc>
      </w:tr>
      <w:tr w:rsidR="00B82E06" w:rsidRPr="001E00CD" w:rsidTr="00B82E06">
        <w:trPr>
          <w:trHeight w:val="250"/>
        </w:trPr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54,82%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24,21%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12,80%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8,16%</w:t>
            </w:r>
          </w:p>
        </w:tc>
      </w:tr>
      <w:tr w:rsidR="00B82E06" w:rsidRPr="001E00CD" w:rsidTr="00B82E06">
        <w:trPr>
          <w:trHeight w:val="250"/>
        </w:trPr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Московская область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55,46%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25,44%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12,04%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7,06%</w:t>
            </w:r>
          </w:p>
        </w:tc>
      </w:tr>
      <w:tr w:rsidR="00B82E06" w:rsidRPr="001E00CD" w:rsidTr="00B82E06">
        <w:trPr>
          <w:trHeight w:val="250"/>
        </w:trPr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Мурманская область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60,56%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18,79%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10,32%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10,32%</w:t>
            </w:r>
          </w:p>
        </w:tc>
      </w:tr>
      <w:tr w:rsidR="00B82E06" w:rsidRPr="001E00CD" w:rsidTr="00B82E06">
        <w:trPr>
          <w:trHeight w:val="250"/>
        </w:trPr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Ненецкий автономный округ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56,41%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19,31%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13,96%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10,33%</w:t>
            </w:r>
          </w:p>
        </w:tc>
      </w:tr>
      <w:tr w:rsidR="00B82E06" w:rsidRPr="001E00CD" w:rsidTr="00B82E06">
        <w:trPr>
          <w:trHeight w:val="250"/>
        </w:trPr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Нижегородская область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59,80%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20,37%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10,74%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9,08%</w:t>
            </w:r>
          </w:p>
        </w:tc>
      </w:tr>
      <w:tr w:rsidR="00B82E06" w:rsidRPr="001E00CD" w:rsidTr="00B82E06">
        <w:trPr>
          <w:trHeight w:val="250"/>
        </w:trPr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Новгородская область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66,67%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16,39%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8,91%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8,03%</w:t>
            </w:r>
          </w:p>
        </w:tc>
      </w:tr>
      <w:tr w:rsidR="00B82E06" w:rsidRPr="001E00CD" w:rsidTr="00B82E06">
        <w:trPr>
          <w:trHeight w:val="250"/>
        </w:trPr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Новосибирская область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62,19%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18,76%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9,90%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9,15%</w:t>
            </w:r>
          </w:p>
        </w:tc>
      </w:tr>
      <w:tr w:rsidR="00B82E06" w:rsidRPr="001E00CD" w:rsidTr="00B82E06">
        <w:trPr>
          <w:trHeight w:val="250"/>
        </w:trPr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Омская область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63,73%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20,16%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8,93%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7,17%</w:t>
            </w:r>
          </w:p>
        </w:tc>
      </w:tr>
      <w:tr w:rsidR="00B82E06" w:rsidRPr="001E00CD" w:rsidTr="00B82E06">
        <w:trPr>
          <w:trHeight w:val="250"/>
        </w:trPr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Оренбургская область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64,11%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16,52%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10,83%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8,53%</w:t>
            </w:r>
          </w:p>
        </w:tc>
      </w:tr>
      <w:tr w:rsidR="00B82E06" w:rsidRPr="001E00CD" w:rsidTr="00B82E06">
        <w:trPr>
          <w:trHeight w:val="250"/>
        </w:trPr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Орловская область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66,82%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15,95%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9,72%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7,51%</w:t>
            </w:r>
          </w:p>
        </w:tc>
      </w:tr>
      <w:tr w:rsidR="00B82E06" w:rsidRPr="001E00CD" w:rsidTr="00B82E06">
        <w:trPr>
          <w:trHeight w:val="250"/>
        </w:trPr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Пензенская область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68,30%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14,91%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9,38%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7,42%</w:t>
            </w:r>
          </w:p>
        </w:tc>
      </w:tr>
      <w:tr w:rsidR="00B82E06" w:rsidRPr="001E00CD" w:rsidTr="00B82E06">
        <w:trPr>
          <w:trHeight w:val="250"/>
        </w:trPr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Пермский край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59,49%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18,74%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12,01%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9,76%</w:t>
            </w:r>
          </w:p>
        </w:tc>
      </w:tr>
      <w:tr w:rsidR="00B82E06" w:rsidRPr="001E00CD" w:rsidTr="00B82E06">
        <w:trPr>
          <w:trHeight w:val="250"/>
        </w:trPr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Приморский край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64,93%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17,03%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10,93%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7,11%</w:t>
            </w:r>
          </w:p>
        </w:tc>
      </w:tr>
      <w:tr w:rsidR="00B82E06" w:rsidRPr="001E00CD" w:rsidTr="00B82E06">
        <w:trPr>
          <w:trHeight w:val="250"/>
        </w:trPr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Псковская область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64,05%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17,80%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10,10%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8,05%</w:t>
            </w:r>
          </w:p>
        </w:tc>
      </w:tr>
      <w:tr w:rsidR="00B82E06" w:rsidRPr="001E00CD" w:rsidTr="00B82E06">
        <w:trPr>
          <w:trHeight w:val="250"/>
        </w:trPr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Адыгея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59,40%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18,25%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12,29%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10,06%</w:t>
            </w:r>
          </w:p>
        </w:tc>
      </w:tr>
      <w:tr w:rsidR="00B82E06" w:rsidRPr="001E00CD" w:rsidTr="00B82E06">
        <w:trPr>
          <w:trHeight w:val="250"/>
        </w:trPr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Алтай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63,11%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15,85%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11,16%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9,88%</w:t>
            </w:r>
          </w:p>
        </w:tc>
      </w:tr>
      <w:tr w:rsidR="00B82E06" w:rsidRPr="001E00CD" w:rsidTr="00B82E06">
        <w:trPr>
          <w:trHeight w:val="250"/>
        </w:trPr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Башкортостан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39,49%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30,26%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20,00%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10,26%</w:t>
            </w:r>
          </w:p>
        </w:tc>
      </w:tr>
      <w:tr w:rsidR="00B82E06" w:rsidRPr="001E00CD" w:rsidTr="00B82E06">
        <w:trPr>
          <w:trHeight w:val="250"/>
        </w:trPr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Бурятия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52,91%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21,45%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15,09%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10,55%</w:t>
            </w:r>
          </w:p>
        </w:tc>
      </w:tr>
      <w:tr w:rsidR="00B82E06" w:rsidRPr="001E00CD" w:rsidTr="00B82E06">
        <w:trPr>
          <w:trHeight w:val="250"/>
        </w:trPr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Дагестан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35,14%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28,96%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21,24%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14,67%</w:t>
            </w:r>
          </w:p>
        </w:tc>
      </w:tr>
      <w:tr w:rsidR="00B82E06" w:rsidRPr="001E00CD" w:rsidTr="00B82E06">
        <w:trPr>
          <w:trHeight w:val="250"/>
        </w:trPr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Ингушетия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58,93%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17,41%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12,05%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11,61%</w:t>
            </w:r>
          </w:p>
        </w:tc>
      </w:tr>
      <w:tr w:rsidR="00B82E06" w:rsidRPr="001E00CD" w:rsidTr="00B82E06">
        <w:trPr>
          <w:trHeight w:val="250"/>
        </w:trPr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Калмыкия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60,49%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19,14%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12,96%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7,41%</w:t>
            </w:r>
          </w:p>
        </w:tc>
      </w:tr>
      <w:tr w:rsidR="00B82E06" w:rsidRPr="001E00CD" w:rsidTr="00B82E06">
        <w:trPr>
          <w:trHeight w:val="250"/>
        </w:trPr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Карелия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63,06%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21,27%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9,14%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6,53%</w:t>
            </w:r>
          </w:p>
        </w:tc>
      </w:tr>
      <w:tr w:rsidR="00B82E06" w:rsidRPr="001E00CD" w:rsidTr="00B82E06">
        <w:trPr>
          <w:trHeight w:val="250"/>
        </w:trPr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Коми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63,54%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17,58%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9,88%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9,00%</w:t>
            </w:r>
          </w:p>
        </w:tc>
      </w:tr>
      <w:tr w:rsidR="00B82E06" w:rsidRPr="001E00CD" w:rsidTr="00B82E06">
        <w:trPr>
          <w:trHeight w:val="250"/>
        </w:trPr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Крым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41,74%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25,22%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18,26%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14,78%</w:t>
            </w:r>
          </w:p>
        </w:tc>
      </w:tr>
      <w:tr w:rsidR="00B82E06" w:rsidRPr="001E00CD" w:rsidTr="00B82E06">
        <w:trPr>
          <w:trHeight w:val="250"/>
        </w:trPr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Марий Эл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68,55%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18,24%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5,03%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8,18%</w:t>
            </w:r>
          </w:p>
        </w:tc>
      </w:tr>
      <w:tr w:rsidR="00B82E06" w:rsidRPr="001E00CD" w:rsidTr="00B82E06">
        <w:trPr>
          <w:trHeight w:val="250"/>
        </w:trPr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Мордовия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38,30%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38,30%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10,64%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12,77%</w:t>
            </w:r>
          </w:p>
        </w:tc>
      </w:tr>
      <w:tr w:rsidR="00B82E06" w:rsidRPr="001E00CD" w:rsidTr="00B82E06">
        <w:trPr>
          <w:trHeight w:val="250"/>
        </w:trPr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Республика Саха (Якутия)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62,68%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14,30%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10,65%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12,36%</w:t>
            </w:r>
          </w:p>
        </w:tc>
      </w:tr>
      <w:tr w:rsidR="00B82E06" w:rsidRPr="001E00CD" w:rsidTr="00B82E06">
        <w:trPr>
          <w:trHeight w:val="250"/>
        </w:trPr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Северная Осетия – Алания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62,86%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17,14%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8,57%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11,43%</w:t>
            </w:r>
          </w:p>
        </w:tc>
      </w:tr>
      <w:tr w:rsidR="00B82E06" w:rsidRPr="001E00CD" w:rsidTr="00B82E06">
        <w:trPr>
          <w:trHeight w:val="250"/>
        </w:trPr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Татарстан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64,46%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15,80%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10,12%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9,63%</w:t>
            </w:r>
          </w:p>
        </w:tc>
      </w:tr>
      <w:tr w:rsidR="00B82E06" w:rsidRPr="001E00CD" w:rsidTr="00B82E06">
        <w:trPr>
          <w:trHeight w:val="250"/>
        </w:trPr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Тыва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32,73%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34,55%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16,36%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16,36%</w:t>
            </w:r>
          </w:p>
        </w:tc>
      </w:tr>
      <w:tr w:rsidR="00B82E06" w:rsidRPr="001E00CD" w:rsidTr="00B82E06">
        <w:trPr>
          <w:trHeight w:val="250"/>
        </w:trPr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Хакасия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65,52%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15,94%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10,02%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8,52%</w:t>
            </w:r>
          </w:p>
        </w:tc>
      </w:tr>
      <w:tr w:rsidR="00B82E06" w:rsidRPr="001E00CD" w:rsidTr="00B82E06">
        <w:trPr>
          <w:trHeight w:val="250"/>
        </w:trPr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Ростовская область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77,27%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13,64%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9,09%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</w:tr>
      <w:tr w:rsidR="00B82E06" w:rsidRPr="001E00CD" w:rsidTr="00B82E06">
        <w:trPr>
          <w:trHeight w:val="250"/>
        </w:trPr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Рязанская область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57,14%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21,43%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7,14%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</w:tr>
      <w:tr w:rsidR="00B82E06" w:rsidRPr="001E00CD" w:rsidTr="00B82E06">
        <w:trPr>
          <w:trHeight w:val="250"/>
        </w:trPr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Самарская область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66,93%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18,81%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6,84%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7,41%</w:t>
            </w:r>
          </w:p>
        </w:tc>
      </w:tr>
      <w:tr w:rsidR="00B82E06" w:rsidRPr="001E00CD" w:rsidTr="00B82E06">
        <w:trPr>
          <w:trHeight w:val="250"/>
        </w:trPr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60,80%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20,07%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10,74%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8,39%</w:t>
            </w:r>
          </w:p>
        </w:tc>
      </w:tr>
      <w:tr w:rsidR="00B82E06" w:rsidRPr="001E00CD" w:rsidTr="00B82E06">
        <w:trPr>
          <w:trHeight w:val="250"/>
        </w:trPr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Саратовская область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72,92%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12,50%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6,44%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8,15%</w:t>
            </w:r>
          </w:p>
        </w:tc>
      </w:tr>
      <w:tr w:rsidR="00B82E06" w:rsidRPr="001E00CD" w:rsidTr="00B82E06">
        <w:trPr>
          <w:trHeight w:val="250"/>
        </w:trPr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Сахалинская область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71,43%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21,43%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7,14%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</w:tr>
      <w:tr w:rsidR="00B82E06" w:rsidRPr="001E00CD" w:rsidTr="00B82E06">
        <w:trPr>
          <w:trHeight w:val="250"/>
        </w:trPr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Свердловская область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64,98%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17,89%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9,11%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8,02%</w:t>
            </w:r>
          </w:p>
        </w:tc>
      </w:tr>
      <w:tr w:rsidR="00B82E06" w:rsidRPr="001E00CD" w:rsidTr="00B82E06">
        <w:trPr>
          <w:trHeight w:val="250"/>
        </w:trPr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Севастополь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44,44%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16,67%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22,22%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16,67%</w:t>
            </w:r>
          </w:p>
        </w:tc>
      </w:tr>
      <w:tr w:rsidR="00B82E06" w:rsidRPr="001E00CD" w:rsidTr="00B82E06">
        <w:trPr>
          <w:trHeight w:val="250"/>
        </w:trPr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Смоленская область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68,26%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18,15%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7,04%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6,55%</w:t>
            </w:r>
          </w:p>
        </w:tc>
      </w:tr>
      <w:tr w:rsidR="00B82E06" w:rsidRPr="001E00CD" w:rsidTr="00B82E06">
        <w:trPr>
          <w:trHeight w:val="250"/>
        </w:trPr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Ставропольский край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81,25%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10,00%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2,50%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6,25%</w:t>
            </w:r>
          </w:p>
        </w:tc>
      </w:tr>
      <w:tr w:rsidR="00B82E06" w:rsidRPr="001E00CD" w:rsidTr="00B82E06">
        <w:trPr>
          <w:trHeight w:val="250"/>
        </w:trPr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Тамбовская область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65,16%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15,80%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9,44%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9,60%</w:t>
            </w:r>
          </w:p>
        </w:tc>
      </w:tr>
      <w:tr w:rsidR="00B82E06" w:rsidRPr="001E00CD" w:rsidTr="00B82E06">
        <w:trPr>
          <w:trHeight w:val="250"/>
        </w:trPr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Тверская область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67,62%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19,41%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6,69%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6,28%</w:t>
            </w:r>
          </w:p>
        </w:tc>
      </w:tr>
      <w:tr w:rsidR="00B82E06" w:rsidRPr="001E00CD" w:rsidTr="00B82E06">
        <w:trPr>
          <w:trHeight w:val="250"/>
        </w:trPr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Томская область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55,00%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15,00%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16,67%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13,33%</w:t>
            </w:r>
          </w:p>
        </w:tc>
      </w:tr>
      <w:tr w:rsidR="00B82E06" w:rsidRPr="001E00CD" w:rsidTr="00B82E06">
        <w:trPr>
          <w:trHeight w:val="250"/>
        </w:trPr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Тульская область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45,45%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36,36%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18,18%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</w:tr>
      <w:tr w:rsidR="00B82E06" w:rsidRPr="001E00CD" w:rsidTr="00B82E06">
        <w:trPr>
          <w:trHeight w:val="250"/>
        </w:trPr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Тюменская область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70,17%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15,07%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7,93%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6,83%</w:t>
            </w:r>
          </w:p>
        </w:tc>
      </w:tr>
      <w:tr w:rsidR="00B82E06" w:rsidRPr="001E00CD" w:rsidTr="00B82E06">
        <w:trPr>
          <w:trHeight w:val="250"/>
        </w:trPr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Удмуртская Республика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74,64%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11,66%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7,98%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5,73%</w:t>
            </w:r>
          </w:p>
        </w:tc>
      </w:tr>
      <w:tr w:rsidR="00B82E06" w:rsidRPr="001E00CD" w:rsidTr="00B82E06">
        <w:trPr>
          <w:trHeight w:val="250"/>
        </w:trPr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Ульяновская область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64,00%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12,00%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20,00%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4,00%</w:t>
            </w:r>
          </w:p>
        </w:tc>
      </w:tr>
      <w:tr w:rsidR="00B82E06" w:rsidRPr="001E00CD" w:rsidTr="00B82E06">
        <w:trPr>
          <w:trHeight w:val="250"/>
        </w:trPr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Хабаровский край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64,44%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18,70%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8,35%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8,51%</w:t>
            </w:r>
          </w:p>
        </w:tc>
      </w:tr>
      <w:tr w:rsidR="00B82E06" w:rsidRPr="001E00CD" w:rsidTr="00B82E06">
        <w:trPr>
          <w:trHeight w:val="250"/>
        </w:trPr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Ханты-Мансийский автономный округ – Югра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67,55%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15,22%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9,63%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7,60%</w:t>
            </w:r>
          </w:p>
        </w:tc>
      </w:tr>
      <w:tr w:rsidR="00B82E06" w:rsidRPr="001E00CD" w:rsidTr="00B82E06">
        <w:trPr>
          <w:trHeight w:val="250"/>
        </w:trPr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Челябинская область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64,47%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17,54%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9,74%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8,25%</w:t>
            </w:r>
          </w:p>
        </w:tc>
      </w:tr>
      <w:tr w:rsidR="00B82E06" w:rsidRPr="001E00CD" w:rsidTr="00B82E06">
        <w:trPr>
          <w:trHeight w:val="250"/>
        </w:trPr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Чеченская Республика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62,60%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16,26%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13,01%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8,13%</w:t>
            </w:r>
          </w:p>
        </w:tc>
      </w:tr>
      <w:tr w:rsidR="00B82E06" w:rsidRPr="001E00CD" w:rsidTr="00B82E06">
        <w:trPr>
          <w:trHeight w:val="250"/>
        </w:trPr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Чувашская Республика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63,26%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16,89%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9,45%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10,40%</w:t>
            </w:r>
          </w:p>
        </w:tc>
      </w:tr>
      <w:tr w:rsidR="00B82E06" w:rsidRPr="001E00CD" w:rsidTr="00B82E06">
        <w:trPr>
          <w:trHeight w:val="250"/>
        </w:trPr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Чукотский автономный округ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62,04%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15,63%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12,81%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9,52%</w:t>
            </w:r>
          </w:p>
        </w:tc>
      </w:tr>
      <w:tr w:rsidR="00B82E06" w:rsidRPr="001E00CD" w:rsidTr="00B82E06">
        <w:trPr>
          <w:trHeight w:val="250"/>
        </w:trPr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Ямало-Ненецкий автономный округ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67,13%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17,36%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8,79%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6,73%</w:t>
            </w:r>
          </w:p>
        </w:tc>
      </w:tr>
      <w:tr w:rsidR="00B82E06" w:rsidRPr="001E00CD" w:rsidTr="00B82E06">
        <w:trPr>
          <w:trHeight w:val="250"/>
        </w:trPr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Ярославская область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67,06%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16,76%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8,21%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7,96%</w:t>
            </w:r>
          </w:p>
        </w:tc>
      </w:tr>
      <w:tr w:rsidR="00B82E06" w:rsidRPr="001E00CD" w:rsidTr="00B82E06">
        <w:trPr>
          <w:trHeight w:val="250"/>
        </w:trPr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63,98%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17,55%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9,95%</w:t>
            </w:r>
          </w:p>
        </w:tc>
        <w:tc>
          <w:tcPr>
            <w:tcW w:w="0" w:type="auto"/>
            <w:noWrap/>
            <w:hideMark/>
          </w:tcPr>
          <w:p w:rsidR="00B82E06" w:rsidRPr="001E00CD" w:rsidRDefault="00B82E06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8,52%</w:t>
            </w:r>
          </w:p>
        </w:tc>
      </w:tr>
    </w:tbl>
    <w:p w:rsidR="00193368" w:rsidRPr="001E00CD" w:rsidRDefault="00193368" w:rsidP="0069280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82E06" w:rsidRPr="001E00CD" w:rsidRDefault="00AE6605" w:rsidP="0069280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E0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A5C6692">
            <wp:extent cx="5663565" cy="33407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56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6605" w:rsidRPr="001E00CD" w:rsidRDefault="00AE6605" w:rsidP="0069280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E00CD">
        <w:rPr>
          <w:rFonts w:ascii="Times New Roman" w:hAnsi="Times New Roman" w:cs="Times New Roman"/>
          <w:sz w:val="24"/>
          <w:szCs w:val="24"/>
        </w:rPr>
        <w:br w:type="page"/>
      </w:r>
    </w:p>
    <w:p w:rsidR="00AE6605" w:rsidRPr="001E00CD" w:rsidRDefault="00AE6605" w:rsidP="0069280B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1E00CD">
        <w:rPr>
          <w:rFonts w:ascii="Times New Roman" w:hAnsi="Times New Roman" w:cs="Times New Roman"/>
          <w:sz w:val="24"/>
          <w:szCs w:val="24"/>
        </w:rPr>
        <w:lastRenderedPageBreak/>
        <w:t>Присвоение найденных денег, вещей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346"/>
        <w:gridCol w:w="1196"/>
        <w:gridCol w:w="1199"/>
        <w:gridCol w:w="1703"/>
        <w:gridCol w:w="1413"/>
      </w:tblGrid>
      <w:tr w:rsidR="00AE6605" w:rsidRPr="001E00CD" w:rsidTr="00AE6605">
        <w:trPr>
          <w:trHeight w:val="1260"/>
          <w:tblHeader/>
        </w:trPr>
        <w:tc>
          <w:tcPr>
            <w:tcW w:w="0" w:type="auto"/>
            <w:vAlign w:val="center"/>
            <w:hideMark/>
          </w:tcPr>
          <w:p w:rsidR="00AE6605" w:rsidRPr="001E00CD" w:rsidRDefault="00AE6605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Субъект РФ</w:t>
            </w:r>
          </w:p>
        </w:tc>
        <w:tc>
          <w:tcPr>
            <w:tcW w:w="0" w:type="auto"/>
            <w:vAlign w:val="center"/>
            <w:hideMark/>
          </w:tcPr>
          <w:p w:rsidR="00AE6605" w:rsidRPr="001E00CD" w:rsidRDefault="00AE6605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никогда не может быть оправдано</w:t>
            </w:r>
          </w:p>
        </w:tc>
        <w:tc>
          <w:tcPr>
            <w:tcW w:w="0" w:type="auto"/>
            <w:vAlign w:val="center"/>
            <w:hideMark/>
          </w:tcPr>
          <w:p w:rsidR="00AE6605" w:rsidRPr="001E00CD" w:rsidRDefault="00AE6605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иногда это допустимо</w:t>
            </w:r>
          </w:p>
        </w:tc>
        <w:tc>
          <w:tcPr>
            <w:tcW w:w="0" w:type="auto"/>
            <w:vAlign w:val="center"/>
            <w:hideMark/>
          </w:tcPr>
          <w:p w:rsidR="00AE6605" w:rsidRPr="001E00CD" w:rsidRDefault="00AE6605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к этому следует относиться снисходительно</w:t>
            </w:r>
          </w:p>
        </w:tc>
        <w:tc>
          <w:tcPr>
            <w:tcW w:w="0" w:type="auto"/>
            <w:vAlign w:val="center"/>
            <w:hideMark/>
          </w:tcPr>
          <w:p w:rsidR="00AE6605" w:rsidRPr="001E00CD" w:rsidRDefault="00AE6605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затрудняюсь ответить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Алтайский край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57,25%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23,72%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11,37%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7,66%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Амурская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42,66%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32,35%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16,39%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8,60%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Архангельская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43,08%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34,60%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13,94%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8,39%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Астраханская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52,53%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25,70%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13,06%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8,71%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Белгородская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61,54%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19,23%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11,54%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7,69%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Брянская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41,72%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33,32%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15,56%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9,39%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Владимирская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34,76%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32,58%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20,14%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12,52%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Волгоградская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44,85%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33,77%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12,40%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8,97%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Вологодская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51,63%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28,59%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12,43%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7,36%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Воронежская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51,76%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26,88%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13,13%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8,23%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Еврейская автономная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39,85%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31,73%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19,56%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8,86%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Забайкальский край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42,88%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33,74%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14,80%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8,58%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Ивановская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46,16%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29,33%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14,53%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9,98%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Иркутская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45,20%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31,20%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14,93%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8,68%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Кабардино-Балкарская Республика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32,14%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46,43%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7,14%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Калининградская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44,34%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33,29%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14,49%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7,87%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Калужская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51,01%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28,86%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12,72%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7,40%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Камчатский край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44,38%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32,81%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15,04%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7,76%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Карачаево-Черкесская Республика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19,44%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36,11%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33,33%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11,11%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Кемеровская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53,80%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25,80%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12,26%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8,15%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Кировская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47,37%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31,58%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5,26%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15,79%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Костромская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44,19%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31,92%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13,11%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10,78%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Краснодарский край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37,35%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34,94%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20,48%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7,23%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Красноярский край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46,60%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31,71%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14,47%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7,23%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Курганская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40,63%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34,38%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6,25%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18,75%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Курская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59,64%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22,17%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10,35%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7,84%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Ленинградская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40,39%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35,82%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15,95%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7,84%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Липецкая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40,00%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35,00%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20,00%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5,00%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Магаданская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33,33%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33,33%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19,05%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36,73%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35,25%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19,02%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9,00%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Московская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37,64%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36,44%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19,02%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6,90%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Мурманская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44,01%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30,48%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16,46%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9,06%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Ненецкий автономный округ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40,34%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30,98%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17,40%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11,28%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Нижегородская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44,92%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31,15%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15,05%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8,88%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Новгородская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52,14%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27,26%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12,56%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8,05%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Новосибирская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46,53%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30,76%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14,22%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8,49%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Омская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41,27%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32,88%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18,67%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7,17%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Оренбургская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47,61%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28,43%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14,75%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9,22%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Орловская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52,71%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27,76%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12,20%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7,33%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Пензенская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52,72%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26,34%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13,39%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7,55%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Пермский край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42,77%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33,32%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15,10%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8,81%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Приморский край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45,22%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31,61%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14,62%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8,55%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Псковская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43,95%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33,53%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14,41%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8,11%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Адыгея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40,22%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32,22%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17,69%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9,87%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Алтай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45,98%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30,85%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14,21%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8,96%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Башкортостан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28,21%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34,87%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25,64%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11,28%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Бурятия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39,45%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32,00%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17,45%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11,09%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Дагестан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32,43%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27,41%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11,58%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Ингушетия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58,93%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25,45%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12,50%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3,13%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Калмыкия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44,44%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32,10%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16,05%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7,41%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Карелия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39,18%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35,45%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18,10%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7,28%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Коми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47,14%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30,65%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13,36%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8,85%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Крым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27,83%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26,96%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26,96%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18,26%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Марий Эл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49,06%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28,93%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12,58%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9,43%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Мордовия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25,53%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55,32%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8,51%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10,64%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Республика Саха (Якутия)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38,51%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32,40%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15,53%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13,56%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Северная Осетия – Алания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54,29%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11,43%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5,71%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Татарстан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48,36%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28,42%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13,55%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9,66%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Тыва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18,18%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34,55%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38,18%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9,09%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Хакасия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46,00%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31,21%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14,79%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7,99%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Ростовская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50,00%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31,82%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18,18%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Рязанская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50,00%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7,14%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Самарская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43,22%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32,04%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15,62%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9,12%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40,92%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34,62%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15,69%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8,77%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Саратовская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61,28%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20,43%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9,10%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9,18%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Сахалинская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64,29%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7,14%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Свердловская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45,28%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32,42%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14,60%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7,70%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Севастополь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33,33%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33,33%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22,22%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11,11%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Смоленская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47,79%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33,44%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12,39%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6,38%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Ставропольский край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53,75%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28,75%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13,75%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3,75%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Тамбовская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53,64%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24,54%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12,77%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9,05%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Тверская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42,29%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35,50%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14,35%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7,87%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Томская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30,00%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31,67%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21,67%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16,67%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Тульская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45,45%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18,18%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31,82%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4,55%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Тюменская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53,41%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27,23%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11,54%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7,82%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Удмуртская Республика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53,17%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28,22%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10,84%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7,77%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Ульяновская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44,00%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36,00%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20,00%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Хабаровский край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35,39%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37,06%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15,53%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12,02%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Ханты-Мансийский автономный округ – Югра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52,51%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26,08%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13,61%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7,80%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Челябинская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44,40%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32,13%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15,55%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7,93%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Чеченская Республика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48,78%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30,08%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13,82%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7,32%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Чувашская Республика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46,52%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29,89%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13,54%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10,05%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Чукотский автономный округ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43,95%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31,37%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16,57%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8,11%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Ямало-Ненецкий автономный округ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50,35%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28,54%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13,67%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7,43%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Ярославская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44,95%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33,36%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13,73%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7,96%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47,28%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30,05%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14,14%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8,52%</w:t>
            </w:r>
          </w:p>
        </w:tc>
      </w:tr>
    </w:tbl>
    <w:p w:rsidR="00AE6605" w:rsidRPr="001E00CD" w:rsidRDefault="00AE6605" w:rsidP="0069280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E6605" w:rsidRPr="001E00CD" w:rsidRDefault="00AE6605" w:rsidP="0069280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E0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BF52AE1">
            <wp:extent cx="5499100" cy="3377565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3377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6605" w:rsidRPr="001E00CD" w:rsidRDefault="00AE6605" w:rsidP="0069280B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1E00CD">
        <w:rPr>
          <w:rFonts w:ascii="Times New Roman" w:hAnsi="Times New Roman" w:cs="Times New Roman"/>
          <w:sz w:val="24"/>
          <w:szCs w:val="24"/>
        </w:rPr>
        <w:br w:type="page"/>
      </w:r>
      <w:r w:rsidRPr="001E00CD">
        <w:rPr>
          <w:rFonts w:ascii="Times New Roman" w:hAnsi="Times New Roman" w:cs="Times New Roman"/>
          <w:sz w:val="24"/>
          <w:szCs w:val="24"/>
        </w:rPr>
        <w:lastRenderedPageBreak/>
        <w:t>Употребление наркотиков.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346"/>
        <w:gridCol w:w="1196"/>
        <w:gridCol w:w="1199"/>
        <w:gridCol w:w="1703"/>
        <w:gridCol w:w="1413"/>
      </w:tblGrid>
      <w:tr w:rsidR="00AE6605" w:rsidRPr="001E00CD" w:rsidTr="00AE6605">
        <w:trPr>
          <w:trHeight w:val="1260"/>
          <w:tblHeader/>
        </w:trPr>
        <w:tc>
          <w:tcPr>
            <w:tcW w:w="0" w:type="auto"/>
            <w:vAlign w:val="center"/>
            <w:hideMark/>
          </w:tcPr>
          <w:p w:rsidR="00AE6605" w:rsidRPr="001E00CD" w:rsidRDefault="00AE6605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Субъект РФ</w:t>
            </w:r>
          </w:p>
        </w:tc>
        <w:tc>
          <w:tcPr>
            <w:tcW w:w="0" w:type="auto"/>
            <w:vAlign w:val="center"/>
            <w:hideMark/>
          </w:tcPr>
          <w:p w:rsidR="00AE6605" w:rsidRPr="001E00CD" w:rsidRDefault="00AE6605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никогда не может быть оправдано</w:t>
            </w:r>
          </w:p>
        </w:tc>
        <w:tc>
          <w:tcPr>
            <w:tcW w:w="0" w:type="auto"/>
            <w:vAlign w:val="center"/>
            <w:hideMark/>
          </w:tcPr>
          <w:p w:rsidR="00AE6605" w:rsidRPr="001E00CD" w:rsidRDefault="00AE6605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иногда это допустимо</w:t>
            </w:r>
          </w:p>
        </w:tc>
        <w:tc>
          <w:tcPr>
            <w:tcW w:w="0" w:type="auto"/>
            <w:vAlign w:val="center"/>
            <w:hideMark/>
          </w:tcPr>
          <w:p w:rsidR="00AE6605" w:rsidRPr="001E00CD" w:rsidRDefault="00AE6605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к этому следует относиться снисходительно</w:t>
            </w:r>
          </w:p>
        </w:tc>
        <w:tc>
          <w:tcPr>
            <w:tcW w:w="0" w:type="auto"/>
            <w:vAlign w:val="center"/>
            <w:hideMark/>
          </w:tcPr>
          <w:p w:rsidR="00AE6605" w:rsidRPr="001E00CD" w:rsidRDefault="00AE6605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затрудняюсь ответить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Алтайский край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78,83%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9,70%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6,10%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5,37%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Амурская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74,84%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10,55%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9,45%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5,15%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Архангельская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78,07%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9,98%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6,46%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5,49%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Астраханская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78,04%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8,68%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7,39%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5,90%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Белгородская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76,92%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11,54%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3,85%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7,69%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Брянская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72,15%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12,48%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8,66%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6,72%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Владимирская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68,43%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11,90%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9,64%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10,03%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Волгоградская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77,84%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10,82%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5,01%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6,33%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Вологодская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77,06%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10,52%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6,88%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5,54%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Воронежская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78,20%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9,11%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7,54%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5,15%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Еврейская автономная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64,21%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14,02%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15,50%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6,27%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Забайкальский край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75,52%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9,56%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8,58%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6,34%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Ивановская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78,97%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9,48%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7,12%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4,43%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Иркутская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75,64%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10,13%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8,54%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5,69%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Кабардино-Балкарская Республика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60,71%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21,43%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17,86%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Калининградская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75,92%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11,11%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7,99%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4,99%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Калужская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79,12%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9,60%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6,54%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4,74%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Камчатский край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78,90%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9,67%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6,81%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4,63%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Карачаево-Черкесская Республика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33,33%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33,33%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27,78%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5,56%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Кемеровская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79,66%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8,51%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6,45%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5,39%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Кировская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86,84%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5,26%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7,89%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Костромская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73,57%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9,83%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8,35%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8,25%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Краснодарский край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66,67%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14,46%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10,84%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8,03%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Красноярский край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76,54%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10,63%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7,98%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4,86%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Курганская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65,63%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18,75%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3,13%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12,50%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Курская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84,25%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6,86%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4,95%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3,94%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Ленинградская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73,82%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11,81%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8,17%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6,21%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Липецкая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65,00%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25,00%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10,00%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Магаданская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57,14%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19,05%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9,52%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68,00%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14,47%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11,13%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6,40%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Московская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67,34%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15,81%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11,08%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5,78%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Мурманская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72,74%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12,46%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8,18%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6,62%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Ненецкий автономный округ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69,41%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14,72%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10,71%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5,16%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Нижегородская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73,91%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11,48%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8,57%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6,04%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Новгородская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78,04%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10,23%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6,57%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5,16%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Новосибирская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76,92%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9,62%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7,66%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5,81%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Омская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76,05%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10,42%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8,80%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4,74%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Оренбургская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74,09%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10,83%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9,17%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5,90%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Орловская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82,86%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7,12%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5,54%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4,48%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Пензенская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81,05%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7,82%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6,41%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4,72%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Пермский край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75,41%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10,07%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9,09%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5,42%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Приморский край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77,81%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9,72%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7,38%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5,10%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Псковская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77,48%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10,02%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7,41%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5,09%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Адыгея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65,18%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15,27%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12,85%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6,70%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Алтай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73,35%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11,95%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8,60%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6,10%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Башкортостан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53,33%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23,08%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15,90%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7,69%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Бурятия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60,91%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15,09%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14,91%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9,09%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Дагестан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39,77%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28,19%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20,85%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11,20%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Ингушетия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66,52%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19,64%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9,82%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4,02%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Калмыкия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64,20%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17,28%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10,49%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8,02%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Карелия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72,39%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12,69%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9,70%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5,22%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Коми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75,66%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10,56%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7,92%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5,86%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Крым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43,48%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26,09%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17,39%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13,04%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Марий Эл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70,44%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14,47%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6,92%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8,18%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Мордовия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46,81%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36,17%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8,51%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8,51%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Республика Саха (Якутия)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68,23%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10,88%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10,35%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10,54%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Северная Осетия – Алания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62,86%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25,71%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2,86%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8,57%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Татарстан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75,58%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9,70%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8,22%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6,49%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Тыва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49,09%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14,55%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25,45%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10,91%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Хакасия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76,20%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9,54%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8,39%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5,87%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Ростовская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77,27%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9,09%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13,64%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Рязанская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50,00%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35,71%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7,14%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7,14%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Самарская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75,94%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11,29%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7,64%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5,13%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73,44%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11,58%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8,33%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6,65%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Саратовская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82,37%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7,49%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4,71%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5,43%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Сахалинская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78,57%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7,14%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Свердловская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78,47%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9,65%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7,00%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4,88%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Севастополь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50,00%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16,67%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22,22%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11,11%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Смоленская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84,40%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7,45%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4,77%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3,39%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Ставропольский край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82,50%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10,00%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2,50%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5,00%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Тамбовская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78,13%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7,97%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7,60%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6,31%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Тверская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79,52%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9,55%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5,77%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5,16%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Томская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63,33%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11,67%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13,33%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11,67%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Тульская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59,09%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9,09%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31,82%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Тюменская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79,99%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8,51%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6,26%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5,24%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Удмуртская Республика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82,41%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6,95%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6,34%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4,29%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Ульяновская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76,00%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12,00%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8,00%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4,00%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Хабаровский край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76,46%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9,02%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7,68%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6,84%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Ханты-Мансийский автономный округ – Югра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77,28%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9,31%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7,90%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5,51%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Челябинская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76,32%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10,93%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7,51%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5,24%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Чеченская Республика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70,73%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10,57%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13,01%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5,69%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Чувашская Республика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77,57%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8,55%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7,37%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6,51%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Чукотский автономный округ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76,85%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8,70%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9,75%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4,70%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Ямало-Ненецкий автономный округ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76,99%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8,82%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8,36%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5,84%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Ярославская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76,54%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10,74%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7,54%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5,18%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76,44%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10,05%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7,82%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5,70%</w:t>
            </w:r>
          </w:p>
        </w:tc>
      </w:tr>
    </w:tbl>
    <w:p w:rsidR="00AE6605" w:rsidRPr="001E00CD" w:rsidRDefault="00AE6605" w:rsidP="0069280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E6605" w:rsidRPr="001E00CD" w:rsidRDefault="00AE6605" w:rsidP="0069280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E6605" w:rsidRPr="001E00CD" w:rsidRDefault="00AE6605" w:rsidP="0069280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E0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D16C51">
            <wp:extent cx="5163820" cy="33775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3820" cy="3377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6605" w:rsidRPr="001E00CD" w:rsidRDefault="00AE6605" w:rsidP="0069280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E00CD">
        <w:rPr>
          <w:rFonts w:ascii="Times New Roman" w:hAnsi="Times New Roman" w:cs="Times New Roman"/>
          <w:sz w:val="24"/>
          <w:szCs w:val="24"/>
        </w:rPr>
        <w:br w:type="page"/>
      </w:r>
    </w:p>
    <w:p w:rsidR="00AE6605" w:rsidRPr="001E00CD" w:rsidRDefault="00AE6605" w:rsidP="0069280B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1E00CD">
        <w:rPr>
          <w:rFonts w:ascii="Times New Roman" w:hAnsi="Times New Roman" w:cs="Times New Roman"/>
          <w:sz w:val="24"/>
          <w:szCs w:val="24"/>
        </w:rPr>
        <w:lastRenderedPageBreak/>
        <w:t>Дача взятки.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346"/>
        <w:gridCol w:w="1196"/>
        <w:gridCol w:w="1199"/>
        <w:gridCol w:w="1703"/>
        <w:gridCol w:w="1413"/>
      </w:tblGrid>
      <w:tr w:rsidR="00AE6605" w:rsidRPr="001E00CD" w:rsidTr="00AE6605">
        <w:trPr>
          <w:trHeight w:val="1260"/>
          <w:tblHeader/>
        </w:trPr>
        <w:tc>
          <w:tcPr>
            <w:tcW w:w="0" w:type="auto"/>
            <w:vAlign w:val="center"/>
            <w:hideMark/>
          </w:tcPr>
          <w:p w:rsidR="00AE6605" w:rsidRPr="001E00CD" w:rsidRDefault="00AE6605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Субъект РФ</w:t>
            </w:r>
          </w:p>
        </w:tc>
        <w:tc>
          <w:tcPr>
            <w:tcW w:w="0" w:type="auto"/>
            <w:vAlign w:val="center"/>
            <w:hideMark/>
          </w:tcPr>
          <w:p w:rsidR="00AE6605" w:rsidRPr="001E00CD" w:rsidRDefault="00AE6605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никогда не может быть оправдано</w:t>
            </w:r>
          </w:p>
        </w:tc>
        <w:tc>
          <w:tcPr>
            <w:tcW w:w="0" w:type="auto"/>
            <w:vAlign w:val="center"/>
            <w:hideMark/>
          </w:tcPr>
          <w:p w:rsidR="00AE6605" w:rsidRPr="001E00CD" w:rsidRDefault="00AE6605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иногда это допустимо</w:t>
            </w:r>
          </w:p>
        </w:tc>
        <w:tc>
          <w:tcPr>
            <w:tcW w:w="0" w:type="auto"/>
            <w:vAlign w:val="center"/>
            <w:hideMark/>
          </w:tcPr>
          <w:p w:rsidR="00AE6605" w:rsidRPr="001E00CD" w:rsidRDefault="00AE6605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к этому следует относиться снисходительно</w:t>
            </w:r>
          </w:p>
        </w:tc>
        <w:tc>
          <w:tcPr>
            <w:tcW w:w="0" w:type="auto"/>
            <w:vAlign w:val="center"/>
            <w:hideMark/>
          </w:tcPr>
          <w:p w:rsidR="00AE6605" w:rsidRPr="001E00CD" w:rsidRDefault="00AE6605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затрудняюсь ответить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Алтайский край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71,01%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16,94%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5,58%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6,47%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Амурская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64,49%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19,89%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9,61%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6,01%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Архангельская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70,05%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17,95%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6,17%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5,83%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Астраханская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67,30%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17,78%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8,41%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6,52%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Белгородская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65,38%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15,38%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11,54%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7,69%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Брянская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57,28%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25,58%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9,17%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7,96%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Владимирская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55,91%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23,09%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9,95%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11,04%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Волгоградская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57,26%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26,12%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8,18%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8,44%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Вологодская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71,13%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16,83%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7,17%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4,88%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Воронежская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65,06%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20,19%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7,99%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6,76%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Еврейская автономная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56,64%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18,82%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14,94%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9,59%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Забайкальский край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66,41%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17,08%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10,06%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6,45%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Ивановская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65,79%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20,36%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8,24%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5,61%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Иркутская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64,99%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19,67%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8,71%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6,62%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Кабардино-Балкарская Республика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42,86%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32,14%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10,71%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Калининградская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64,26%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22,30%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7,73%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5,71%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Калужская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68,71%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18,57%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7,35%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5,38%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Камчатский край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67,46%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19,40%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7,28%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5,85%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Карачаево-Черкесская Республика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30,56%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44,44%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19,44%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5,56%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Кемеровская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68,56%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18,22%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7,74%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5,47%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Кировская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81,58%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7,89%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10,53%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Костромская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63,32%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20,08%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8,14%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8,46%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Краснодарский край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54,22%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26,51%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12,45%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6,83%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Красноярский край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65,54%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20,73%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8,10%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5,62%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Курганская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65,63%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21,88%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12,50%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Курская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70,16%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18,35%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5,72%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5,77%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Ленинградская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61,57%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23,35%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8,44%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6,64%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Липецкая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60,00%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25,00%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15,00%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Магаданская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38,10%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33,33%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19,05%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9,52%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56,68%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26,07%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10,02%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7,24%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Московская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54,49%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28,81%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10,35%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6,34%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Мурманская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63,49%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18,31%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9,15%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9,06%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Ненецкий автономный округ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59,27%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19,69%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13,96%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7,07%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Нижегородская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61,41%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22,69%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8,92%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6,97%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Новгородская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69,87%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17,45%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6,90%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5,77%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Новосибирская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66,11%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19,46%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7,67%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6,76%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Омская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57,51%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27,33%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9,20%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5,95%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Оренбургская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63,75%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18,92%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10,57%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6,76%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Орловская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65,12%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21,62%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7,59%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5,67%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Пензенская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69,04%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18,25%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7,18%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5,53%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Пермский край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63,76%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21,39%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8,68%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6,18%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Приморский край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64,67%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20,55%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8,58%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6,20%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Псковская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64,53%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21,65%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7,57%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6,25%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Адыгея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49,53%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29,24%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12,29%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8,94%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Алтай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66,16%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18,54%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8,78%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6,52%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Башкортостан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50,77%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27,18%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14,87%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7,18%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Бурятия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56,36%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21,27%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13,45%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8,91%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Дагестан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36,29%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30,12%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22,39%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11,20%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Ингушетия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62,05%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22,77%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11,16%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4,02%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Калмыкия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60,49%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20,99%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11,11%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7,41%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Карелия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64,18%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22,76%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8,96%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4,10%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Коми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66,34%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18,93%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8,55%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6,18%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Крым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43,48%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24,35%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18,26%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13,91%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Марий Эл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74,84%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11,95%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6,92%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6,29%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Мордовия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40,43%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42,55%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4,26%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12,77%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Республика Саха (Якутия)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58,99%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18,73%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10,54%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11,73%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Северная Осетия – Алания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60,00%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20,00%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8,57%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11,43%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Татарстан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66,12%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17,85%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8,59%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7,44%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Тыва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38,18%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34,55%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12,73%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14,55%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Хакасия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64,94%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20,09%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8,57%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6,40%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Ростовская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77,27%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13,64%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9,09%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Рязанская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50,00%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35,71%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7,14%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7,14%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Самарская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60,43%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24,86%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7,64%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7,07%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61,02%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23,52%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8,37%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7,08%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Саратовская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71,94%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14,93%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5,51%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7,62%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Сахалинская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71,43%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7,14%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7,14%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Свердловская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66,13%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20,21%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7,96%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5,70%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Севастополь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33,33%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27,78%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27,78%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11,11%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Смоленская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66,61%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22,07%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6,38%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4,95%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Ставропольский край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68,75%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15,00%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11,25%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5,00%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Тамбовская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65,16%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18,64%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8,24%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7,97%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Тверская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63,89%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24,00%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6,18%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5,92%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Томская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53,33%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13,33%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13,33%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20,00%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Тульская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50,00%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27,27%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18,18%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4,55%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Тюменская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69,78%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17,61%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6,88%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5,72%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Удмуртская Республика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73,21%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16,77%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6,34%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3,68%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Ульяновская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60,00%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32,00%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8,00%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Хабаровский край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61,94%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22,54%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7,68%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7,85%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Ханты-Мансийский автономный округ – Югра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67,25%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18,42%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8,32%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6,01%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Челябинская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65,35%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20,57%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8,00%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6,08%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Чеченская Республика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55,28%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25,20%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10,57%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8,94%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Чувашская Республика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67,46%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17,23%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7,42%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7,89%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Чукотский автономный округ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66,75%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18,21%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8,93%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6,11%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Ямало-Ненецкий автономный округ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65,62%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20,12%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7,68%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6,57%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Ярославская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67,02%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20,72%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6,11%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6,15%</w:t>
            </w:r>
          </w:p>
        </w:tc>
      </w:tr>
      <w:tr w:rsidR="00AE6605" w:rsidRPr="001E00CD" w:rsidTr="00AE6605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65,29%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19,95%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8,18%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6,58%</w:t>
            </w:r>
          </w:p>
        </w:tc>
      </w:tr>
    </w:tbl>
    <w:p w:rsidR="00AE6605" w:rsidRPr="001E00CD" w:rsidRDefault="00AE6605" w:rsidP="0069280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E6605" w:rsidRPr="001E00CD" w:rsidRDefault="00AE6605" w:rsidP="0069280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E0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25BBB57">
            <wp:extent cx="5133340" cy="33407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340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6605" w:rsidRPr="001E00CD" w:rsidRDefault="00AE6605" w:rsidP="0069280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E00CD">
        <w:rPr>
          <w:rFonts w:ascii="Times New Roman" w:hAnsi="Times New Roman" w:cs="Times New Roman"/>
          <w:sz w:val="24"/>
          <w:szCs w:val="24"/>
        </w:rPr>
        <w:br w:type="page"/>
      </w:r>
    </w:p>
    <w:p w:rsidR="00AE6605" w:rsidRPr="001E00CD" w:rsidRDefault="00AE6605" w:rsidP="0069280B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1E00CD">
        <w:rPr>
          <w:rFonts w:ascii="Times New Roman" w:hAnsi="Times New Roman" w:cs="Times New Roman"/>
          <w:sz w:val="24"/>
          <w:szCs w:val="24"/>
        </w:rPr>
        <w:lastRenderedPageBreak/>
        <w:t>Получение взятки.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346"/>
        <w:gridCol w:w="1196"/>
        <w:gridCol w:w="1199"/>
        <w:gridCol w:w="1703"/>
        <w:gridCol w:w="1413"/>
      </w:tblGrid>
      <w:tr w:rsidR="00AE6605" w:rsidRPr="001E00CD" w:rsidTr="006B4D2F">
        <w:trPr>
          <w:trHeight w:val="1260"/>
          <w:tblHeader/>
        </w:trPr>
        <w:tc>
          <w:tcPr>
            <w:tcW w:w="0" w:type="auto"/>
            <w:vAlign w:val="center"/>
            <w:hideMark/>
          </w:tcPr>
          <w:p w:rsidR="00AE6605" w:rsidRPr="001E00CD" w:rsidRDefault="00AE6605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Субъект РФ</w:t>
            </w:r>
          </w:p>
        </w:tc>
        <w:tc>
          <w:tcPr>
            <w:tcW w:w="0" w:type="auto"/>
            <w:vAlign w:val="center"/>
            <w:hideMark/>
          </w:tcPr>
          <w:p w:rsidR="00AE6605" w:rsidRPr="001E00CD" w:rsidRDefault="00AE6605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никогда не может быть оправдано</w:t>
            </w:r>
          </w:p>
        </w:tc>
        <w:tc>
          <w:tcPr>
            <w:tcW w:w="0" w:type="auto"/>
            <w:vAlign w:val="center"/>
            <w:hideMark/>
          </w:tcPr>
          <w:p w:rsidR="00AE6605" w:rsidRPr="001E00CD" w:rsidRDefault="00AE6605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иногда это допустимо</w:t>
            </w:r>
          </w:p>
        </w:tc>
        <w:tc>
          <w:tcPr>
            <w:tcW w:w="0" w:type="auto"/>
            <w:vAlign w:val="center"/>
            <w:hideMark/>
          </w:tcPr>
          <w:p w:rsidR="00AE6605" w:rsidRPr="001E00CD" w:rsidRDefault="00AE6605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к этому следует относиться снисходительно</w:t>
            </w:r>
          </w:p>
        </w:tc>
        <w:tc>
          <w:tcPr>
            <w:tcW w:w="0" w:type="auto"/>
            <w:vAlign w:val="center"/>
            <w:hideMark/>
          </w:tcPr>
          <w:p w:rsidR="00AE6605" w:rsidRPr="001E00CD" w:rsidRDefault="00AE6605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затрудняюсь ответить</w:t>
            </w:r>
          </w:p>
        </w:tc>
      </w:tr>
      <w:tr w:rsidR="00AE6605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Алтайский край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72,63%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15,28%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6,41%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5,68%</w:t>
            </w:r>
          </w:p>
        </w:tc>
      </w:tr>
      <w:tr w:rsidR="00AE6605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Амурская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66,13%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17,99%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10,20%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5,68%</w:t>
            </w:r>
          </w:p>
        </w:tc>
      </w:tr>
      <w:tr w:rsidR="00AE6605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Архангельская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72,24%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15,63%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6,39%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5,74%</w:t>
            </w:r>
          </w:p>
        </w:tc>
      </w:tr>
      <w:tr w:rsidR="00AE6605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Астраханская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69,63%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15,56%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8,29%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6,52%</w:t>
            </w:r>
          </w:p>
        </w:tc>
      </w:tr>
      <w:tr w:rsidR="00AE6605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Белгородская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69,23%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19,23%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3,85%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7,69%</w:t>
            </w:r>
          </w:p>
        </w:tc>
      </w:tr>
      <w:tr w:rsidR="00AE6605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Брянская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59,05%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23,30%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9,72%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7,93%</w:t>
            </w:r>
          </w:p>
        </w:tc>
      </w:tr>
      <w:tr w:rsidR="00AE6605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Владимирская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58,24%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20,30%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10,58%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10,89%</w:t>
            </w:r>
          </w:p>
        </w:tc>
      </w:tr>
      <w:tr w:rsidR="00AE6605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Волгоградская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63,59%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22,43%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6,60%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7,39%</w:t>
            </w:r>
          </w:p>
        </w:tc>
      </w:tr>
      <w:tr w:rsidR="00AE6605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Вологодская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73,14%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14,44%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7,27%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5,16%</w:t>
            </w:r>
          </w:p>
        </w:tc>
      </w:tr>
      <w:tr w:rsidR="00AE6605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Воронежская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67,41%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17,62%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8,45%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6,52%</w:t>
            </w:r>
          </w:p>
        </w:tc>
      </w:tr>
      <w:tr w:rsidR="00AE6605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Еврейская автономная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58,67%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18,08%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14,76%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8,49%</w:t>
            </w:r>
          </w:p>
        </w:tc>
      </w:tr>
      <w:tr w:rsidR="00AE6605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Забайкальский край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67,59%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16,43%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8,96%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7,02%</w:t>
            </w:r>
          </w:p>
        </w:tc>
      </w:tr>
      <w:tr w:rsidR="00AE6605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Ивановская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67,47%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18,12%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8,92%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5,50%</w:t>
            </w:r>
          </w:p>
        </w:tc>
      </w:tr>
      <w:tr w:rsidR="00AE6605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Иркутская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66,68%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18,18%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8,69%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6,45%</w:t>
            </w:r>
          </w:p>
        </w:tc>
      </w:tr>
      <w:tr w:rsidR="00AE6605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Кабардино-Балкарская Республика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42,86%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39,29%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3,57%</w:t>
            </w:r>
          </w:p>
        </w:tc>
      </w:tr>
      <w:tr w:rsidR="00AE6605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Калининградская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65,89%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20,09%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8,08%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5,95%</w:t>
            </w:r>
          </w:p>
        </w:tc>
      </w:tr>
      <w:tr w:rsidR="00AE6605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Калужская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70,56%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17,12%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7,29%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5,03%</w:t>
            </w:r>
          </w:p>
        </w:tc>
      </w:tr>
      <w:tr w:rsidR="00AE6605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Камчатский край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69,98%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17,29%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7,08%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5,65%</w:t>
            </w:r>
          </w:p>
        </w:tc>
      </w:tr>
      <w:tr w:rsidR="00AE6605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Карачаево-Черкесская Республика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22,22%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38,89%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30,56%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8,33%</w:t>
            </w:r>
          </w:p>
        </w:tc>
      </w:tr>
      <w:tr w:rsidR="00AE6605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Кемеровская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70,30%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16,61%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7,45%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5,64%</w:t>
            </w:r>
          </w:p>
        </w:tc>
      </w:tr>
      <w:tr w:rsidR="00AE6605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Кировская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78,95%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10,53%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10,53%</w:t>
            </w:r>
          </w:p>
        </w:tc>
      </w:tr>
      <w:tr w:rsidR="00AE6605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Костромская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65,33%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17,76%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9,09%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7,82%</w:t>
            </w:r>
          </w:p>
        </w:tc>
      </w:tr>
      <w:tr w:rsidR="00AE6605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Краснодарский край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59,04%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20,88%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12,45%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7,63%</w:t>
            </w:r>
          </w:p>
        </w:tc>
      </w:tr>
      <w:tr w:rsidR="00AE6605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Красноярский край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67,72%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18,43%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8,08%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5,77%</w:t>
            </w:r>
          </w:p>
        </w:tc>
      </w:tr>
      <w:tr w:rsidR="00AE6605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Курганская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62,50%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28,13%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9,38%</w:t>
            </w:r>
          </w:p>
        </w:tc>
      </w:tr>
      <w:tr w:rsidR="00AE6605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Курская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72,80%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15,79%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5,56%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5,85%</w:t>
            </w:r>
          </w:p>
        </w:tc>
      </w:tr>
      <w:tr w:rsidR="00AE6605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Ленинградская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63,31%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21,07%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9,25%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6,37%</w:t>
            </w:r>
          </w:p>
        </w:tc>
      </w:tr>
      <w:tr w:rsidR="00AE6605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Липецкая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50,00%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30,00%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20,00%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</w:tr>
      <w:tr w:rsidR="00AE6605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Магаданская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38,10%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23,81%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9,52%</w:t>
            </w:r>
          </w:p>
        </w:tc>
      </w:tr>
      <w:tr w:rsidR="00AE6605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61,69%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22,26%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8,72%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7,33%</w:t>
            </w:r>
          </w:p>
        </w:tc>
      </w:tr>
      <w:tr w:rsidR="00AE6605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Московская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58,35%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24,96%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10,35%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6,34%</w:t>
            </w:r>
          </w:p>
        </w:tc>
      </w:tr>
      <w:tr w:rsidR="00AE6605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Мурманская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65,63%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18,21%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9,25%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6,91%</w:t>
            </w:r>
          </w:p>
        </w:tc>
      </w:tr>
      <w:tr w:rsidR="00AE6605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Ненецкий автономный округ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63,29%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17,02%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12,62%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7,07%</w:t>
            </w:r>
          </w:p>
        </w:tc>
      </w:tr>
      <w:tr w:rsidR="00AE6605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Нижегородская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64,05%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20,07%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9,12%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6,76%</w:t>
            </w:r>
          </w:p>
        </w:tc>
      </w:tr>
      <w:tr w:rsidR="00AE6605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Новгородская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71,34%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15,75%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7,24%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5,67%</w:t>
            </w:r>
          </w:p>
        </w:tc>
      </w:tr>
      <w:tr w:rsidR="00AE6605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Новосибирская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68,52%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16,91%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7,97%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6,60%</w:t>
            </w:r>
          </w:p>
        </w:tc>
      </w:tr>
      <w:tr w:rsidR="00AE6605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Омская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60,89%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24,76%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8,39%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5,95%</w:t>
            </w:r>
          </w:p>
        </w:tc>
      </w:tr>
      <w:tr w:rsidR="00AE6605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Оренбургская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66,00%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16,93%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10,12%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6,95%</w:t>
            </w:r>
          </w:p>
        </w:tc>
      </w:tr>
      <w:tr w:rsidR="00AE6605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Орловская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69,17%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17,87%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7,33%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5,63%</w:t>
            </w:r>
          </w:p>
        </w:tc>
      </w:tr>
      <w:tr w:rsidR="00AE6605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Пензенская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71,53%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15,89%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7,12%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5,46%</w:t>
            </w:r>
          </w:p>
        </w:tc>
      </w:tr>
      <w:tr w:rsidR="00AE6605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Пермский край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65,87%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18,98%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8,92%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6,23%</w:t>
            </w:r>
          </w:p>
        </w:tc>
      </w:tr>
      <w:tr w:rsidR="00AE6605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Приморский край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66,71%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18,40%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8,92%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5,97%</w:t>
            </w:r>
          </w:p>
        </w:tc>
      </w:tr>
      <w:tr w:rsidR="00AE6605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Псковская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66,39%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18,85%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8,21%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6,54%</w:t>
            </w:r>
          </w:p>
        </w:tc>
      </w:tr>
      <w:tr w:rsidR="00AE6605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Адыгея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52,14%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24,95%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13,78%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9,12%</w:t>
            </w:r>
          </w:p>
        </w:tc>
      </w:tr>
      <w:tr w:rsidR="00AE6605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Алтай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67,20%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16,77%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8,90%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7,13%</w:t>
            </w:r>
          </w:p>
        </w:tc>
      </w:tr>
      <w:tr w:rsidR="00AE6605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Башкортостан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49,74%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27,18%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15,90%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7,18%</w:t>
            </w:r>
          </w:p>
        </w:tc>
      </w:tr>
      <w:tr w:rsidR="00AE6605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Бурятия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54,91%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24,36%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12,55%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8,18%</w:t>
            </w:r>
          </w:p>
        </w:tc>
      </w:tr>
      <w:tr w:rsidR="00AE6605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Дагестан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38,61%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20,46%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12,36%</w:t>
            </w:r>
          </w:p>
        </w:tc>
      </w:tr>
      <w:tr w:rsidR="00AE6605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Ингушетия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61,61%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22,32%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11,16%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4,91%</w:t>
            </w:r>
          </w:p>
        </w:tc>
      </w:tr>
      <w:tr w:rsidR="00AE6605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Калмыкия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57,41%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20,99%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12,35%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9,26%</w:t>
            </w:r>
          </w:p>
        </w:tc>
      </w:tr>
      <w:tr w:rsidR="00AE6605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Карелия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66,98%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17,54%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11,19%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4,29%</w:t>
            </w:r>
          </w:p>
        </w:tc>
      </w:tr>
      <w:tr w:rsidR="00AE6605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Коми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68,21%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17,13%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8,39%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6,27%</w:t>
            </w:r>
          </w:p>
        </w:tc>
      </w:tr>
      <w:tr w:rsidR="00AE6605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Крым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50,43%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17,39%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18,26%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13,91%</w:t>
            </w:r>
          </w:p>
        </w:tc>
      </w:tr>
      <w:tr w:rsidR="00AE6605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Марий Эл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74,21%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14,47%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5,03%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6,29%</w:t>
            </w:r>
          </w:p>
        </w:tc>
      </w:tr>
      <w:tr w:rsidR="00AE6605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Мордовия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36,17%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46,81%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6,38%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10,64%</w:t>
            </w:r>
          </w:p>
        </w:tc>
      </w:tr>
      <w:tr w:rsidR="00AE6605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Республика Саха (Якутия)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61,38%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16,57%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10,61%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11,43%</w:t>
            </w:r>
          </w:p>
        </w:tc>
      </w:tr>
      <w:tr w:rsidR="00AE6605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Северная Осетия – Алания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60,00%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25,71%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2,86%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11,43%</w:t>
            </w:r>
          </w:p>
        </w:tc>
      </w:tr>
      <w:tr w:rsidR="00AE6605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Татарстан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67,75%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16,18%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8,71%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7,35%</w:t>
            </w:r>
          </w:p>
        </w:tc>
      </w:tr>
      <w:tr w:rsidR="00AE6605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Тыва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34,55%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38,18%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16,36%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10,91%</w:t>
            </w:r>
          </w:p>
        </w:tc>
      </w:tr>
      <w:tr w:rsidR="00AE6605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Хакасия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67,68%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17,13%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8,70%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6,49%</w:t>
            </w:r>
          </w:p>
        </w:tc>
      </w:tr>
      <w:tr w:rsidR="00AE6605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Ростовская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72,73%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13,64%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13,64%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</w:tr>
      <w:tr w:rsidR="00AE6605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Рязанская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50,00%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35,71%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7,14%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7,14%</w:t>
            </w:r>
          </w:p>
        </w:tc>
      </w:tr>
      <w:tr w:rsidR="00AE6605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Самарская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64,08%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20,18%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8,89%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6,84%</w:t>
            </w:r>
          </w:p>
        </w:tc>
      </w:tr>
      <w:tr w:rsidR="00AE6605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63,34%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21,11%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8,30%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7,25%</w:t>
            </w:r>
          </w:p>
        </w:tc>
      </w:tr>
      <w:tr w:rsidR="00AE6605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Саратовская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74,14%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12,81%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5,36%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7,68%</w:t>
            </w:r>
          </w:p>
        </w:tc>
      </w:tr>
      <w:tr w:rsidR="00AE6605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Сахалинская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64,29%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21,43%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7,14%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7,14%</w:t>
            </w:r>
          </w:p>
        </w:tc>
      </w:tr>
      <w:tr w:rsidR="00AE6605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Свердловская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68,05%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18,65%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7,52%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5,79%</w:t>
            </w:r>
          </w:p>
        </w:tc>
      </w:tr>
      <w:tr w:rsidR="00AE6605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Севастополь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38,89%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22,22%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33,33%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5,56%</w:t>
            </w:r>
          </w:p>
        </w:tc>
      </w:tr>
      <w:tr w:rsidR="00AE6605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Смоленская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73,70%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15,69%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6,24%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4,37%</w:t>
            </w:r>
          </w:p>
        </w:tc>
      </w:tr>
      <w:tr w:rsidR="00AE6605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Ставропольский край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68,75%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17,50%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8,75%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5,00%</w:t>
            </w:r>
          </w:p>
        </w:tc>
      </w:tr>
      <w:tr w:rsidR="00AE6605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Тамбовская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67,86%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16,26%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8,08%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7,80%</w:t>
            </w:r>
          </w:p>
        </w:tc>
      </w:tr>
      <w:tr w:rsidR="00AE6605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Тверская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69,00%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18,64%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6,79%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5,57%</w:t>
            </w:r>
          </w:p>
        </w:tc>
      </w:tr>
      <w:tr w:rsidR="00AE6605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Томская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55,00%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16,67%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13,33%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15,00%</w:t>
            </w:r>
          </w:p>
        </w:tc>
      </w:tr>
      <w:tr w:rsidR="00AE6605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Тульская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59,09%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18,18%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18,18%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4,55%</w:t>
            </w:r>
          </w:p>
        </w:tc>
      </w:tr>
      <w:tr w:rsidR="00AE6605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Тюменская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72,75%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15,23%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6,36%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5,65%</w:t>
            </w:r>
          </w:p>
        </w:tc>
      </w:tr>
      <w:tr w:rsidR="00AE6605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Удмуртская Республика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73,82%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15,13%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6,75%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4,29%</w:t>
            </w:r>
          </w:p>
        </w:tc>
      </w:tr>
      <w:tr w:rsidR="00AE6605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Ульяновская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64,00%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20,00%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16,00%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</w:tr>
      <w:tr w:rsidR="00AE6605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Хабаровский край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63,94%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19,70%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8,35%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8,01%</w:t>
            </w:r>
          </w:p>
        </w:tc>
      </w:tr>
      <w:tr w:rsidR="00AE6605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Ханты-Мансийский автономный округ – Югра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69,23%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16,09%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8,59%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6,08%</w:t>
            </w:r>
          </w:p>
        </w:tc>
      </w:tr>
      <w:tr w:rsidR="00AE6605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Челябинская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67,03%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19,11%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7,69%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6,17%</w:t>
            </w:r>
          </w:p>
        </w:tc>
      </w:tr>
      <w:tr w:rsidR="00AE6605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Чеченская Республика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57,72%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21,95%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11,38%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8,94%</w:t>
            </w:r>
          </w:p>
        </w:tc>
      </w:tr>
      <w:tr w:rsidR="00AE6605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Чувашская Республика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69,02%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15,65%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7,26%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8,08%</w:t>
            </w:r>
          </w:p>
        </w:tc>
      </w:tr>
      <w:tr w:rsidR="00AE6605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Чукотский автономный округ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68,27%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14,81%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10,22%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6,70%</w:t>
            </w:r>
          </w:p>
        </w:tc>
      </w:tr>
      <w:tr w:rsidR="00AE6605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Ямало-Ненецкий автономный округ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68,29%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17,39%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8,26%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6,05%</w:t>
            </w:r>
          </w:p>
        </w:tc>
      </w:tr>
      <w:tr w:rsidR="00AE6605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Ярославская область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70,13%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16,89%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6,61%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6,36%</w:t>
            </w:r>
          </w:p>
        </w:tc>
      </w:tr>
      <w:tr w:rsidR="00AE6605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67,51%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17,69%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8,27%</w:t>
            </w:r>
          </w:p>
        </w:tc>
        <w:tc>
          <w:tcPr>
            <w:tcW w:w="0" w:type="auto"/>
            <w:noWrap/>
            <w:hideMark/>
          </w:tcPr>
          <w:p w:rsidR="00AE6605" w:rsidRPr="001E00CD" w:rsidRDefault="00AE6605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6,53%</w:t>
            </w:r>
          </w:p>
        </w:tc>
      </w:tr>
    </w:tbl>
    <w:p w:rsidR="00AE6605" w:rsidRPr="001E00CD" w:rsidRDefault="00AE6605" w:rsidP="0069280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B4D2F" w:rsidRPr="001E00CD" w:rsidRDefault="006B4D2F" w:rsidP="0069280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E0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3EA6E4">
            <wp:extent cx="5224780" cy="33775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780" cy="3377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4D2F" w:rsidRPr="001E00CD" w:rsidRDefault="006B4D2F" w:rsidP="0069280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E00CD">
        <w:rPr>
          <w:rFonts w:ascii="Times New Roman" w:hAnsi="Times New Roman" w:cs="Times New Roman"/>
          <w:sz w:val="24"/>
          <w:szCs w:val="24"/>
        </w:rPr>
        <w:br w:type="page"/>
      </w:r>
    </w:p>
    <w:p w:rsidR="006B4D2F" w:rsidRPr="001E00CD" w:rsidRDefault="006B4D2F" w:rsidP="0069280B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1E00CD">
        <w:rPr>
          <w:rFonts w:ascii="Times New Roman" w:hAnsi="Times New Roman" w:cs="Times New Roman"/>
          <w:sz w:val="24"/>
          <w:szCs w:val="24"/>
        </w:rPr>
        <w:lastRenderedPageBreak/>
        <w:t>Уклонение от уплаты налогов.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346"/>
        <w:gridCol w:w="1196"/>
        <w:gridCol w:w="1199"/>
        <w:gridCol w:w="1703"/>
        <w:gridCol w:w="1413"/>
      </w:tblGrid>
      <w:tr w:rsidR="006B4D2F" w:rsidRPr="001E00CD" w:rsidTr="006B4D2F">
        <w:trPr>
          <w:trHeight w:val="1260"/>
          <w:tblHeader/>
        </w:trPr>
        <w:tc>
          <w:tcPr>
            <w:tcW w:w="0" w:type="auto"/>
            <w:vAlign w:val="center"/>
            <w:hideMark/>
          </w:tcPr>
          <w:p w:rsidR="006B4D2F" w:rsidRPr="001E00CD" w:rsidRDefault="006B4D2F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Субъект  РФ</w:t>
            </w:r>
          </w:p>
        </w:tc>
        <w:tc>
          <w:tcPr>
            <w:tcW w:w="0" w:type="auto"/>
            <w:vAlign w:val="center"/>
            <w:hideMark/>
          </w:tcPr>
          <w:p w:rsidR="006B4D2F" w:rsidRPr="001E00CD" w:rsidRDefault="006B4D2F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никогда не может быть оправдано</w:t>
            </w:r>
          </w:p>
        </w:tc>
        <w:tc>
          <w:tcPr>
            <w:tcW w:w="0" w:type="auto"/>
            <w:vAlign w:val="center"/>
            <w:hideMark/>
          </w:tcPr>
          <w:p w:rsidR="006B4D2F" w:rsidRPr="001E00CD" w:rsidRDefault="006B4D2F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иногда это допустимо</w:t>
            </w:r>
          </w:p>
        </w:tc>
        <w:tc>
          <w:tcPr>
            <w:tcW w:w="0" w:type="auto"/>
            <w:vAlign w:val="center"/>
            <w:hideMark/>
          </w:tcPr>
          <w:p w:rsidR="006B4D2F" w:rsidRPr="001E00CD" w:rsidRDefault="006B4D2F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к этому следует относиться снисходительно</w:t>
            </w:r>
          </w:p>
        </w:tc>
        <w:tc>
          <w:tcPr>
            <w:tcW w:w="0" w:type="auto"/>
            <w:vAlign w:val="center"/>
            <w:hideMark/>
          </w:tcPr>
          <w:p w:rsidR="006B4D2F" w:rsidRPr="001E00CD" w:rsidRDefault="006B4D2F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затрудняюсь ответить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Алтайский край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67,10%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17,36%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8,08%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7,46%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Амурская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61,35%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20,57%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10,53%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7,55%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Архангельская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63,02%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21,75%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7,96%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7,27%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Астраханская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64,44%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17,73%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9,96%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7,87%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Белгородская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57,69%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26,92%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7,69%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7,69%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Брянская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57,76%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22,13%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11,56%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8,55%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Владимирская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52,18%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22,63%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13,37%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11,82%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Волгоградская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58,05%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22,96%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11,35%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7,65%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Вологодская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61,38%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22,94%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9,37%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6,31%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Воронежская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65,96%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17,45%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9,31%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7,28%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Еврейская автономная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52,77%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22,88%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16,05%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8,30%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Забайкальский край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58,86%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22,39%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11,04%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7,70%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Ивановская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61,64%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22,55%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8,36%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7,46%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Иркутская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59,77%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22,57%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10,30%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7,36%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Кабардино-Балкарская Республика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35,71%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42,86%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7,14%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Калининградская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60,50%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22,62%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10,06%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6,82%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Калужская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64,49%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20,13%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8,68%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6,71%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Камчатский край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65,01%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20,08%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9,46%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5,45%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Карачаево-Черкесская Республика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19,44%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50,00%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25,00%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5,56%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Кемеровская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66,80%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18,29%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8,32%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6,60%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Кировская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60,53%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18,42%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5,26%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15,79%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Костромская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59,51%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19,66%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10,25%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10,57%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Краснодарский край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50,20%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29,72%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13,25%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6,83%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Красноярский край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61,11%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21,70%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10,22%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6,97%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Курганская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56,25%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21,88%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3,13%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18,75%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Курская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69,47%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15,47%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7,51%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7,55%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Ленинградская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56,07%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25,37%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10,45%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8,11%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Липецкая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35,00%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55,00%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5,00%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5,00%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Магаданская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38,10%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33,33%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50,46%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28,01%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13,36%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8,16%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Московская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49,76%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29,94%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12,60%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7,70%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Мурманская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59,79%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21,23%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10,52%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8,47%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Ненецкий автономный округ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54,68%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23,90%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12,24%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9,18%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Нижегородская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58,13%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23,01%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10,82%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8,04%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Новгородская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65,60%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18,45%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8,78%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7,17%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Новосибирская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62,30%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20,10%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9,57%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8,03%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Омская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55,62%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25,71%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11,23%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7,44%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Оренбургская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61,00%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20,03%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11,07%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7,89%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Орловская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67,16%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18,04%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8,06%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6,74%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Пензенская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67,02%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18,28%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8,30%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6,41%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Пермский край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59,13%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22,38%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10,70%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7,78%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Приморский край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61,78%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20,01%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11,33%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6,87%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Псковская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60,84%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22,89%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9,10%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7,16%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Адыгея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48,60%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25,14%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16,39%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9,87%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Алтай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58,48%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21,04%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11,40%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9,09%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Башкортостан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42,56%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27,69%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22,05%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7,69%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Бурятия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49,09%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26,18%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14,73%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10,00%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Дагестан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35,14%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29,73%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22,78%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12,36%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Ингушетия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49,55%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29,91%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17,86%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2,68%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Калмыкия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51,23%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29,63%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11,11%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8,02%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Карелия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54,48%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24,44%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13,81%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7,28%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Коми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60,70%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21,75%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10,22%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7,33%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Крым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34,78%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33,04%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19,13%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13,04%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Марий Эл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59,12%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23,27%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7,55%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10,06%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Мордовия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38,30%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44,68%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4,26%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12,77%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Республика Саха (Якутия)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52,74%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22,20%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11,43%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13,63%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Северная Осетия – Алания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62,86%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17,14%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8,57%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11,43%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Татарстан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62,05%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18,81%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10,44%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8,70%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Тыва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41,82%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21,82%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20,00%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16,36%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Хакасия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60,26%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21,94%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11,04%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6,75%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Ростовская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72,73%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13,64%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13,64%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Рязанская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42,86%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35,71%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7,14%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Самарская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54,39%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26,11%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10,15%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9,35%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57,57%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24,18%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10,20%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8,05%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Саратовская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70,40%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14,31%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6,35%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8,93%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Сахалинская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64,29%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7,14%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Свердловская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59,88%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24,25%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8,98%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6,88%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Севастополь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27,78%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33,33%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33,33%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5,56%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Смоленская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65,00%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22,07%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7,62%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5,31%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Ставропольский край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65,00%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20,00%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10,00%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5,00%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Тамбовская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64,07%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17,59%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9,53%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8,81%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Тверская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57,00%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25,54%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10,67%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6,79%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Томская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60,00%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13,33%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13,33%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13,33%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Тульская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50,00%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27,27%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18,18%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4,55%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Тюменская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65,91%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18,77%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8,48%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6,84%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Удмуртская Республика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66,46%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21,47%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6,13%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5,93%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Ульяновская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60,00%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20,00%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16,00%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4,00%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Хабаровский край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54,26%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26,38%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9,68%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9,68%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Ханты-Мансийский автономный округ – Югра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65,28%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18,48%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9,52%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6,72%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Челябинская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57,84%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24,23%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10,51%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7,42%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Чеченская Республика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41,46%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31,71%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14,63%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12,20%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Чувашская Республика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63,80%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17,78%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9,62%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8,80%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Чукотский автономный округ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62,04%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18,57%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9,75%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9,64%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Ямало-Ненецкий автономный округ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64,52%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18,86%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9,52%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7,10%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Ярославская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59,94%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23,76%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9,22%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7,08%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61,59%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20,83%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9,90%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7,68%</w:t>
            </w:r>
          </w:p>
        </w:tc>
      </w:tr>
    </w:tbl>
    <w:p w:rsidR="006B4D2F" w:rsidRPr="001E00CD" w:rsidRDefault="006B4D2F" w:rsidP="0069280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B4D2F" w:rsidRPr="001E00CD" w:rsidRDefault="006B4D2F" w:rsidP="0069280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E0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0A30C06">
            <wp:extent cx="5005070" cy="3340735"/>
            <wp:effectExtent l="0" t="0" r="508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070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4D2F" w:rsidRPr="001E00CD" w:rsidRDefault="006B4D2F" w:rsidP="0069280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E00CD">
        <w:rPr>
          <w:rFonts w:ascii="Times New Roman" w:hAnsi="Times New Roman" w:cs="Times New Roman"/>
          <w:sz w:val="24"/>
          <w:szCs w:val="24"/>
        </w:rPr>
        <w:br w:type="page"/>
      </w:r>
    </w:p>
    <w:p w:rsidR="006B4D2F" w:rsidRPr="001E00CD" w:rsidRDefault="006B4D2F" w:rsidP="0069280B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1E00CD">
        <w:rPr>
          <w:rFonts w:ascii="Times New Roman" w:hAnsi="Times New Roman" w:cs="Times New Roman"/>
          <w:sz w:val="24"/>
          <w:szCs w:val="24"/>
        </w:rPr>
        <w:lastRenderedPageBreak/>
        <w:t>Пьянство, алкоголизм.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346"/>
        <w:gridCol w:w="1196"/>
        <w:gridCol w:w="1199"/>
        <w:gridCol w:w="1703"/>
        <w:gridCol w:w="1413"/>
      </w:tblGrid>
      <w:tr w:rsidR="006B4D2F" w:rsidRPr="001E00CD" w:rsidTr="006B4D2F">
        <w:trPr>
          <w:trHeight w:val="1260"/>
          <w:tblHeader/>
        </w:trPr>
        <w:tc>
          <w:tcPr>
            <w:tcW w:w="0" w:type="auto"/>
            <w:vAlign w:val="center"/>
            <w:hideMark/>
          </w:tcPr>
          <w:p w:rsidR="006B4D2F" w:rsidRPr="001E00CD" w:rsidRDefault="006B4D2F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Субъект РФ</w:t>
            </w:r>
          </w:p>
        </w:tc>
        <w:tc>
          <w:tcPr>
            <w:tcW w:w="0" w:type="auto"/>
            <w:vAlign w:val="center"/>
            <w:hideMark/>
          </w:tcPr>
          <w:p w:rsidR="006B4D2F" w:rsidRPr="001E00CD" w:rsidRDefault="006B4D2F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никогда не может быть оправдано</w:t>
            </w:r>
          </w:p>
        </w:tc>
        <w:tc>
          <w:tcPr>
            <w:tcW w:w="0" w:type="auto"/>
            <w:vAlign w:val="center"/>
            <w:hideMark/>
          </w:tcPr>
          <w:p w:rsidR="006B4D2F" w:rsidRPr="001E00CD" w:rsidRDefault="006B4D2F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иногда это допустимо</w:t>
            </w:r>
          </w:p>
        </w:tc>
        <w:tc>
          <w:tcPr>
            <w:tcW w:w="0" w:type="auto"/>
            <w:vAlign w:val="center"/>
            <w:hideMark/>
          </w:tcPr>
          <w:p w:rsidR="006B4D2F" w:rsidRPr="001E00CD" w:rsidRDefault="006B4D2F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к этому следует относиться снисходительно</w:t>
            </w:r>
          </w:p>
        </w:tc>
        <w:tc>
          <w:tcPr>
            <w:tcW w:w="0" w:type="auto"/>
            <w:vAlign w:val="center"/>
            <w:hideMark/>
          </w:tcPr>
          <w:p w:rsidR="006B4D2F" w:rsidRPr="001E00CD" w:rsidRDefault="006B4D2F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затрудняюсь ответить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Алтайский край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73,25%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13,82%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6,62%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6,31%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Амурская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64,31%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18,58%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10,88%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6,23%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Архангельская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66,17%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18,38%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9,05%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6,40%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Астраханская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70,92%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13,35%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9,36%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6,37%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Белгородская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73,08%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11,54%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7,69%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7,69%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Брянская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63,56%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18,42%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10,79%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7,23%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Владимирская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57,78%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19,83%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12,05%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10,34%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Волгоградская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72,03%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15,04%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7,65%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5,28%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Вологодская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67,40%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18,64%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8,60%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5,35%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Воронежская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70,45%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14,82%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8,64%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6,09%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Еврейская автономная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56,64%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17,16%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16,42%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9,78%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Забайкальский край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65,84%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17,00%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10,17%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6,98%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Ивановская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69,32%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16,38%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9,31%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4,99%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Иркутская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66,78%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17,11%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9,91%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6,20%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Кабардино-Балкарская Республика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50,00%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21,43%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Калининградская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67,03%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18,51%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8,83%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5,63%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Калужская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70,45%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15,04%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8,44%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6,07%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Камчатский край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67,94%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18,11%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8,65%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5,31%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Карачаево-Черкесская Республика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22,22%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44,44%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22,22%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11,11%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Кемеровская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70,87%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15,13%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8,21%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5,79%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Кировская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76,32%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13,16%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2,63%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7,89%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Костромская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64,69%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16,81%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10,36%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8,14%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Краснодарский край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56,22%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23,29%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14,06%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6,43%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Красноярский край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67,24%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17,55%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9,67%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5,53%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Курганская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53,13%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21,88%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9,38%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15,63%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Курская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76,98%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11,33%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6,70%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4,99%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Ленинградская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64,07%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19,32%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9,85%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6,75%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Липецкая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40,00%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45,00%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15,00%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Магаданская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42,86%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23,81%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23,81%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9,52%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57,14%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23,01%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13,27%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6,59%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Московская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56,74%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24,96%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12,36%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5,94%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Мурманская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63,10%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19,08%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10,13%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7,69%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Ненецкий автономный округ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59,27%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21,41%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11,09%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8,22%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Нижегородская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64,71%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17,89%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10,59%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6,81%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Новгородская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70,62%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15,31%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7,85%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6,23%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Новосибирская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67,96%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16,16%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9,25%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6,64%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Омская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66,17%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18,94%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9,47%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5,41%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Оренбургская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67,71%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15,43%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10,48%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6,38%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Орловская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74,29%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13,65%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7,08%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4,99%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Пензенская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73,22%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13,52%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8,06%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5,19%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Пермский край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64,23%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18,85%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10,64%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6,27%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Приморский край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67,38%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17,43%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9,96%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5,23%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Псковская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66,36%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18,37%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9,53%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5,74%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Адыгея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60,34%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16,95%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13,59%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9,12%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Алтай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65,49%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18,48%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9,39%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6,65%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Башкортостан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52,82%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21,03%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15,90%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10,26%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Бурятия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53,64%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19,27%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16,00%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11,09%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Дагестан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35,52%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24,71%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24,32%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15,44%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Ингушетия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64,73%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15,63%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12,95%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6,70%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Калмыкия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56,79%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23,46%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12,96%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6,79%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Карелия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61,75%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20,15%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12,69%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5,41%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Коми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66,93%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16,77%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10,17%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6,13%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Крым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38,26%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29,57%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17,39%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14,78%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Марий Эл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68,55%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15,09%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10,06%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6,29%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Мордовия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40,43%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38,30%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6,38%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14,89%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Республика Саха (Якутия)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56,46%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20,30%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11,55%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11,69%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Северная Осетия – Алания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51,43%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31,43%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8,57%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8,57%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Татарстан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69,15%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14,39%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8,99%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7,47%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Тыва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49,09%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16,36%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21,82%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12,73%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Хакасия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67,51%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16,69%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9,58%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6,23%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Ростовская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77,27%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4,55%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18,18%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Рязанская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50,00%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7,14%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Самарская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70,70%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14,71%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8,55%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6,04%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62,63%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20,00%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10,23%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7,13%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Саратовская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77,90%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10,43%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5,30%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6,38%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Сахалинская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71,43%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21,43%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7,14%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Свердловская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67,23%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18,22%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8,89%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5,66%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Севастополь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55,56%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11,11%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22,22%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11,11%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Смоленская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75,30%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13,60%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7,04%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4,06%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Ставропольский край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76,25%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13,75%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6,25%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3,75%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Тамбовская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70,27%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13,98%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8,46%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7,28%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Тверская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66,91%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18,79%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8,38%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5,92%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Томская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55,00%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21,67%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10,00%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13,33%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Тульская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63,64%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18,18%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18,18%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Тюменская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72,18%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14,40%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8,12%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5,30%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Удмуртская Республика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71,98%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16,16%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7,36%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4,50%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Ульяновская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60,00%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20,00%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16,00%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4,00%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Хабаровский край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68,11%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15,03%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9,02%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7,85%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Ханты-Мансийский автономный округ – Югра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70,68%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14,16%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9,21%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5,95%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Челябинская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66,97%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17,38%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9,63%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6,02%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Чеченская Республика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64,23%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17,89%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9,76%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8,13%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Чувашская Республика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70,14%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14,42%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8,42%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7,03%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Чукотский автономный округ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63,81%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18,33%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11,75%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6,11%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Ямало-Ненецкий автономный округ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70,45%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15,82%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8,11%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5,62%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Ярославская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67,48%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17,44%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9,86%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5,22%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67,75%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16,49%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9,39%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6,38%</w:t>
            </w:r>
          </w:p>
        </w:tc>
      </w:tr>
    </w:tbl>
    <w:p w:rsidR="006B4D2F" w:rsidRPr="001E00CD" w:rsidRDefault="006B4D2F" w:rsidP="0069280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B4D2F" w:rsidRPr="001E00CD" w:rsidRDefault="006B4D2F" w:rsidP="0069280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E0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2ABC0D">
            <wp:extent cx="5456555" cy="33407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55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4D2F" w:rsidRPr="001E00CD" w:rsidRDefault="006B4D2F" w:rsidP="0069280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E00CD">
        <w:rPr>
          <w:rFonts w:ascii="Times New Roman" w:hAnsi="Times New Roman" w:cs="Times New Roman"/>
          <w:sz w:val="24"/>
          <w:szCs w:val="24"/>
        </w:rPr>
        <w:br w:type="page"/>
      </w:r>
    </w:p>
    <w:p w:rsidR="006B4D2F" w:rsidRPr="001E00CD" w:rsidRDefault="006B4D2F" w:rsidP="0069280B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1E00CD">
        <w:rPr>
          <w:rFonts w:ascii="Times New Roman" w:hAnsi="Times New Roman" w:cs="Times New Roman"/>
          <w:sz w:val="24"/>
          <w:szCs w:val="24"/>
        </w:rPr>
        <w:lastRenderedPageBreak/>
        <w:t>Безбилетный проезд в общественном транспорте.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346"/>
        <w:gridCol w:w="1196"/>
        <w:gridCol w:w="1199"/>
        <w:gridCol w:w="1703"/>
        <w:gridCol w:w="1413"/>
      </w:tblGrid>
      <w:tr w:rsidR="006B4D2F" w:rsidRPr="001E00CD" w:rsidTr="006B4D2F">
        <w:trPr>
          <w:trHeight w:val="1260"/>
          <w:tblHeader/>
        </w:trPr>
        <w:tc>
          <w:tcPr>
            <w:tcW w:w="0" w:type="auto"/>
            <w:vAlign w:val="center"/>
            <w:hideMark/>
          </w:tcPr>
          <w:p w:rsidR="006B4D2F" w:rsidRPr="001E00CD" w:rsidRDefault="006B4D2F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Субъект РФ</w:t>
            </w:r>
          </w:p>
        </w:tc>
        <w:tc>
          <w:tcPr>
            <w:tcW w:w="0" w:type="auto"/>
            <w:vAlign w:val="center"/>
            <w:hideMark/>
          </w:tcPr>
          <w:p w:rsidR="006B4D2F" w:rsidRPr="001E00CD" w:rsidRDefault="006B4D2F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никогда не может быть оправдано</w:t>
            </w:r>
          </w:p>
        </w:tc>
        <w:tc>
          <w:tcPr>
            <w:tcW w:w="0" w:type="auto"/>
            <w:vAlign w:val="center"/>
            <w:hideMark/>
          </w:tcPr>
          <w:p w:rsidR="006B4D2F" w:rsidRPr="001E00CD" w:rsidRDefault="006B4D2F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иногда это допустимо</w:t>
            </w:r>
          </w:p>
        </w:tc>
        <w:tc>
          <w:tcPr>
            <w:tcW w:w="0" w:type="auto"/>
            <w:vAlign w:val="center"/>
            <w:hideMark/>
          </w:tcPr>
          <w:p w:rsidR="006B4D2F" w:rsidRPr="001E00CD" w:rsidRDefault="006B4D2F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к этому следует относиться снисходительно</w:t>
            </w:r>
          </w:p>
        </w:tc>
        <w:tc>
          <w:tcPr>
            <w:tcW w:w="0" w:type="auto"/>
            <w:vAlign w:val="center"/>
            <w:hideMark/>
          </w:tcPr>
          <w:p w:rsidR="006B4D2F" w:rsidRPr="001E00CD" w:rsidRDefault="006B4D2F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затрудняюсь ответить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Алтайский край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49,43%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30,60%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12,41%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7,56%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Амурская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36,39%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39,18%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17,68%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6,76%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Архангельская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32,33%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42,72%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17,70%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7,24%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Астраханская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43,94%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33,23%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15,86%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6,98%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Белгородская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34,62%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46,15%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11,54%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7,69%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Брянская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37,06%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36,92%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18,09%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7,93%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Владимирская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29,24%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37,95%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22,63%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10,19%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Волгоградская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35,36%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38,26%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19,79%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6,60%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Вологодская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34,32%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38,43%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20,36%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6,88%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Воронежская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42,48%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34,61%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15,79%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7,11%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Еврейская автономная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31,92%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37,27%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23,43%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7,38%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Забайкальский край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36,43%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39,13%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16,77%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7,67%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Ивановская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35,73%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38,64%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18,68%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6,95%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Иркутская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39,37%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37,05%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16,47%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7,11%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Кабардино-Балкарская Республика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46,43%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25,00%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Калининградская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32,65%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39,27%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21,55%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6,53%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Калужская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38,35%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38,87%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16,89%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5,90%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Камчатский край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30,16%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42,68%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20,56%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6,60%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Карачаево-Черкесская Республика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16,67%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44,44%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30,56%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8,33%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Кемеровская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44,12%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34,17%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15,13%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6,58%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Кировская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36,84%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42,11%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10,53%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10,53%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Костромская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33,09%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39,64%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17,23%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10,04%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Краснодарский край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27,71%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43,37%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20,08%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8,84%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Красноярский край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36,43%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39,53%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17,53%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6,50%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Курганская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28,13%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43,75%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15,63%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12,50%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Курская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43,32%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35,57%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15,31%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5,81%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Ленинградская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25,80%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44,75%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22,70%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6,75%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Липецкая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30,00%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55,00%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10,00%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5,00%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Магаданская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23,81%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38,10%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9,52%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21,24%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43,60%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28,11%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7,05%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Московская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20,39%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43,90%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30,82%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4,90%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Мурманская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35,35%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39,05%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17,23%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8,37%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Ненецкий автономный округ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28,49%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39,39%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24,67%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7,46%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Нижегородская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33,30%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39,40%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20,10%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7,19%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Новгородская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42,62%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34,41%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16,07%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6,90%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Новосибирская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36,54%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38,76%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17,75%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6,96%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Омская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31,53%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41,68%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20,97%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5,82%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Оренбургская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39,62%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34,47%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18,37%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7,54%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Орловская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36,59%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38,98%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18,81%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5,63%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Пензенская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38,68%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37,67%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17,47%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6,17%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Пермский край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32,68%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41,73%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18,51%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7,07%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Приморский край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37,85%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38,48%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17,30%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6,37%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Псковская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34,55%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38,65%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19,98%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6,81%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Адыгея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32,22%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34,08%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24,58%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9,12%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Алтай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36,83%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39,15%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16,71%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7,32%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Башкортостан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26,67%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37,44%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24,10%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11,79%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Бурятия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31,64%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38,73%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20,73%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8,91%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Дагестан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25,87%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35,52%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27,80%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10,81%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Ингушетия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39,73%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33,48%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22,77%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4,02%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Калмыкия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42,59%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33,95%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16,05%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7,41%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Карелия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29,66%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40,49%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24,63%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5,22%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Коми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35,45%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38,79%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18,21%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7,55%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Крым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22,61%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40,00%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26,96%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10,43%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Марий Эл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28,30%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44,65%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20,75%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6,29%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Мордовия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23,40%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51,06%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12,77%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12,77%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Республика Саха (Якутия)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24,92%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41,53%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21,15%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12,40%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Северная Осетия – Алания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42,86%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42,86%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5,71%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8,57%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Татарстан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37,82%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36,03%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17,56%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8,59%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Тыва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29,09%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40,00%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21,82%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9,09%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Хакасия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35,10%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39,21%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18,68%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7,02%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Ростовская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36,36%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40,91%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22,73%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Рязанская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21,43%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50,00%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Самарская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36,49%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38,43%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17,33%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7,75%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29,30%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40,89%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22,86%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6,95%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Саратовская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51,13%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28,41%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12,65%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7,81%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Сахалинская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42,86%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50,00%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7,14%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Свердловская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33,16%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41,94%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18,87%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6,03%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Севастополь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11,11%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44,44%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38,89%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5,56%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Смоленская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40,66%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37,76%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16,99%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4,59%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Ставропольский край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28,75%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43,75%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23,75%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3,75%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Тамбовская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43,36%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32,65%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16,35%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7,63%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Тверская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27,83%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42,75%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23,65%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5,77%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Томская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30,00%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33,33%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23,33%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13,33%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Тульская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22,73%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31,82%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45,45%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Тюменская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39,90%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35,80%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18,02%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6,27%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Удмуртская Республика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41,51%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40,70%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12,68%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5,11%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Ульяновская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32,00%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28,00%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36,00%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4,00%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Хабаровский край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27,71%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39,23%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24,54%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8,51%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Ханты-Мансийский автономный округ – Югра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42,92%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33,60%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16,80%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6,68%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Челябинская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31,66%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42,48%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19,51%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6,34%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Чеченская Республика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33,33%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37,40%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21,95%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7,32%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Чувашская Республика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39,71%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36,22%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15,38%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8,69%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Чукотский автономный округ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36,66%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37,60%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17,39%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8,34%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Ямало-Ненецкий автономный округ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39,26%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36,34%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17,67%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6,73%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Ярославская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34,67%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41,03%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18,20%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6,11%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37,01%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37,77%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18,12%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7,11%</w:t>
            </w:r>
          </w:p>
        </w:tc>
      </w:tr>
    </w:tbl>
    <w:p w:rsidR="006B4D2F" w:rsidRPr="001E00CD" w:rsidRDefault="006B4D2F" w:rsidP="0069280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B4D2F" w:rsidRPr="001E00CD" w:rsidRDefault="006B4D2F" w:rsidP="0069280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E0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030BA0">
            <wp:extent cx="5517515" cy="3377565"/>
            <wp:effectExtent l="0" t="0" r="698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515" cy="3377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4D2F" w:rsidRPr="001E00CD" w:rsidRDefault="006B4D2F" w:rsidP="0069280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E00CD">
        <w:rPr>
          <w:rFonts w:ascii="Times New Roman" w:hAnsi="Times New Roman" w:cs="Times New Roman"/>
          <w:sz w:val="24"/>
          <w:szCs w:val="24"/>
        </w:rPr>
        <w:br w:type="page"/>
      </w:r>
    </w:p>
    <w:p w:rsidR="006B4D2F" w:rsidRPr="001E00CD" w:rsidRDefault="006B4D2F" w:rsidP="0069280B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1E00CD">
        <w:rPr>
          <w:rFonts w:ascii="Times New Roman" w:hAnsi="Times New Roman" w:cs="Times New Roman"/>
          <w:sz w:val="24"/>
          <w:szCs w:val="24"/>
        </w:rPr>
        <w:lastRenderedPageBreak/>
        <w:t>Уклонение от службы в армии.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346"/>
        <w:gridCol w:w="1196"/>
        <w:gridCol w:w="1199"/>
        <w:gridCol w:w="1703"/>
        <w:gridCol w:w="1413"/>
      </w:tblGrid>
      <w:tr w:rsidR="006B4D2F" w:rsidRPr="001E00CD" w:rsidTr="006B4D2F">
        <w:trPr>
          <w:trHeight w:val="1260"/>
          <w:tblHeader/>
        </w:trPr>
        <w:tc>
          <w:tcPr>
            <w:tcW w:w="0" w:type="auto"/>
            <w:vAlign w:val="center"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Субъект РФ</w:t>
            </w:r>
          </w:p>
        </w:tc>
        <w:tc>
          <w:tcPr>
            <w:tcW w:w="0" w:type="auto"/>
            <w:vAlign w:val="center"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никогда не может быть оправдано</w:t>
            </w:r>
          </w:p>
        </w:tc>
        <w:tc>
          <w:tcPr>
            <w:tcW w:w="0" w:type="auto"/>
            <w:vAlign w:val="center"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иногда это допустимо</w:t>
            </w:r>
          </w:p>
        </w:tc>
        <w:tc>
          <w:tcPr>
            <w:tcW w:w="0" w:type="auto"/>
            <w:vAlign w:val="center"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к этому следует относиться снисходительно</w:t>
            </w:r>
          </w:p>
        </w:tc>
        <w:tc>
          <w:tcPr>
            <w:tcW w:w="0" w:type="auto"/>
            <w:vAlign w:val="center"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затрудняюсь ответить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Алтайский край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60,69%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21,06%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10,53%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7,72%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Амурская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53,02%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25,82%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13,20%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7,96%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Архангельская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49,83%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28,64%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13,79%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7,74%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Астраханская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54,51%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25,19%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12,62%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7,69%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Белгородская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50,00%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23,08%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15,38%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11,54%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Брянская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48,95%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28,11%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15,12%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7,82%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Владимирская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43,55%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26,52%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17,96%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11,98%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Волгоградская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45,91%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30,34%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14,51%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9,23%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Вологодская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48,28%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29,35%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15,20%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7,17%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Воронежская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56,64%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24,25%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11,48%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7,64%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Еврейская автономная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47,97%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21,59%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20,85%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9,59%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Забайкальский край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54,99%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25,35%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11,65%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8,01%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Ивановская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51,60%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27,65%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13,74%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7,01%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Иркутская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52,67%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26,73%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13,06%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7,53%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Кабардино-Балкарская Республика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39,29%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32,14%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25,00%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3,57%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Калининградская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46,09%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30,79%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15,60%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7,52%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Калужская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53,15%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27,70%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12,15%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7,00%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Камчатский край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50,78%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29,27%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13,27%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6,67%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Карачаево-Черкесская Республика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16,67%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41,67%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27,78%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13,89%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Кемеровская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54,96%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25,03%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12,41%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7,59%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Кировская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52,63%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26,32%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7,89%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13,16%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Костромская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50,53%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27,48%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11,63%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10,36%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Краснодарский край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42,57%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28,51%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18,88%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10,04%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Красноярский край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51,33%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27,71%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13,69%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7,27%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Курганская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56,25%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18,75%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15,63%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9,38%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Курская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63,42%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20,79%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8,97%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6,82%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Ленинградская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35,44%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35,76%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20,90%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7,89%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Липецкая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30,00%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50,00%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5,00%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15,00%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Магаданская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33,33%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9,52%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29,59%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33,86%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27,46%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9,09%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Московская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31,54%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34,59%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25,68%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8,19%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Мурманская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48,49%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27,36%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14,41%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9,74%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Ненецкий автономный округ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43,59%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31,93%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16,25%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8,22%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Нижегородская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43,35%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31,58%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16,50%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8,57%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Новгородская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55,83%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23,88%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12,03%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8,25%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Новосибирская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51,01%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26,72%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14,26%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8,02%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Омская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41,81%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32,88%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18,81%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6,50%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Оренбургская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51,42%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27,29%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13,21%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8,08%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Орловская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54,29%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26,35%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12,20%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7,16%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Пензенская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50,96%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28,74%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13,22%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7,08%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Пермский край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48,11%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30,39%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13,80%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7,70%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Приморский край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52,90%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25,91%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13,64%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7,54%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Псковская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49,21%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29,41%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14,38%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7,00%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Адыгея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37,62%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33,52%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17,88%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10,99%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Алтай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53,60%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26,34%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11,95%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8,11%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Башкортостан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27,18%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39,49%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24,62%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8,72%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Бурятия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41,82%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27,27%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19,09%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11,82%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Дагестан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30,12%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30,89%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26,25%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12,74%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Ингушетия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40,18%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39,73%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11,61%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8,48%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Калмыкия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56,17%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20,99%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14,81%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8,02%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Карелия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41,04%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32,09%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19,03%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7,84%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Коми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47,41%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30,10%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14,46%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8,04%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Крым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23,48%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27,83%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33,04%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15,65%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Марий Эл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41,51%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34,59%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15,09%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8,81%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Мордовия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34,04%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46,81%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8,51%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10,64%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Республика Саха (Якутия)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36,57%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31,21%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18,18%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14,04%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Северная Осетия – Алания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51,43%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11,43%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8,57%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Татарстан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46,85%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28,81%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14,49%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9,85%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Тыва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38,18%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30,91%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16,36%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14,55%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Хакасия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45,25%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32,49%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14,48%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7,77%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Ростовская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45,45%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36,36%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18,18%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Рязанская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50,00%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21,43%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Самарская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41,16%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30,67%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19,16%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9,01%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37,44%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33,07%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20,46%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9,04%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Саратовская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64,15%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19,38%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8,00%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8,47%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Сахалинская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64,29%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21,43%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Свердловская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46,28%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31,56%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15,44%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6,72%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Севастополь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27,78%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22,22%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38,89%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11,11%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Смоленская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53,68%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29,65%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11,15%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5,53%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Ставропольский край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33,75%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38,75%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20,00%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7,50%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Тамбовская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54,86%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23,77%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12,53%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8,85%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Тверская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38,36%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33,50%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19,66%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8,48%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Томская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41,67%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20,00%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18,33%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20,00%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Тульская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36,36%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27,27%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27,27%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9,09%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Тюменская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49,80%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27,23%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15,20%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7,77%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Удмуртская Республика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53,58%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30,06%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11,25%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5,11%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Ульяновская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52,00%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24,00%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24,00%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Хабаровский край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41,07%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30,05%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18,53%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10,35%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Ханты-Мансийский автономный округ – Югра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52,81%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25,58%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14,28%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7,33%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Челябинская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44,37%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32,35%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15,40%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7,88%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Чеченская Республика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30,89%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35,77%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24,39%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8,94%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Чувашская Республика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53,12%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24,45%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12,63%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9,80%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Чукотский автономный округ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57,58%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24,32%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11,40%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6,70%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Ямало-Ненецкий автономный округ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50,88%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27,25%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14,19%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7,68%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Ярославская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47,14%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30,92%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14,49%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7,46%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49,60%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27,95%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14,35%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8,10%</w:t>
            </w:r>
          </w:p>
        </w:tc>
      </w:tr>
    </w:tbl>
    <w:p w:rsidR="006B4D2F" w:rsidRPr="001E00CD" w:rsidRDefault="006B4D2F" w:rsidP="0069280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B4D2F" w:rsidRPr="001E00CD" w:rsidRDefault="006B4D2F" w:rsidP="0069280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E0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564CC2">
            <wp:extent cx="5456555" cy="334073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55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4D2F" w:rsidRPr="001E00CD" w:rsidRDefault="006B4D2F" w:rsidP="0069280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E00CD">
        <w:rPr>
          <w:rFonts w:ascii="Times New Roman" w:hAnsi="Times New Roman" w:cs="Times New Roman"/>
          <w:sz w:val="24"/>
          <w:szCs w:val="24"/>
        </w:rPr>
        <w:br w:type="page"/>
      </w:r>
    </w:p>
    <w:p w:rsidR="006B4D2F" w:rsidRPr="001E00CD" w:rsidRDefault="006B4D2F" w:rsidP="0069280B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1E00CD">
        <w:rPr>
          <w:rFonts w:ascii="Times New Roman" w:hAnsi="Times New Roman" w:cs="Times New Roman"/>
          <w:sz w:val="24"/>
          <w:szCs w:val="24"/>
        </w:rPr>
        <w:lastRenderedPageBreak/>
        <w:t>Жестокое обращение с животными.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346"/>
        <w:gridCol w:w="1196"/>
        <w:gridCol w:w="1199"/>
        <w:gridCol w:w="1703"/>
        <w:gridCol w:w="1413"/>
      </w:tblGrid>
      <w:tr w:rsidR="006B4D2F" w:rsidRPr="001E00CD" w:rsidTr="006B4D2F">
        <w:trPr>
          <w:trHeight w:val="1260"/>
          <w:tblHeader/>
        </w:trPr>
        <w:tc>
          <w:tcPr>
            <w:tcW w:w="0" w:type="auto"/>
            <w:vAlign w:val="center"/>
            <w:hideMark/>
          </w:tcPr>
          <w:p w:rsidR="006B4D2F" w:rsidRPr="001E00CD" w:rsidRDefault="006B4D2F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Субъект РФ</w:t>
            </w:r>
          </w:p>
        </w:tc>
        <w:tc>
          <w:tcPr>
            <w:tcW w:w="0" w:type="auto"/>
            <w:vAlign w:val="center"/>
            <w:hideMark/>
          </w:tcPr>
          <w:p w:rsidR="006B4D2F" w:rsidRPr="001E00CD" w:rsidRDefault="006B4D2F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никогда не может быть оправдано</w:t>
            </w:r>
          </w:p>
        </w:tc>
        <w:tc>
          <w:tcPr>
            <w:tcW w:w="0" w:type="auto"/>
            <w:vAlign w:val="center"/>
            <w:hideMark/>
          </w:tcPr>
          <w:p w:rsidR="006B4D2F" w:rsidRPr="001E00CD" w:rsidRDefault="006B4D2F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иногда это допустимо</w:t>
            </w:r>
          </w:p>
        </w:tc>
        <w:tc>
          <w:tcPr>
            <w:tcW w:w="0" w:type="auto"/>
            <w:vAlign w:val="center"/>
            <w:hideMark/>
          </w:tcPr>
          <w:p w:rsidR="006B4D2F" w:rsidRPr="001E00CD" w:rsidRDefault="006B4D2F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к этому следует относиться снисходительно</w:t>
            </w:r>
          </w:p>
        </w:tc>
        <w:tc>
          <w:tcPr>
            <w:tcW w:w="0" w:type="auto"/>
            <w:vAlign w:val="center"/>
            <w:hideMark/>
          </w:tcPr>
          <w:p w:rsidR="006B4D2F" w:rsidRPr="001E00CD" w:rsidRDefault="006B4D2F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затрудняюсь ответить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Алтайский край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79,20%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10,48%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5,68%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4,64%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Амурская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78,57%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8,36%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7,98%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5,09%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Архангельская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83,41%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7,17%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4,78%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4,64%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Астраханская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81,28%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7,10%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6,69%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4,93%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Белгородская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73,08%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11,54%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7,69%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7,69%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Брянская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74,39%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11,12%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8,18%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6,31%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Владимирская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73,56%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9,10%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8,55%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8,79%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Волгоградская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83,91%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6,33%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4,22%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5,54%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Вологодская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83,56%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5,64%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5,64%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5,16%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Воронежская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80,47%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8,16%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6,60%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4,78%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Еврейская автономная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68,45%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12,92%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10,70%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7,93%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Забайкальский край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75,41%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10,28%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8,08%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6,22%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Ивановская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84,63%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5,89%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5,78%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3,70%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Иркутская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78,69%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8,70%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7,28%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5,33%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Кабардино-Балкарская Республика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53,57%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10,71%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7,14%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Калининградская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82,71%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6,44%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6,03%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4,81%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Калужская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82,13%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8,16%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5,21%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4,51%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Камчатский край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83,32%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6,74%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5,85%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4,08%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Карачаево-Черкесская Республика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33,33%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38,89%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22,22%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5,56%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Кемеровская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83,35%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6,79%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5,35%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4,52%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Кировская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84,21%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7,89%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7,89%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Костромская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77,70%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9,20%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5,50%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7,61%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Краснодарский край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68,67%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15,26%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10,44%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5,62%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Красноярский край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79,55%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8,89%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6,89%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4,67%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Курганская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71,88%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12,50%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3,13%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12,50%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Курская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84,08%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6,78%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5,40%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3,74%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Ленинградская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84,87%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6,97%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4,35%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3,81%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Липецкая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55,00%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30,00%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5,00%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10,00%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Магаданская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52,38%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19,05%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19,05%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9,52%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77,74%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9,55%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7,70%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5,01%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Московская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79,13%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9,63%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7,62%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3,61%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Мурманская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78,09%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9,35%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6,52%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6,04%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Ненецкий автономный округ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69,22%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14,72%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10,52%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5,54%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Нижегородская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78,68%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8,98%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7,12%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5,22%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Новгородская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82,14%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7,34%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5,49%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5,03%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Новосибирская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80,35%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7,78%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6,69%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5,17%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Омская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83,22%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7,04%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5,68%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4,06%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Оренбургская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75,84%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9,70%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8,61%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5,86%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Орловская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85,03%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5,97%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4,78%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4,22%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Пензенская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84,25%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5,87%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5,87%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4,01%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Пермский край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79,10%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8,10%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7,50%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5,31%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Приморский край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79,89%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8,38%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7,27%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4,46%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Псковская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83,22%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6,73%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5,71%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4,34%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Адыгея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69,09%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13,78%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9,68%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7,45%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Алтай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76,52%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10,91%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7,20%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5,37%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Башкортостан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54,36%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22,56%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14,36%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8,72%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Бурятия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65,64%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13,09%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12,36%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8,91%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Дагестан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45,56%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21,62%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20,46%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12,36%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Ингушетия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70,54%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15,18%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11,61%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2,68%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Калмыкия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67,90%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15,43%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9,26%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7,41%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Карелия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82,65%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6,53%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6,53%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4,29%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Коми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79,99%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8,38%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6,42%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5,22%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Крым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55,65%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15,65%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16,52%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12,17%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Марий Эл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83,65%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6,29%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5,03%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5,03%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Мордовия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51,06%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31,91%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4,26%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12,77%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Республика Саха (Якутия)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70,69%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9,53%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10,02%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9,76%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Северная Осетия – Алания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68,57%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5,71%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11,43%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Татарстан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78,58%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7,79%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7,43%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6,20%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Тыва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52,73%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10,91%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20,00%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16,36%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Хакасия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81,10%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6,93%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6,80%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5,17%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Ростовская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86,36%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9,09%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4,55%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Рязанская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78,57%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7,14%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Самарская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83,92%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6,39%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4,90%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4,79%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83,57%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6,19%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5,20%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5,05%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Саратовская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83,58%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6,27%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4,77%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5,38%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Сахалинская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64,29%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21,43%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Свердловская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82,59%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7,70%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5,40%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4,31%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Севастополь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66,67%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5,56%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22,22%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5,56%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Смоленская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89,03%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5,26%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3,70%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2,01%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Ставропольский край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90,00%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3,75%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2,50%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3,75%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Тамбовская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80,91%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7,12%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6,36%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5,61%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Тверская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87,95%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4,29%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3,68%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4,09%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Томская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68,33%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11,67%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8,33%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11,67%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Тульская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72,73%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4,55%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18,18%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4,55%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Тюменская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84,61%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5,85%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5,05%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4,50%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Удмуртская Республика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85,89%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5,32%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5,93%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2,86%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Ульяновская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76,00%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8,00%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12,00%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4,00%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Хабаровский край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81,30%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6,84%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5,34%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6,51%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Ханты-Мансийский автономный округ – Югра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81,79%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6,82%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6,43%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4,97%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Челябинская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82,24%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7,06%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5,97%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4,73%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Чеченская Республика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73,98%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12,20%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7,32%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6,50%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Чувашская Республика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78,86%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7,94%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6,75%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6,45%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Чукотский автономный округ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78,26%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8,58%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7,99%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5,17%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Ямало-Ненецкий автономный округ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82,00%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7,00%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5,84%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5,16%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Ярославская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83,02%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6,32%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5,81%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4,84%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80,54%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7,82%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6,50%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5,14%</w:t>
            </w:r>
          </w:p>
        </w:tc>
      </w:tr>
    </w:tbl>
    <w:p w:rsidR="006B4D2F" w:rsidRPr="001E00CD" w:rsidRDefault="006B4D2F" w:rsidP="0069280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B4D2F" w:rsidRPr="001E00CD" w:rsidRDefault="006B4D2F" w:rsidP="0069280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E0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016B025">
            <wp:extent cx="5511165" cy="334073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16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4D2F" w:rsidRPr="001E00CD" w:rsidRDefault="006B4D2F" w:rsidP="0069280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E00CD">
        <w:rPr>
          <w:rFonts w:ascii="Times New Roman" w:hAnsi="Times New Roman" w:cs="Times New Roman"/>
          <w:sz w:val="24"/>
          <w:szCs w:val="24"/>
        </w:rPr>
        <w:br w:type="page"/>
      </w:r>
    </w:p>
    <w:p w:rsidR="006B4D2F" w:rsidRPr="001E00CD" w:rsidRDefault="006B4D2F" w:rsidP="0069280B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1E00CD">
        <w:rPr>
          <w:rFonts w:ascii="Times New Roman" w:hAnsi="Times New Roman" w:cs="Times New Roman"/>
          <w:sz w:val="24"/>
          <w:szCs w:val="24"/>
        </w:rPr>
        <w:lastRenderedPageBreak/>
        <w:t>Измена Родине.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346"/>
        <w:gridCol w:w="1196"/>
        <w:gridCol w:w="1199"/>
        <w:gridCol w:w="1703"/>
        <w:gridCol w:w="1413"/>
      </w:tblGrid>
      <w:tr w:rsidR="006B4D2F" w:rsidRPr="001E00CD" w:rsidTr="006B4D2F">
        <w:trPr>
          <w:trHeight w:val="1260"/>
          <w:tblHeader/>
        </w:trPr>
        <w:tc>
          <w:tcPr>
            <w:tcW w:w="0" w:type="auto"/>
            <w:vAlign w:val="center"/>
            <w:hideMark/>
          </w:tcPr>
          <w:p w:rsidR="006B4D2F" w:rsidRPr="001E00CD" w:rsidRDefault="006B4D2F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Субъект РФ</w:t>
            </w:r>
          </w:p>
        </w:tc>
        <w:tc>
          <w:tcPr>
            <w:tcW w:w="0" w:type="auto"/>
            <w:vAlign w:val="center"/>
            <w:hideMark/>
          </w:tcPr>
          <w:p w:rsidR="006B4D2F" w:rsidRPr="001E00CD" w:rsidRDefault="006B4D2F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никогда не может быть оправдано</w:t>
            </w:r>
          </w:p>
        </w:tc>
        <w:tc>
          <w:tcPr>
            <w:tcW w:w="0" w:type="auto"/>
            <w:vAlign w:val="center"/>
            <w:hideMark/>
          </w:tcPr>
          <w:p w:rsidR="006B4D2F" w:rsidRPr="001E00CD" w:rsidRDefault="006B4D2F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иногда это допустимо</w:t>
            </w:r>
          </w:p>
        </w:tc>
        <w:tc>
          <w:tcPr>
            <w:tcW w:w="0" w:type="auto"/>
            <w:vAlign w:val="center"/>
            <w:hideMark/>
          </w:tcPr>
          <w:p w:rsidR="006B4D2F" w:rsidRPr="001E00CD" w:rsidRDefault="006B4D2F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к этому следует относиться снисходительно</w:t>
            </w:r>
          </w:p>
        </w:tc>
        <w:tc>
          <w:tcPr>
            <w:tcW w:w="0" w:type="auto"/>
            <w:vAlign w:val="center"/>
            <w:hideMark/>
          </w:tcPr>
          <w:p w:rsidR="006B4D2F" w:rsidRPr="001E00CD" w:rsidRDefault="006B4D2F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затрудняюсь ответить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Алтайский край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75,44%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11,68%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6,52%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6,36%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Амурская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67,93%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14,92%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9,45%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7,70%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Архангельская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68,90%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14,47%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7,98%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8,65%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Астраханская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72,19%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11,87%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8,23%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7,71%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Белгородская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65,38%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23,08%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3,85%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7,69%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Брянская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66,24%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14,46%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9,87%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9,43%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Владимирская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59,18%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16,64%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11,90%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12,29%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Волгоградская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66,75%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13,98%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10,03%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9,23%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Вологодская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69,12%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14,53%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8,41%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7,93%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Воронежская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73,25%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11,33%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8,28%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7,15%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Еврейская автономная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59,78%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16,24%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13,65%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10,33%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Забайкальский край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69,98%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12,11%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9,68%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8,24%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Ивановская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69,49%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13,52%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8,30%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8,69%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Иркутская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68,34%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14,23%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9,00%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8,43%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Кабардино-Балкарская Республика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64,29%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21,43%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3,57%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10,71%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Калининградская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66,65%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15,07%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8,89%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9,39%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Калужская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74,09%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12,96%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7,29%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5,67%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Камчатский край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71,68%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14,02%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7,83%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6,47%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Карачаево-Черкесская Республика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30,56%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38,89%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25,00%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5,56%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Кемеровская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71,66%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12,56%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7,49%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8,29%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Кировская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81,58%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5,26%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2,63%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10,53%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Костромская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68,29%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13,32%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7,93%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10,47%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Краснодарский край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58,23%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20,88%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12,05%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8,84%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Красноярский край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69,51%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14,05%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8,98%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7,45%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Курганская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65,63%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15,63%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6,25%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12,50%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Курская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79,74%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8,61%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6,05%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5,60%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Ленинградская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60,64%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17,15%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9,91%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12,30%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Липецкая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50,00%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20,00%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20,00%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10,00%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Магаданская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42,86%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59,37%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17,44%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11,13%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12,06%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Московская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58,03%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18,78%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12,12%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11,08%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Мурманская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64,46%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15,68%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10,32%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9,54%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Ненецкий автономный округ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63,29%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17,02%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10,52%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9,18%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Нижегородская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66,98%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14,79%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9,12%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9,11%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Новгородская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71,81%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12,89%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7,51%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7,78%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Новосибирская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68,93%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13,44%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9,01%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8,62%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Омская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68,74%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16,37%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7,71%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7,17%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Оренбургская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69,18%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12,94%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9,13%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8,75%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Орловская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77,23%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9,55%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6,65%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6,57%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Пензенская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73,15%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11,47%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7,99%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7,39%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Пермский край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67,03%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14,95%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9,16%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8,85%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Приморский край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70,30%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12,77%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9,35%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7,58%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Псковская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70,43%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13,20%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8,35%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8,03%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Адыгея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57,36%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19,37%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12,29%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10,99%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Алтай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70,49%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13,72%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9,15%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6,65%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Башкортостан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47,69%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27,69%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16,41%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8,21%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Бурятия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55,82%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18,73%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13,27%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12,18%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Дагестан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39,00%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20,85%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11,58%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Ингушетия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66,96%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19,64%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8,93%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4,46%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Калмыкия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61,11%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16,67%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12,35%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9,88%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Карелия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59,33%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19,22%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11,01%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10,45%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Коми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66,27%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15,18%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10,02%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8,53%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Крым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34,78%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22,61%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22,61%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20,00%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Марий Эл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70,44%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13,21%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4,40%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11,95%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Мордовия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42,55%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36,17%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8,51%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12,77%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Республика Саха (Якутия)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57,24%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16,05%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11,02%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15,68%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Северная Осетия – Алания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62,86%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8,57%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11,43%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17,14%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Татарстан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66,79%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14,01%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9,74%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9,46%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Тыва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40,00%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21,82%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23,64%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14,55%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Хакасия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67,51%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15,06%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8,08%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9,36%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Ростовская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77,27%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4,55%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13,64%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4,55%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Рязанская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50,00%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21,43%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Самарская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68,64%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13,80%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8,10%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9,46%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60,94%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17,05%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10,79%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11,22%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Саратовская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78,74%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8,59%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5,62%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7,05%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Сахалинская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78,57%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7,14%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Свердловская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67,84%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15,48%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8,20%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8,48%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Севастополь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33,33%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27,78%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22,22%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16,67%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Смоленская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78,91%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9,67%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5,22%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6,20%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Ставропольский край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68,75%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18,75%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6,25%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6,25%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Тамбовская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73,11%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11,18%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7,58%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8,13%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Тверская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70,63%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12,61%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6,74%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10,01%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Томская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58,33%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15,00%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10,00%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16,67%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Тульская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50,00%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13,64%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27,27%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9,09%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Тюменская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70,73%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12,32%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8,00%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8,96%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Удмуртская Республика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72,60%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13,09%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6,95%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7,36%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Ульяновская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68,00%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4,00%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24,00%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4,00%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Хабаровский край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62,94%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16,86%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8,18%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12,02%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Ханты-Мансийский автономный округ – Югра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70,33%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12,56%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9,25%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7,86%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Челябинская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67,86%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14,31%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9,10%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8,73%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Чеченская Республика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57,72%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18,70%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11,38%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12,20%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Чувашская Республика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72,63%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10,85%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7,62%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8,91%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Чукотский автономный округ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75,21%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9,64%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7,99%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7,17%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Ямало-Ненецкий автономный округ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69,77%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12,75%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8,94%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8,54%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Ярославская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67,99%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14,28%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9,18%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8,55%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68,99%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13,62%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8,81%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8,59%</w:t>
            </w:r>
          </w:p>
        </w:tc>
      </w:tr>
    </w:tbl>
    <w:p w:rsidR="006B4D2F" w:rsidRPr="001E00CD" w:rsidRDefault="006B4D2F" w:rsidP="0069280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B4D2F" w:rsidRPr="001E00CD" w:rsidRDefault="006B4D2F" w:rsidP="0069280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E0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C74CBC">
            <wp:extent cx="5206365" cy="337756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365" cy="3377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4D2F" w:rsidRPr="001E00CD" w:rsidRDefault="006B4D2F" w:rsidP="0069280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B4D2F" w:rsidRPr="001E00CD" w:rsidRDefault="006B4D2F" w:rsidP="0069280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E00CD">
        <w:rPr>
          <w:rFonts w:ascii="Times New Roman" w:hAnsi="Times New Roman" w:cs="Times New Roman"/>
          <w:sz w:val="24"/>
          <w:szCs w:val="24"/>
        </w:rPr>
        <w:br w:type="page"/>
      </w:r>
    </w:p>
    <w:p w:rsidR="006B4D2F" w:rsidRPr="001E00CD" w:rsidRDefault="006B4D2F" w:rsidP="0069280B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1E00CD">
        <w:rPr>
          <w:rFonts w:ascii="Times New Roman" w:hAnsi="Times New Roman" w:cs="Times New Roman"/>
          <w:sz w:val="24"/>
          <w:szCs w:val="24"/>
        </w:rPr>
        <w:lastRenderedPageBreak/>
        <w:t>Плохое воспитание детей, заброшенность, беспризорность.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346"/>
        <w:gridCol w:w="1196"/>
        <w:gridCol w:w="1199"/>
        <w:gridCol w:w="1703"/>
        <w:gridCol w:w="1413"/>
      </w:tblGrid>
      <w:tr w:rsidR="006B4D2F" w:rsidRPr="001E00CD" w:rsidTr="006B4D2F">
        <w:trPr>
          <w:trHeight w:val="1260"/>
          <w:tblHeader/>
        </w:trPr>
        <w:tc>
          <w:tcPr>
            <w:tcW w:w="0" w:type="auto"/>
            <w:vAlign w:val="center"/>
            <w:hideMark/>
          </w:tcPr>
          <w:p w:rsidR="006B4D2F" w:rsidRPr="001E00CD" w:rsidRDefault="006B4D2F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Субъект РФ</w:t>
            </w:r>
          </w:p>
        </w:tc>
        <w:tc>
          <w:tcPr>
            <w:tcW w:w="0" w:type="auto"/>
            <w:vAlign w:val="center"/>
            <w:hideMark/>
          </w:tcPr>
          <w:p w:rsidR="006B4D2F" w:rsidRPr="001E00CD" w:rsidRDefault="006B4D2F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никогда не может быть оправдано</w:t>
            </w:r>
          </w:p>
        </w:tc>
        <w:tc>
          <w:tcPr>
            <w:tcW w:w="0" w:type="auto"/>
            <w:vAlign w:val="center"/>
            <w:hideMark/>
          </w:tcPr>
          <w:p w:rsidR="006B4D2F" w:rsidRPr="001E00CD" w:rsidRDefault="006B4D2F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иногда это допустимо</w:t>
            </w:r>
          </w:p>
        </w:tc>
        <w:tc>
          <w:tcPr>
            <w:tcW w:w="0" w:type="auto"/>
            <w:vAlign w:val="center"/>
            <w:hideMark/>
          </w:tcPr>
          <w:p w:rsidR="006B4D2F" w:rsidRPr="001E00CD" w:rsidRDefault="006B4D2F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к этому следует относиться снисходительно</w:t>
            </w:r>
          </w:p>
        </w:tc>
        <w:tc>
          <w:tcPr>
            <w:tcW w:w="0" w:type="auto"/>
            <w:vAlign w:val="center"/>
            <w:hideMark/>
          </w:tcPr>
          <w:p w:rsidR="006B4D2F" w:rsidRPr="001E00CD" w:rsidRDefault="006B4D2F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затрудняюсь ответить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Алтайский край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78,05%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10,48%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6,20%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5,27%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Амурская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75,10%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10,24%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7,92%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6,73%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Архангельская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79,68%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8,36%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6,03%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5,93%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Астраханская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77,72%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8,57%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7,72%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5,99%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Белгородская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80,77%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7,69%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3,85%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7,69%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Брянская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71,71%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12,18%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8,99%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7,12%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Владимирская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70,84%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9,49%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9,88%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9,80%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Волгоградская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80,47%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9,76%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4,75%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5,01%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Вологодская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80,31%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7,17%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6,69%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5,83%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Воронежская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77,21%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9,42%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7,27%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6,10%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Еврейская автономная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65,50%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11,81%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14,76%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7,93%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Забайкальский край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70,40%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12,37%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9,11%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8,12%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Ивановская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79,87%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7,91%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6,95%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5,27%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Иркутская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75,04%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10,78%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7,82%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6,36%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Кабардино-Балкарская Республика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57,14%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17,86%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17,86%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7,14%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Калининградская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79,74%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8,54%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6,50%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5,22%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Калужская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78,95%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9,49%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5,96%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5,61%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Камчатский край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78,35%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8,51%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7,15%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5,99%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Карачаево-Черкесская Республика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33,33%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41,67%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16,67%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8,33%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Кемеровская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80,48%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7,87%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6,02%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5,62%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Кировская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81,58%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5,26%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5,26%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7,89%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Костромская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73,78%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10,25%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7,19%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8,77%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Краснодарский край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67,07%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11,65%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12,85%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8,43%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Красноярский край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76,95%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9,89%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7,73%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5,43%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Курганская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75,00%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9,38%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6,25%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9,38%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Курская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82,34%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7,35%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5,16%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5,16%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Ленинградская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80,19%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8,66%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5,44%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5,72%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Липецкая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50,00%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25,00%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10,00%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15,00%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Магаданская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57,14%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19,05%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9,52%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75,32%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11,04%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7,14%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6,49%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Московская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76,40%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10,67%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7,54%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5,38%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Мурманская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73,71%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12,46%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7,21%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6,62%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Ненецкий автономный округ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65,58%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15,30%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10,90%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8,22%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Нижегородская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74,91%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10,44%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8,07%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6,58%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Новгородская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78,85%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8,86%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6,48%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5,81%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Новосибирская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77,10%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9,69%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7,04%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6,17%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Омская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79,84%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8,80%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6,77%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4,60%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Оренбургская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72,95%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11,07%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8,96%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7,02%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Орловская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82,43%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7,46%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5,29%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4,82%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Пензенская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81,08%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7,49%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6,17%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5,26%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Пермский край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74,91%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9,95%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8,28%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6,86%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Приморский край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75,83%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10,93%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7,14%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6,10%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Псковская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79,50%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8,51%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6,38%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5,60%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Адыгея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67,04%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14,34%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11,36%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7,26%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Алтай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71,40%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13,41%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8,78%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6,40%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Башкортостан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50,26%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22,56%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18,46%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8,72%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Бурятия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61,64%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16,00%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12,18%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10,18%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Дагестан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46,33%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20,85%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21,62%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11,20%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Ингушетия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66,96%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17,41%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11,61%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4,02%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Калмыкия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65,43%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17,28%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8,64%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8,64%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Карелия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77,05%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9,89%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8,40%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4,66%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Коми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76,51%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9,64%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7,68%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6,16%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Крым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53,91%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13,04%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16,52%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16,52%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Марий Эл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80,50%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6,29%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6,29%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6,92%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Мордовия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53,19%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25,53%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8,51%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12,77%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Республика Саха (Якутия)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69,80%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9,94%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9,46%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10,80%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Северная Осетия – Алания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68,57%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17,14%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5,71%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8,57%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Татарстан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74,69%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9,99%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7,79%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7,53%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Тыва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54,55%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14,55%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14,55%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16,36%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Хакасия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76,95%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9,62%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6,71%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6,71%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Ростовская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81,82%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9,09%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9,09%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Рязанская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71,43%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Самарская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82,67%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6,50%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5,13%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5,70%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77,93%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9,07%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6,19%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6,81%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Саратовская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81,09%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7,24%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4,83%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6,84%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Сахалинская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71,43%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21,43%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7,14%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Свердловская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77,97%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9,78%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6,75%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5,49%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Севастополь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61,11%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5,56%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27,78%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5,56%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Смоленская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86,58%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6,20%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4,19%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3,03%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Ставропольский край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86,25%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7,50%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3,75%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2,50%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Тамбовская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77,87%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8,77%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6,66%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6,70%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Тверская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86,47%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5,06%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3,98%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4,49%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Томская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66,67%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13,33%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8,33%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11,67%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Тульская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68,18%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13,64%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18,18%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Тюменская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81,59%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7,20%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5,69%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5,53%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Удмуртская Республика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82,82%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6,75%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6,13%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4,29%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Ульяновская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68,00%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4,00%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20,00%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8,00%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Хабаровский край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78,13%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8,85%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5,18%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7,85%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Ханты-Мансийский автономный округ – Югра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78,97%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8,32%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7,14%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5,57%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Челябинская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78,19%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8,94%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6,77%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6,10%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Чеченская Республика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72,36%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11,38%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8,13%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8,13%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Чувашская Республика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76,02%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9,22%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7,22%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7,55%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Чукотский автономный округ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75,21%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9,52%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9,17%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6,11%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Ямало-Ненецкий автономный округ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78,10%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9,52%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6,54%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5,84%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Ярославская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79,15%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8,42%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6,44%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5,98%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77,12%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9,40%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7,19%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6,29%</w:t>
            </w:r>
          </w:p>
        </w:tc>
      </w:tr>
    </w:tbl>
    <w:p w:rsidR="006B4D2F" w:rsidRPr="001E00CD" w:rsidRDefault="006B4D2F" w:rsidP="0069280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B4D2F" w:rsidRPr="001E00CD" w:rsidRDefault="006B4D2F" w:rsidP="0069280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E0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454A989">
            <wp:extent cx="5627370" cy="334073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370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4D2F" w:rsidRPr="001E00CD" w:rsidRDefault="006B4D2F" w:rsidP="0069280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E00CD">
        <w:rPr>
          <w:rFonts w:ascii="Times New Roman" w:hAnsi="Times New Roman" w:cs="Times New Roman"/>
          <w:sz w:val="24"/>
          <w:szCs w:val="24"/>
        </w:rPr>
        <w:br w:type="page"/>
      </w:r>
    </w:p>
    <w:p w:rsidR="006B4D2F" w:rsidRPr="001E00CD" w:rsidRDefault="006B4D2F" w:rsidP="0069280B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1E00CD">
        <w:rPr>
          <w:rFonts w:ascii="Times New Roman" w:hAnsi="Times New Roman" w:cs="Times New Roman"/>
          <w:sz w:val="24"/>
          <w:szCs w:val="24"/>
        </w:rPr>
        <w:lastRenderedPageBreak/>
        <w:t>Сопротивление полиции.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346"/>
        <w:gridCol w:w="1196"/>
        <w:gridCol w:w="1199"/>
        <w:gridCol w:w="1703"/>
        <w:gridCol w:w="1413"/>
      </w:tblGrid>
      <w:tr w:rsidR="006B4D2F" w:rsidRPr="001E00CD" w:rsidTr="006B4D2F">
        <w:trPr>
          <w:trHeight w:val="1260"/>
          <w:tblHeader/>
        </w:trPr>
        <w:tc>
          <w:tcPr>
            <w:tcW w:w="0" w:type="auto"/>
            <w:vAlign w:val="center"/>
            <w:hideMark/>
          </w:tcPr>
          <w:p w:rsidR="006B4D2F" w:rsidRPr="001E00CD" w:rsidRDefault="006B4D2F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Субъект РФ</w:t>
            </w:r>
          </w:p>
        </w:tc>
        <w:tc>
          <w:tcPr>
            <w:tcW w:w="0" w:type="auto"/>
            <w:vAlign w:val="center"/>
            <w:hideMark/>
          </w:tcPr>
          <w:p w:rsidR="006B4D2F" w:rsidRPr="001E00CD" w:rsidRDefault="006B4D2F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никогда не может быть оправдано</w:t>
            </w:r>
          </w:p>
        </w:tc>
        <w:tc>
          <w:tcPr>
            <w:tcW w:w="0" w:type="auto"/>
            <w:vAlign w:val="center"/>
            <w:hideMark/>
          </w:tcPr>
          <w:p w:rsidR="006B4D2F" w:rsidRPr="001E00CD" w:rsidRDefault="006B4D2F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иногда это допустимо</w:t>
            </w:r>
          </w:p>
        </w:tc>
        <w:tc>
          <w:tcPr>
            <w:tcW w:w="0" w:type="auto"/>
            <w:vAlign w:val="center"/>
            <w:hideMark/>
          </w:tcPr>
          <w:p w:rsidR="006B4D2F" w:rsidRPr="001E00CD" w:rsidRDefault="006B4D2F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к этому следует относиться снисходительно</w:t>
            </w:r>
          </w:p>
        </w:tc>
        <w:tc>
          <w:tcPr>
            <w:tcW w:w="0" w:type="auto"/>
            <w:vAlign w:val="center"/>
            <w:hideMark/>
          </w:tcPr>
          <w:p w:rsidR="006B4D2F" w:rsidRPr="001E00CD" w:rsidRDefault="006B4D2F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затрудняюсь ответить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Алтайский край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62,98%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20,59%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9,07%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7,35%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Амурская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53,50%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26,87%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11,45%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8,18%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Архангельская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53,64%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29,43%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8,86%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8,06%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Астраханская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60,46%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21,88%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9,65%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8,01%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Белгородская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46,15%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26,92%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19,23%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7,69%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Брянская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49,98%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29,76%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11,63%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8,62%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Владимирская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47,98%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27,06%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13,30%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11,66%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Волгоградская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49,60%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30,08%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10,55%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9,76%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Вологодская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54,21%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28,39%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9,56%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7,84%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Воронежская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60,10%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22,87%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9,16%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7,88%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Еврейская автономная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47,23%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25,83%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16,42%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10,52%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Забайкальский край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54,84%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25,92%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10,63%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8,61%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Ивановская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55,08%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26,81%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8,97%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9,14%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Иркутская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53,59%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27,21%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10,89%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8,31%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Кабардино-Балкарская Республика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32,14%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42,86%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17,86%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7,14%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Калининградская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53,94%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28,72%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9,97%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7,38%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Калужская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59,98%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24,47%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7,92%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7,63%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Камчатский край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57,45%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26,48%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9,05%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7,01%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Карачаево-Черкесская Республика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16,67%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41,67%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30,56%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11,11%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Кемеровская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59,40%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24,29%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8,87%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7,45%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Кировская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63,16%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23,68%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2,63%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10,53%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Костромская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49,37%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29,28%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9,41%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11,95%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Краснодарский край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47,39%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29,32%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15,26%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8,03%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Красноярский край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55,11%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27,81%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10,02%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7,06%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Курганская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56,25%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21,88%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12,50%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9,38%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Курская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62,93%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21,64%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8,24%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7,19%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Ленинградская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46,98%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32,88%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10,94%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9,20%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Липецкая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25,00%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50,00%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20,00%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5,00%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Магаданская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38,10%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38,10%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9,52%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38,13%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38,31%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14,47%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9,09%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Московская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40,37%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37,96%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14,04%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7,62%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Мурманская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52,39%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28,04%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10,71%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8,86%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Ненецкий автономный округ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43,79%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32,12%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14,72%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9,37%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Нижегородская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50,84%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29,15%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11,08%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8,93%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Новгородская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60,91%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22,26%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8,51%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8,32%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Новосибирская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54,65%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26,66%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10,34%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8,35%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Омская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46,82%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34,51%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11,10%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7,58%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Оренбургская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54,79%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24,49%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12,07%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8,65%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Орловская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56,76%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26,74%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9,17%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7,33%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Пензенская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60,74%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23,00%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8,53%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7,72%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Пермский край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50,57%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30,24%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10,90%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8,30%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Приморский край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54,41%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26,62%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11,40%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7,58%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Псковская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54,38%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27,93%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9,86%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7,84%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Адыгея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45,62%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29,05%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15,08%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10,24%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Алтай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52,80%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27,80%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10,24%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9,15%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Башкортостан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32,82%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32,82%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22,05%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12,31%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Бурятия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42,36%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30,91%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14,36%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12,36%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Дагестан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32,43%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28,96%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23,94%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14,67%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Ингушетия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58,04%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22,32%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12,50%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7,14%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Калмыкия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49,38%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27,78%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16,05%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6,79%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Карелия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44,03%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35,07%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12,13%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8,77%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Коми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52,98%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28,41%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10,76%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7,85%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Крым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29,57%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29,57%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26,96%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13,91%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Марий Эл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41,51%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35,85%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9,43%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13,21%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Мордовия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44,68%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34,04%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8,51%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12,77%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Республика Саха (Якутия)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42,42%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28,98%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13,78%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14,82%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Северная Осетия – Алания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57,14%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20,00%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8,57%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Татарстан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55,19%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24,16%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10,90%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9,75%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Тыва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49,09%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20,00%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16,36%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14,55%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Хакасия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53,73%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27,99%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9,85%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8,43%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Ростовская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50,00%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31,82%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9,09%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9,09%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Рязанская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50,00%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7,14%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Самарская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52,11%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28,73%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9,81%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9,35%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46,85%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33,07%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11,05%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9,03%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Саратовская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66,22%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17,65%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6,42%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9,71%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Сахалинская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64,29%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21,43%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Свердловская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51,14%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31,08%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10,09%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7,68%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Севастополь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16,67%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38,89%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33,33%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11,11%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Смоленская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58,54%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28,31%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7,31%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5,84%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Ставропольский край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52,50%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33,75%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8,75%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5,00%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Тамбовская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59,01%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22,37%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9,46%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9,16%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Тверская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48,01%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32,84%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9,70%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9,45%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Томская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48,33%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23,33%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13,33%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15,00%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Тульская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31,82%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40,91%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27,27%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Тюменская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57,52%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25,54%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9,19%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7,75%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Удмуртская Республика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56,85%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29,04%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7,98%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6,13%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Ульяновская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48,00%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20,00%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28,00%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4,00%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Хабаровский край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45,58%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34,22%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9,35%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10,85%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Ханты-Мансийский автономный округ – Югра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57,59%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24,51%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10,39%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7,51%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Челябинская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50,55%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30,79%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10,08%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8,58%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Чеченская Республика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34,15%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42,28%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13,01%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10,57%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Чувашская Республика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57,69%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22,97%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9,31%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10,03%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Чукотский автономный округ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52,53%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29,02%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11,99%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6,46%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Ямало-Ненецкий автономный округ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55,24%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26,82%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10,38%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7,56%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Ярославская область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53,41%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29,06%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10,03%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7,50%</w:t>
            </w:r>
          </w:p>
        </w:tc>
      </w:tr>
      <w:tr w:rsidR="006B4D2F" w:rsidRPr="001E00CD" w:rsidTr="006B4D2F">
        <w:trPr>
          <w:trHeight w:val="250"/>
        </w:trPr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54,49%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26,85%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10,24%</w:t>
            </w:r>
          </w:p>
        </w:tc>
        <w:tc>
          <w:tcPr>
            <w:tcW w:w="0" w:type="auto"/>
            <w:noWrap/>
            <w:hideMark/>
          </w:tcPr>
          <w:p w:rsidR="006B4D2F" w:rsidRPr="001E00CD" w:rsidRDefault="006B4D2F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8,42%</w:t>
            </w:r>
          </w:p>
        </w:tc>
      </w:tr>
    </w:tbl>
    <w:p w:rsidR="006B4D2F" w:rsidRPr="001E00CD" w:rsidRDefault="006B4D2F" w:rsidP="0069280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B4D2F" w:rsidRPr="001E00CD" w:rsidRDefault="006B4D2F" w:rsidP="0069280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E0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95A994">
            <wp:extent cx="5480685" cy="3340735"/>
            <wp:effectExtent l="0" t="0" r="571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68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4D2F" w:rsidRPr="001E00CD" w:rsidRDefault="006B4D2F" w:rsidP="0069280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E00CD">
        <w:rPr>
          <w:rFonts w:ascii="Times New Roman" w:hAnsi="Times New Roman" w:cs="Times New Roman"/>
          <w:sz w:val="24"/>
          <w:szCs w:val="24"/>
        </w:rPr>
        <w:br w:type="page"/>
      </w:r>
    </w:p>
    <w:p w:rsidR="006B4D2F" w:rsidRPr="001E00CD" w:rsidRDefault="0069280B" w:rsidP="0069280B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1E00CD">
        <w:rPr>
          <w:rFonts w:ascii="Times New Roman" w:hAnsi="Times New Roman" w:cs="Times New Roman"/>
          <w:sz w:val="24"/>
          <w:szCs w:val="24"/>
        </w:rPr>
        <w:lastRenderedPageBreak/>
        <w:t>Аборт.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346"/>
        <w:gridCol w:w="1196"/>
        <w:gridCol w:w="1199"/>
        <w:gridCol w:w="1703"/>
        <w:gridCol w:w="1413"/>
      </w:tblGrid>
      <w:tr w:rsidR="0069280B" w:rsidRPr="001E00CD" w:rsidTr="0069280B">
        <w:trPr>
          <w:trHeight w:val="1260"/>
          <w:tblHeader/>
        </w:trPr>
        <w:tc>
          <w:tcPr>
            <w:tcW w:w="0" w:type="auto"/>
            <w:vAlign w:val="center"/>
            <w:hideMark/>
          </w:tcPr>
          <w:p w:rsidR="0069280B" w:rsidRPr="001E00CD" w:rsidRDefault="0069280B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Субъект РФ</w:t>
            </w:r>
          </w:p>
        </w:tc>
        <w:tc>
          <w:tcPr>
            <w:tcW w:w="0" w:type="auto"/>
            <w:vAlign w:val="center"/>
            <w:hideMark/>
          </w:tcPr>
          <w:p w:rsidR="0069280B" w:rsidRPr="001E00CD" w:rsidRDefault="0069280B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никогда не может быть оправдано</w:t>
            </w:r>
          </w:p>
        </w:tc>
        <w:tc>
          <w:tcPr>
            <w:tcW w:w="0" w:type="auto"/>
            <w:vAlign w:val="center"/>
            <w:hideMark/>
          </w:tcPr>
          <w:p w:rsidR="0069280B" w:rsidRPr="001E00CD" w:rsidRDefault="0069280B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иногда это допустимо</w:t>
            </w:r>
          </w:p>
        </w:tc>
        <w:tc>
          <w:tcPr>
            <w:tcW w:w="0" w:type="auto"/>
            <w:vAlign w:val="center"/>
            <w:hideMark/>
          </w:tcPr>
          <w:p w:rsidR="0069280B" w:rsidRPr="001E00CD" w:rsidRDefault="0069280B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к этому следует относиться снисходительно</w:t>
            </w:r>
          </w:p>
        </w:tc>
        <w:tc>
          <w:tcPr>
            <w:tcW w:w="0" w:type="auto"/>
            <w:vAlign w:val="center"/>
            <w:hideMark/>
          </w:tcPr>
          <w:p w:rsidR="0069280B" w:rsidRPr="001E00CD" w:rsidRDefault="0069280B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затрудняюсь ответить</w:t>
            </w:r>
          </w:p>
        </w:tc>
      </w:tr>
      <w:tr w:rsidR="0069280B" w:rsidRPr="001E00CD" w:rsidTr="0069280B">
        <w:trPr>
          <w:trHeight w:val="250"/>
        </w:trPr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Алтайский край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54,28%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25,03%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12,15%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8,55%</w:t>
            </w:r>
          </w:p>
        </w:tc>
      </w:tr>
      <w:tr w:rsidR="0069280B" w:rsidRPr="001E00CD" w:rsidTr="0069280B">
        <w:trPr>
          <w:trHeight w:val="250"/>
        </w:trPr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Амурская область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51,20%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23,97%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15,53%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9,30%</w:t>
            </w:r>
          </w:p>
        </w:tc>
      </w:tr>
      <w:tr w:rsidR="0069280B" w:rsidRPr="001E00CD" w:rsidTr="0069280B">
        <w:trPr>
          <w:trHeight w:val="250"/>
        </w:trPr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Архангельская область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48,42%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26,98%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16,10%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8,51%</w:t>
            </w:r>
          </w:p>
        </w:tc>
      </w:tr>
      <w:tr w:rsidR="0069280B" w:rsidRPr="001E00CD" w:rsidTr="0069280B">
        <w:trPr>
          <w:trHeight w:val="250"/>
        </w:trPr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Астраханская область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58,03%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19,31%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13,76%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8,90%</w:t>
            </w:r>
          </w:p>
        </w:tc>
      </w:tr>
      <w:tr w:rsidR="0069280B" w:rsidRPr="001E00CD" w:rsidTr="0069280B">
        <w:trPr>
          <w:trHeight w:val="250"/>
        </w:trPr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Белгородская область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38,46%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38,46%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15,38%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7,69%</w:t>
            </w:r>
          </w:p>
        </w:tc>
      </w:tr>
      <w:tr w:rsidR="0069280B" w:rsidRPr="001E00CD" w:rsidTr="0069280B">
        <w:trPr>
          <w:trHeight w:val="250"/>
        </w:trPr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Брянская область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53,58%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22,97%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13,98%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9,47%</w:t>
            </w:r>
          </w:p>
        </w:tc>
      </w:tr>
      <w:tr w:rsidR="0069280B" w:rsidRPr="001E00CD" w:rsidTr="0069280B">
        <w:trPr>
          <w:trHeight w:val="250"/>
        </w:trPr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Владимирская область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49,69%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21,77%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15,94%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12,60%</w:t>
            </w:r>
          </w:p>
        </w:tc>
      </w:tr>
      <w:tr w:rsidR="0069280B" w:rsidRPr="001E00CD" w:rsidTr="0069280B">
        <w:trPr>
          <w:trHeight w:val="250"/>
        </w:trPr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Волгоградская область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49,34%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26,12%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14,51%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10,03%</w:t>
            </w:r>
          </w:p>
        </w:tc>
      </w:tr>
      <w:tr w:rsidR="0069280B" w:rsidRPr="001E00CD" w:rsidTr="0069280B">
        <w:trPr>
          <w:trHeight w:val="250"/>
        </w:trPr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Вологодская область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47,23%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26,77%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17,97%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8,03%</w:t>
            </w:r>
          </w:p>
        </w:tc>
      </w:tr>
      <w:tr w:rsidR="0069280B" w:rsidRPr="001E00CD" w:rsidTr="0069280B">
        <w:trPr>
          <w:trHeight w:val="250"/>
        </w:trPr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Воронежская область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60,71%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19,02%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11,66%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8,61%</w:t>
            </w:r>
          </w:p>
        </w:tc>
      </w:tr>
      <w:tr w:rsidR="0069280B" w:rsidRPr="001E00CD" w:rsidTr="0069280B">
        <w:trPr>
          <w:trHeight w:val="250"/>
        </w:trPr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Еврейская автономная область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49,63%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21,40%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18,08%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10,89%</w:t>
            </w:r>
          </w:p>
        </w:tc>
      </w:tr>
      <w:tr w:rsidR="0069280B" w:rsidRPr="001E00CD" w:rsidTr="0069280B">
        <w:trPr>
          <w:trHeight w:val="250"/>
        </w:trPr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Забайкальский край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53,40%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23,87%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11,95%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10,78%</w:t>
            </w:r>
          </w:p>
        </w:tc>
      </w:tr>
      <w:tr w:rsidR="0069280B" w:rsidRPr="001E00CD" w:rsidTr="0069280B">
        <w:trPr>
          <w:trHeight w:val="250"/>
        </w:trPr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Ивановская область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53,62%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22,94%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14,36%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9,09%</w:t>
            </w:r>
          </w:p>
        </w:tc>
      </w:tr>
      <w:tr w:rsidR="0069280B" w:rsidRPr="001E00CD" w:rsidTr="0069280B">
        <w:trPr>
          <w:trHeight w:val="250"/>
        </w:trPr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Иркутская область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54,85%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22,20%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13,71%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9,25%</w:t>
            </w:r>
          </w:p>
        </w:tc>
      </w:tr>
      <w:tr w:rsidR="0069280B" w:rsidRPr="001E00CD" w:rsidTr="0069280B">
        <w:trPr>
          <w:trHeight w:val="250"/>
        </w:trPr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Кабардино-Балкарская Республика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35,71%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39,29%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17,86%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7,14%</w:t>
            </w:r>
          </w:p>
        </w:tc>
      </w:tr>
      <w:tr w:rsidR="0069280B" w:rsidRPr="001E00CD" w:rsidTr="0069280B">
        <w:trPr>
          <w:trHeight w:val="250"/>
        </w:trPr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Калининградская область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48,37%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24,78%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18,98%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7,87%</w:t>
            </w:r>
          </w:p>
        </w:tc>
      </w:tr>
      <w:tr w:rsidR="0069280B" w:rsidRPr="001E00CD" w:rsidTr="0069280B">
        <w:trPr>
          <w:trHeight w:val="250"/>
        </w:trPr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Калужская область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56,62%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21,86%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13,42%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8,10%</w:t>
            </w:r>
          </w:p>
        </w:tc>
      </w:tr>
      <w:tr w:rsidR="0069280B" w:rsidRPr="001E00CD" w:rsidTr="0069280B">
        <w:trPr>
          <w:trHeight w:val="250"/>
        </w:trPr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Камчатский край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52,96%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25,12%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13,89%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8,03%</w:t>
            </w:r>
          </w:p>
        </w:tc>
      </w:tr>
      <w:tr w:rsidR="0069280B" w:rsidRPr="001E00CD" w:rsidTr="0069280B">
        <w:trPr>
          <w:trHeight w:val="250"/>
        </w:trPr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Карачаево-Черкесская Республика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22,22%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41,67%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22,22%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13,89%</w:t>
            </w:r>
          </w:p>
        </w:tc>
      </w:tr>
      <w:tr w:rsidR="0069280B" w:rsidRPr="001E00CD" w:rsidTr="0069280B">
        <w:trPr>
          <w:trHeight w:val="250"/>
        </w:trPr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Кемеровская область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54,99%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22,10%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14,62%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8,29%</w:t>
            </w:r>
          </w:p>
        </w:tc>
      </w:tr>
      <w:tr w:rsidR="0069280B" w:rsidRPr="001E00CD" w:rsidTr="0069280B">
        <w:trPr>
          <w:trHeight w:val="250"/>
        </w:trPr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Кировская область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55,26%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28,95%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2,63%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13,16%</w:t>
            </w:r>
          </w:p>
        </w:tc>
      </w:tr>
      <w:tr w:rsidR="0069280B" w:rsidRPr="001E00CD" w:rsidTr="0069280B">
        <w:trPr>
          <w:trHeight w:val="250"/>
        </w:trPr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Костромская область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51,80%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25,26%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11,63%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11,31%</w:t>
            </w:r>
          </w:p>
        </w:tc>
      </w:tr>
      <w:tr w:rsidR="0069280B" w:rsidRPr="001E00CD" w:rsidTr="0069280B">
        <w:trPr>
          <w:trHeight w:val="250"/>
        </w:trPr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Краснодарский край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46,99%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24,50%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17,27%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11,24%</w:t>
            </w:r>
          </w:p>
        </w:tc>
      </w:tr>
      <w:tr w:rsidR="0069280B" w:rsidRPr="001E00CD" w:rsidTr="0069280B">
        <w:trPr>
          <w:trHeight w:val="250"/>
        </w:trPr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Красноярский край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53,54%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23,48%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13,77%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9,21%</w:t>
            </w:r>
          </w:p>
        </w:tc>
      </w:tr>
      <w:tr w:rsidR="0069280B" w:rsidRPr="001E00CD" w:rsidTr="0069280B">
        <w:trPr>
          <w:trHeight w:val="250"/>
        </w:trPr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Курганская область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50,00%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21,88%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15,63%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12,50%</w:t>
            </w:r>
          </w:p>
        </w:tc>
      </w:tr>
      <w:tr w:rsidR="0069280B" w:rsidRPr="001E00CD" w:rsidTr="0069280B">
        <w:trPr>
          <w:trHeight w:val="250"/>
        </w:trPr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Курская область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62,57%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18,51%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10,27%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8,65%</w:t>
            </w:r>
          </w:p>
        </w:tc>
      </w:tr>
      <w:tr w:rsidR="0069280B" w:rsidRPr="001E00CD" w:rsidTr="0069280B">
        <w:trPr>
          <w:trHeight w:val="250"/>
        </w:trPr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Ленинградская область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43,82%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24,06%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23,35%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8,76%</w:t>
            </w:r>
          </w:p>
        </w:tc>
      </w:tr>
      <w:tr w:rsidR="0069280B" w:rsidRPr="001E00CD" w:rsidTr="0069280B">
        <w:trPr>
          <w:trHeight w:val="250"/>
        </w:trPr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Липецкая область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45,00%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40,00%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15,00%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</w:tr>
      <w:tr w:rsidR="0069280B" w:rsidRPr="001E00CD" w:rsidTr="0069280B">
        <w:trPr>
          <w:trHeight w:val="250"/>
        </w:trPr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Магаданская область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42,86%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19,05%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9,52%</w:t>
            </w:r>
          </w:p>
        </w:tc>
      </w:tr>
      <w:tr w:rsidR="0069280B" w:rsidRPr="001E00CD" w:rsidTr="0069280B">
        <w:trPr>
          <w:trHeight w:val="250"/>
        </w:trPr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36,27%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25,70%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28,39%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9,65%</w:t>
            </w:r>
          </w:p>
        </w:tc>
      </w:tr>
      <w:tr w:rsidR="0069280B" w:rsidRPr="001E00CD" w:rsidTr="0069280B">
        <w:trPr>
          <w:trHeight w:val="250"/>
        </w:trPr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Московская область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41,81%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25,60%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25,60%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6,98%</w:t>
            </w:r>
          </w:p>
        </w:tc>
      </w:tr>
      <w:tr w:rsidR="0069280B" w:rsidRPr="001E00CD" w:rsidTr="0069280B">
        <w:trPr>
          <w:trHeight w:val="250"/>
        </w:trPr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Мурманская область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46,54%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26,00%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16,94%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10,52%</w:t>
            </w:r>
          </w:p>
        </w:tc>
      </w:tr>
      <w:tr w:rsidR="0069280B" w:rsidRPr="001E00CD" w:rsidTr="0069280B">
        <w:trPr>
          <w:trHeight w:val="250"/>
        </w:trPr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Ненецкий автономный округ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46,65%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25,05%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15,11%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13,19%</w:t>
            </w:r>
          </w:p>
        </w:tc>
      </w:tr>
      <w:tr w:rsidR="0069280B" w:rsidRPr="001E00CD" w:rsidTr="0069280B">
        <w:trPr>
          <w:trHeight w:val="250"/>
        </w:trPr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Нижегородская область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51,20%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22,38%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17,27%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9,15%</w:t>
            </w:r>
          </w:p>
        </w:tc>
      </w:tr>
      <w:tr w:rsidR="0069280B" w:rsidRPr="001E00CD" w:rsidTr="0069280B">
        <w:trPr>
          <w:trHeight w:val="250"/>
        </w:trPr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Новгородская область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54,55%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21,32%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14,35%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9,79%</w:t>
            </w:r>
          </w:p>
        </w:tc>
      </w:tr>
      <w:tr w:rsidR="0069280B" w:rsidRPr="001E00CD" w:rsidTr="0069280B">
        <w:trPr>
          <w:trHeight w:val="250"/>
        </w:trPr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Новосибирская область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51,56%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22,62%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16,11%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9,70%</w:t>
            </w:r>
          </w:p>
        </w:tc>
      </w:tr>
      <w:tr w:rsidR="0069280B" w:rsidRPr="001E00CD" w:rsidTr="0069280B">
        <w:trPr>
          <w:trHeight w:val="250"/>
        </w:trPr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Омская область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48,99%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27,06%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17,05%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6,90%</w:t>
            </w:r>
          </w:p>
        </w:tc>
      </w:tr>
      <w:tr w:rsidR="0069280B" w:rsidRPr="001E00CD" w:rsidTr="0069280B">
        <w:trPr>
          <w:trHeight w:val="250"/>
        </w:trPr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Оренбургская область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58,13%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18,61%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14,32%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8,94%</w:t>
            </w:r>
          </w:p>
        </w:tc>
      </w:tr>
      <w:tr w:rsidR="0069280B" w:rsidRPr="001E00CD" w:rsidTr="0069280B">
        <w:trPr>
          <w:trHeight w:val="250"/>
        </w:trPr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Орловская область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55,35%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22,56%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13,99%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8,10%</w:t>
            </w:r>
          </w:p>
        </w:tc>
      </w:tr>
      <w:tr w:rsidR="0069280B" w:rsidRPr="001E00CD" w:rsidTr="0069280B">
        <w:trPr>
          <w:trHeight w:val="250"/>
        </w:trPr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Пензенская область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56,26%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20,81%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14,50%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8,43%</w:t>
            </w:r>
          </w:p>
        </w:tc>
      </w:tr>
      <w:tr w:rsidR="0069280B" w:rsidRPr="001E00CD" w:rsidTr="0069280B">
        <w:trPr>
          <w:trHeight w:val="250"/>
        </w:trPr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Пермский край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51,18%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24,96%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15,20%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8,67%</w:t>
            </w:r>
          </w:p>
        </w:tc>
      </w:tr>
      <w:tr w:rsidR="0069280B" w:rsidRPr="001E00CD" w:rsidTr="0069280B">
        <w:trPr>
          <w:trHeight w:val="250"/>
        </w:trPr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Приморский край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51,99%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23,57%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14,48%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9,96%</w:t>
            </w:r>
          </w:p>
        </w:tc>
      </w:tr>
      <w:tr w:rsidR="0069280B" w:rsidRPr="001E00CD" w:rsidTr="0069280B">
        <w:trPr>
          <w:trHeight w:val="250"/>
        </w:trPr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Псковская область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51,41%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23,49%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16,35%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8,75%</w:t>
            </w:r>
          </w:p>
        </w:tc>
      </w:tr>
      <w:tr w:rsidR="0069280B" w:rsidRPr="001E00CD" w:rsidTr="0069280B">
        <w:trPr>
          <w:trHeight w:val="250"/>
        </w:trPr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Адыгея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47,86%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25,14%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17,50%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9,50%</w:t>
            </w:r>
          </w:p>
        </w:tc>
      </w:tr>
      <w:tr w:rsidR="0069280B" w:rsidRPr="001E00CD" w:rsidTr="0069280B">
        <w:trPr>
          <w:trHeight w:val="250"/>
        </w:trPr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Алтай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55,43%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21,95%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12,87%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9,76%</w:t>
            </w:r>
          </w:p>
        </w:tc>
      </w:tr>
      <w:tr w:rsidR="0069280B" w:rsidRPr="001E00CD" w:rsidTr="0069280B">
        <w:trPr>
          <w:trHeight w:val="250"/>
        </w:trPr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Башкортостан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35,38%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27,69%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26,15%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10,77%</w:t>
            </w:r>
          </w:p>
        </w:tc>
      </w:tr>
      <w:tr w:rsidR="0069280B" w:rsidRPr="001E00CD" w:rsidTr="0069280B">
        <w:trPr>
          <w:trHeight w:val="250"/>
        </w:trPr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Бурятия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46,18%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22,55%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18,91%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12,36%</w:t>
            </w:r>
          </w:p>
        </w:tc>
      </w:tr>
      <w:tr w:rsidR="0069280B" w:rsidRPr="001E00CD" w:rsidTr="0069280B">
        <w:trPr>
          <w:trHeight w:val="250"/>
        </w:trPr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Дагестан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32,82%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26,25%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30,50%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10,42%</w:t>
            </w:r>
          </w:p>
        </w:tc>
      </w:tr>
      <w:tr w:rsidR="0069280B" w:rsidRPr="001E00CD" w:rsidTr="0069280B">
        <w:trPr>
          <w:trHeight w:val="250"/>
        </w:trPr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Ингушетия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62,50%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20,54%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10,71%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6,25%</w:t>
            </w:r>
          </w:p>
        </w:tc>
      </w:tr>
      <w:tr w:rsidR="0069280B" w:rsidRPr="001E00CD" w:rsidTr="0069280B">
        <w:trPr>
          <w:trHeight w:val="250"/>
        </w:trPr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Калмыкия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62,96%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17,28%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11,11%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8,64%</w:t>
            </w:r>
          </w:p>
        </w:tc>
      </w:tr>
      <w:tr w:rsidR="0069280B" w:rsidRPr="001E00CD" w:rsidTr="0069280B">
        <w:trPr>
          <w:trHeight w:val="250"/>
        </w:trPr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Карелия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47,20%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23,13%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22,01%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7,65%</w:t>
            </w:r>
          </w:p>
        </w:tc>
      </w:tr>
      <w:tr w:rsidR="0069280B" w:rsidRPr="001E00CD" w:rsidTr="0069280B">
        <w:trPr>
          <w:trHeight w:val="250"/>
        </w:trPr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Коми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51,04%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23,36%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16,77%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8,83%</w:t>
            </w:r>
          </w:p>
        </w:tc>
      </w:tr>
      <w:tr w:rsidR="0069280B" w:rsidRPr="001E00CD" w:rsidTr="0069280B">
        <w:trPr>
          <w:trHeight w:val="250"/>
        </w:trPr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Крым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28,70%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22,61%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32,17%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16,52%</w:t>
            </w:r>
          </w:p>
        </w:tc>
      </w:tr>
      <w:tr w:rsidR="0069280B" w:rsidRPr="001E00CD" w:rsidTr="0069280B">
        <w:trPr>
          <w:trHeight w:val="250"/>
        </w:trPr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Марий Эл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42,77%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25,79%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22,01%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9,43%</w:t>
            </w:r>
          </w:p>
        </w:tc>
      </w:tr>
      <w:tr w:rsidR="0069280B" w:rsidRPr="001E00CD" w:rsidTr="0069280B">
        <w:trPr>
          <w:trHeight w:val="250"/>
        </w:trPr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Мордовия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42,55%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29,79%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19,15%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8,51%</w:t>
            </w:r>
          </w:p>
        </w:tc>
      </w:tr>
      <w:tr w:rsidR="0069280B" w:rsidRPr="001E00CD" w:rsidTr="0069280B">
        <w:trPr>
          <w:trHeight w:val="250"/>
        </w:trPr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Республика Саха (Якутия)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40,67%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27,41%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17,95%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13,97%</w:t>
            </w:r>
          </w:p>
        </w:tc>
      </w:tr>
      <w:tr w:rsidR="0069280B" w:rsidRPr="001E00CD" w:rsidTr="0069280B">
        <w:trPr>
          <w:trHeight w:val="250"/>
        </w:trPr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Северная Осетия – Алания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65,71%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5,71%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</w:tr>
      <w:tr w:rsidR="0069280B" w:rsidRPr="001E00CD" w:rsidTr="0069280B">
        <w:trPr>
          <w:trHeight w:val="250"/>
        </w:trPr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Татарстан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55,22%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19,54%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14,34%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10,91%</w:t>
            </w:r>
          </w:p>
        </w:tc>
      </w:tr>
      <w:tr w:rsidR="0069280B" w:rsidRPr="001E00CD" w:rsidTr="0069280B">
        <w:trPr>
          <w:trHeight w:val="250"/>
        </w:trPr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Тыва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45,45%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18,18%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23,64%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12,73%</w:t>
            </w:r>
          </w:p>
        </w:tc>
      </w:tr>
      <w:tr w:rsidR="0069280B" w:rsidRPr="001E00CD" w:rsidTr="0069280B">
        <w:trPr>
          <w:trHeight w:val="250"/>
        </w:trPr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Хакасия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50,51%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24,99%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15,19%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9,32%</w:t>
            </w:r>
          </w:p>
        </w:tc>
      </w:tr>
      <w:tr w:rsidR="0069280B" w:rsidRPr="001E00CD" w:rsidTr="0069280B">
        <w:trPr>
          <w:trHeight w:val="250"/>
        </w:trPr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Ростовская область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54,55%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22,73%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22,73%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</w:tr>
      <w:tr w:rsidR="0069280B" w:rsidRPr="001E00CD" w:rsidTr="0069280B">
        <w:trPr>
          <w:trHeight w:val="250"/>
        </w:trPr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Рязанская область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42,86%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</w:tr>
      <w:tr w:rsidR="0069280B" w:rsidRPr="001E00CD" w:rsidTr="0069280B">
        <w:trPr>
          <w:trHeight w:val="250"/>
        </w:trPr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Самарская область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46,41%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24,97%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19,38%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9,24%</w:t>
            </w:r>
          </w:p>
        </w:tc>
      </w:tr>
      <w:tr w:rsidR="0069280B" w:rsidRPr="001E00CD" w:rsidTr="0069280B">
        <w:trPr>
          <w:trHeight w:val="250"/>
        </w:trPr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43,58%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24,85%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21,55%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10,02%</w:t>
            </w:r>
          </w:p>
        </w:tc>
      </w:tr>
      <w:tr w:rsidR="0069280B" w:rsidRPr="001E00CD" w:rsidTr="0069280B">
        <w:trPr>
          <w:trHeight w:val="250"/>
        </w:trPr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Саратовская область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57,59%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19,74%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8,91%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13,76%</w:t>
            </w:r>
          </w:p>
        </w:tc>
      </w:tr>
      <w:tr w:rsidR="0069280B" w:rsidRPr="001E00CD" w:rsidTr="0069280B">
        <w:trPr>
          <w:trHeight w:val="250"/>
        </w:trPr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Сахалинская область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64,29%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7,14%</w:t>
            </w:r>
          </w:p>
        </w:tc>
      </w:tr>
      <w:tr w:rsidR="0069280B" w:rsidRPr="001E00CD" w:rsidTr="0069280B">
        <w:trPr>
          <w:trHeight w:val="250"/>
        </w:trPr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Свердловская область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50,25%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25,11%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16,57%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8,07%</w:t>
            </w:r>
          </w:p>
        </w:tc>
      </w:tr>
      <w:tr w:rsidR="0069280B" w:rsidRPr="001E00CD" w:rsidTr="0069280B">
        <w:trPr>
          <w:trHeight w:val="250"/>
        </w:trPr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Севастополь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22,22%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38,89%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22,22%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16,67%</w:t>
            </w:r>
          </w:p>
        </w:tc>
      </w:tr>
      <w:tr w:rsidR="0069280B" w:rsidRPr="001E00CD" w:rsidTr="0069280B">
        <w:trPr>
          <w:trHeight w:val="250"/>
        </w:trPr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Смоленская область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55,55%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24,79%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12,80%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6,87%</w:t>
            </w:r>
          </w:p>
        </w:tc>
      </w:tr>
      <w:tr w:rsidR="0069280B" w:rsidRPr="001E00CD" w:rsidTr="0069280B">
        <w:trPr>
          <w:trHeight w:val="250"/>
        </w:trPr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Ставропольский край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52,50%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28,75%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11,25%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7,50%</w:t>
            </w:r>
          </w:p>
        </w:tc>
      </w:tr>
      <w:tr w:rsidR="0069280B" w:rsidRPr="001E00CD" w:rsidTr="0069280B">
        <w:trPr>
          <w:trHeight w:val="250"/>
        </w:trPr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Тамбовская область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56,84%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19,21%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14,31%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9,64%</w:t>
            </w:r>
          </w:p>
        </w:tc>
      </w:tr>
      <w:tr w:rsidR="0069280B" w:rsidRPr="001E00CD" w:rsidTr="0069280B">
        <w:trPr>
          <w:trHeight w:val="250"/>
        </w:trPr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Тверская область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42,08%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27,12%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22,06%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8,73%</w:t>
            </w:r>
          </w:p>
        </w:tc>
      </w:tr>
      <w:tr w:rsidR="0069280B" w:rsidRPr="001E00CD" w:rsidTr="0069280B">
        <w:trPr>
          <w:trHeight w:val="250"/>
        </w:trPr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Томская область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45,00%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25,00%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15,00%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15,00%</w:t>
            </w:r>
          </w:p>
        </w:tc>
      </w:tr>
      <w:tr w:rsidR="0069280B" w:rsidRPr="001E00CD" w:rsidTr="0069280B">
        <w:trPr>
          <w:trHeight w:val="250"/>
        </w:trPr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Тульская область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36,36%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22,73%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31,82%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9,09%</w:t>
            </w:r>
          </w:p>
        </w:tc>
      </w:tr>
      <w:tr w:rsidR="0069280B" w:rsidRPr="001E00CD" w:rsidTr="0069280B">
        <w:trPr>
          <w:trHeight w:val="250"/>
        </w:trPr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Тюменская область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54,37%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21,21%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16,89%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7,54%</w:t>
            </w:r>
          </w:p>
        </w:tc>
      </w:tr>
      <w:tr w:rsidR="0069280B" w:rsidRPr="001E00CD" w:rsidTr="0069280B">
        <w:trPr>
          <w:trHeight w:val="250"/>
        </w:trPr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Удмуртская Республика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56,24%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24,54%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12,07%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7,16%</w:t>
            </w:r>
          </w:p>
        </w:tc>
      </w:tr>
      <w:tr w:rsidR="0069280B" w:rsidRPr="001E00CD" w:rsidTr="0069280B">
        <w:trPr>
          <w:trHeight w:val="250"/>
        </w:trPr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Ульяновская область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72,00%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8,00%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16,00%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4,00%</w:t>
            </w:r>
          </w:p>
        </w:tc>
      </w:tr>
      <w:tr w:rsidR="0069280B" w:rsidRPr="001E00CD" w:rsidTr="0069280B">
        <w:trPr>
          <w:trHeight w:val="250"/>
        </w:trPr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Хабаровский край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42,74%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26,71%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19,20%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11,35%</w:t>
            </w:r>
          </w:p>
        </w:tc>
      </w:tr>
      <w:tr w:rsidR="0069280B" w:rsidRPr="001E00CD" w:rsidTr="0069280B">
        <w:trPr>
          <w:trHeight w:val="250"/>
        </w:trPr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Ханты-Мансийский автономный округ – Югра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57,89%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18,89%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15,10%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8,12%</w:t>
            </w:r>
          </w:p>
        </w:tc>
      </w:tr>
      <w:tr w:rsidR="0069280B" w:rsidRPr="001E00CD" w:rsidTr="0069280B">
        <w:trPr>
          <w:trHeight w:val="250"/>
        </w:trPr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Челябинская область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49,90%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24,72%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16,30%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9,07%</w:t>
            </w:r>
          </w:p>
        </w:tc>
      </w:tr>
      <w:tr w:rsidR="0069280B" w:rsidRPr="001E00CD" w:rsidTr="0069280B">
        <w:trPr>
          <w:trHeight w:val="250"/>
        </w:trPr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Чеченская Республика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56,10%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19,51%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15,45%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8,94%</w:t>
            </w:r>
          </w:p>
        </w:tc>
      </w:tr>
      <w:tr w:rsidR="0069280B" w:rsidRPr="001E00CD" w:rsidTr="0069280B">
        <w:trPr>
          <w:trHeight w:val="250"/>
        </w:trPr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Чувашская Республика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55,55%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20,62%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13,29%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10,54%</w:t>
            </w:r>
          </w:p>
        </w:tc>
      </w:tr>
      <w:tr w:rsidR="0069280B" w:rsidRPr="001E00CD" w:rsidTr="0069280B">
        <w:trPr>
          <w:trHeight w:val="250"/>
        </w:trPr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Чукотский автономный округ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56,99%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20,68%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12,10%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10,22%</w:t>
            </w:r>
          </w:p>
        </w:tc>
      </w:tr>
      <w:tr w:rsidR="0069280B" w:rsidRPr="001E00CD" w:rsidTr="0069280B">
        <w:trPr>
          <w:trHeight w:val="250"/>
        </w:trPr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Ямало-Ненецкий автономный округ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53,52%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21,87%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17,08%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7,53%</w:t>
            </w:r>
          </w:p>
        </w:tc>
      </w:tr>
      <w:tr w:rsidR="0069280B" w:rsidRPr="001E00CD" w:rsidTr="0069280B">
        <w:trPr>
          <w:trHeight w:val="250"/>
        </w:trPr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Ярославская область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50,34%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23,67%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17,48%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8,51%</w:t>
            </w:r>
          </w:p>
        </w:tc>
      </w:tr>
      <w:tr w:rsidR="0069280B" w:rsidRPr="001E00CD" w:rsidTr="0069280B">
        <w:trPr>
          <w:trHeight w:val="250"/>
        </w:trPr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52,88%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22,43%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15,44%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9,25%</w:t>
            </w:r>
          </w:p>
        </w:tc>
      </w:tr>
    </w:tbl>
    <w:p w:rsidR="0069280B" w:rsidRPr="001E00CD" w:rsidRDefault="0069280B" w:rsidP="0069280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9280B" w:rsidRPr="001E00CD" w:rsidRDefault="0069280B" w:rsidP="0069280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E0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F33B1E4">
            <wp:extent cx="5822315" cy="3377565"/>
            <wp:effectExtent l="0" t="0" r="698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315" cy="3377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280B" w:rsidRPr="001E00CD" w:rsidRDefault="0069280B" w:rsidP="0069280B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</w:p>
    <w:p w:rsidR="0069280B" w:rsidRPr="001E00CD" w:rsidRDefault="0069280B">
      <w:pPr>
        <w:rPr>
          <w:rFonts w:ascii="Times New Roman" w:hAnsi="Times New Roman" w:cs="Times New Roman"/>
          <w:sz w:val="24"/>
          <w:szCs w:val="24"/>
        </w:rPr>
      </w:pPr>
      <w:r w:rsidRPr="001E00CD">
        <w:rPr>
          <w:rFonts w:ascii="Times New Roman" w:hAnsi="Times New Roman" w:cs="Times New Roman"/>
          <w:sz w:val="24"/>
          <w:szCs w:val="24"/>
        </w:rPr>
        <w:br w:type="page"/>
      </w:r>
    </w:p>
    <w:p w:rsidR="0069280B" w:rsidRPr="001E00CD" w:rsidRDefault="0069280B" w:rsidP="0069280B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1E00CD">
        <w:rPr>
          <w:rFonts w:ascii="Times New Roman" w:hAnsi="Times New Roman" w:cs="Times New Roman"/>
          <w:sz w:val="24"/>
          <w:szCs w:val="24"/>
        </w:rPr>
        <w:lastRenderedPageBreak/>
        <w:t>Как Вы думаете, какие из следующих поступков никогда не могут быть оправданы, какие могут быть допустимы иногда, а к чему надо относиться снисходительно? Сводная таблица по РФ.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3707"/>
        <w:gridCol w:w="1331"/>
        <w:gridCol w:w="1334"/>
        <w:gridCol w:w="1908"/>
        <w:gridCol w:w="1577"/>
      </w:tblGrid>
      <w:tr w:rsidR="0069280B" w:rsidRPr="001E00CD" w:rsidTr="0069280B">
        <w:trPr>
          <w:trHeight w:val="1500"/>
          <w:tblHeader/>
        </w:trPr>
        <w:tc>
          <w:tcPr>
            <w:tcW w:w="3792" w:type="dxa"/>
            <w:noWrap/>
            <w:vAlign w:val="center"/>
            <w:hideMark/>
          </w:tcPr>
          <w:p w:rsidR="0069280B" w:rsidRPr="001E00CD" w:rsidRDefault="0069280B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Поступок</w:t>
            </w:r>
          </w:p>
        </w:tc>
        <w:tc>
          <w:tcPr>
            <w:tcW w:w="1313" w:type="dxa"/>
            <w:vAlign w:val="center"/>
            <w:hideMark/>
          </w:tcPr>
          <w:p w:rsidR="0069280B" w:rsidRPr="001E00CD" w:rsidRDefault="0069280B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никогда не может быть оправдано</w:t>
            </w:r>
          </w:p>
        </w:tc>
        <w:tc>
          <w:tcPr>
            <w:tcW w:w="1316" w:type="dxa"/>
            <w:vAlign w:val="center"/>
            <w:hideMark/>
          </w:tcPr>
          <w:p w:rsidR="0069280B" w:rsidRPr="001E00CD" w:rsidRDefault="0069280B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иногда это допустимо</w:t>
            </w:r>
          </w:p>
        </w:tc>
        <w:tc>
          <w:tcPr>
            <w:tcW w:w="1881" w:type="dxa"/>
            <w:vAlign w:val="center"/>
            <w:hideMark/>
          </w:tcPr>
          <w:p w:rsidR="0069280B" w:rsidRPr="001E00CD" w:rsidRDefault="0069280B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к этому следует относиться снисходительно</w:t>
            </w:r>
          </w:p>
        </w:tc>
        <w:tc>
          <w:tcPr>
            <w:tcW w:w="1555" w:type="dxa"/>
            <w:vAlign w:val="center"/>
            <w:hideMark/>
          </w:tcPr>
          <w:p w:rsidR="0069280B" w:rsidRPr="001E00CD" w:rsidRDefault="0069280B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затрудняюсь ответить</w:t>
            </w:r>
          </w:p>
        </w:tc>
      </w:tr>
      <w:tr w:rsidR="0069280B" w:rsidRPr="001E00CD" w:rsidTr="0069280B">
        <w:trPr>
          <w:trHeight w:val="500"/>
        </w:trPr>
        <w:tc>
          <w:tcPr>
            <w:tcW w:w="3792" w:type="dxa"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безбилетный проезд в общественном транспорте</w:t>
            </w:r>
          </w:p>
        </w:tc>
        <w:tc>
          <w:tcPr>
            <w:tcW w:w="1313" w:type="dxa"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37,01%</w:t>
            </w:r>
          </w:p>
        </w:tc>
        <w:tc>
          <w:tcPr>
            <w:tcW w:w="1316" w:type="dxa"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37,77%</w:t>
            </w:r>
          </w:p>
        </w:tc>
        <w:tc>
          <w:tcPr>
            <w:tcW w:w="1881" w:type="dxa"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18,12%</w:t>
            </w:r>
          </w:p>
        </w:tc>
        <w:tc>
          <w:tcPr>
            <w:tcW w:w="1555" w:type="dxa"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7,11%</w:t>
            </w:r>
          </w:p>
        </w:tc>
      </w:tr>
      <w:tr w:rsidR="0069280B" w:rsidRPr="001E00CD" w:rsidTr="0069280B">
        <w:trPr>
          <w:trHeight w:val="250"/>
        </w:trPr>
        <w:tc>
          <w:tcPr>
            <w:tcW w:w="3792" w:type="dxa"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деловая необязательность</w:t>
            </w:r>
          </w:p>
        </w:tc>
        <w:tc>
          <w:tcPr>
            <w:tcW w:w="1313" w:type="dxa"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41,35%</w:t>
            </w:r>
          </w:p>
        </w:tc>
        <w:tc>
          <w:tcPr>
            <w:tcW w:w="1316" w:type="dxa"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32,29%</w:t>
            </w:r>
          </w:p>
        </w:tc>
        <w:tc>
          <w:tcPr>
            <w:tcW w:w="1881" w:type="dxa"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12,87%</w:t>
            </w:r>
          </w:p>
        </w:tc>
        <w:tc>
          <w:tcPr>
            <w:tcW w:w="1555" w:type="dxa"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13,49%</w:t>
            </w:r>
          </w:p>
        </w:tc>
      </w:tr>
      <w:tr w:rsidR="0069280B" w:rsidRPr="001E00CD" w:rsidTr="0069280B">
        <w:trPr>
          <w:trHeight w:val="250"/>
        </w:trPr>
        <w:tc>
          <w:tcPr>
            <w:tcW w:w="3792" w:type="dxa"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присвоение найденных денег, вещей</w:t>
            </w:r>
          </w:p>
        </w:tc>
        <w:tc>
          <w:tcPr>
            <w:tcW w:w="1313" w:type="dxa"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47,28%</w:t>
            </w:r>
          </w:p>
        </w:tc>
        <w:tc>
          <w:tcPr>
            <w:tcW w:w="1316" w:type="dxa"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30,05%</w:t>
            </w:r>
          </w:p>
        </w:tc>
        <w:tc>
          <w:tcPr>
            <w:tcW w:w="1881" w:type="dxa"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14,14%</w:t>
            </w:r>
          </w:p>
        </w:tc>
        <w:tc>
          <w:tcPr>
            <w:tcW w:w="1555" w:type="dxa"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8,52%</w:t>
            </w:r>
          </w:p>
        </w:tc>
      </w:tr>
      <w:tr w:rsidR="0069280B" w:rsidRPr="001E00CD" w:rsidTr="0069280B">
        <w:trPr>
          <w:trHeight w:val="250"/>
        </w:trPr>
        <w:tc>
          <w:tcPr>
            <w:tcW w:w="3792" w:type="dxa"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уклонение от службы в армии</w:t>
            </w:r>
          </w:p>
        </w:tc>
        <w:tc>
          <w:tcPr>
            <w:tcW w:w="1313" w:type="dxa"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49,60%</w:t>
            </w:r>
          </w:p>
        </w:tc>
        <w:tc>
          <w:tcPr>
            <w:tcW w:w="1316" w:type="dxa"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27,95%</w:t>
            </w:r>
          </w:p>
        </w:tc>
        <w:tc>
          <w:tcPr>
            <w:tcW w:w="1881" w:type="dxa"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14,35%</w:t>
            </w:r>
          </w:p>
        </w:tc>
        <w:tc>
          <w:tcPr>
            <w:tcW w:w="1555" w:type="dxa"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8,10%</w:t>
            </w:r>
          </w:p>
        </w:tc>
      </w:tr>
      <w:tr w:rsidR="0069280B" w:rsidRPr="001E00CD" w:rsidTr="0069280B">
        <w:trPr>
          <w:trHeight w:val="250"/>
        </w:trPr>
        <w:tc>
          <w:tcPr>
            <w:tcW w:w="3792" w:type="dxa"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хамство, грубость, нецензурная брань</w:t>
            </w:r>
          </w:p>
        </w:tc>
        <w:tc>
          <w:tcPr>
            <w:tcW w:w="1313" w:type="dxa"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51,52%</w:t>
            </w:r>
          </w:p>
        </w:tc>
        <w:tc>
          <w:tcPr>
            <w:tcW w:w="1316" w:type="dxa"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31,78%</w:t>
            </w:r>
          </w:p>
        </w:tc>
        <w:tc>
          <w:tcPr>
            <w:tcW w:w="1881" w:type="dxa"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10,68%</w:t>
            </w:r>
          </w:p>
        </w:tc>
        <w:tc>
          <w:tcPr>
            <w:tcW w:w="1555" w:type="dxa"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6,01%</w:t>
            </w:r>
          </w:p>
        </w:tc>
      </w:tr>
      <w:tr w:rsidR="0069280B" w:rsidRPr="001E00CD" w:rsidTr="0069280B">
        <w:trPr>
          <w:trHeight w:val="250"/>
        </w:trPr>
        <w:tc>
          <w:tcPr>
            <w:tcW w:w="3792" w:type="dxa"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обогащение за счет других</w:t>
            </w:r>
          </w:p>
        </w:tc>
        <w:tc>
          <w:tcPr>
            <w:tcW w:w="1313" w:type="dxa"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51,56%</w:t>
            </w:r>
          </w:p>
        </w:tc>
        <w:tc>
          <w:tcPr>
            <w:tcW w:w="1316" w:type="dxa"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29,34%</w:t>
            </w:r>
          </w:p>
        </w:tc>
        <w:tc>
          <w:tcPr>
            <w:tcW w:w="1881" w:type="dxa"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8,41%</w:t>
            </w:r>
          </w:p>
        </w:tc>
        <w:tc>
          <w:tcPr>
            <w:tcW w:w="1555" w:type="dxa"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10,68%</w:t>
            </w:r>
          </w:p>
        </w:tc>
      </w:tr>
      <w:tr w:rsidR="0069280B" w:rsidRPr="001E00CD" w:rsidTr="0069280B">
        <w:trPr>
          <w:trHeight w:val="250"/>
        </w:trPr>
        <w:tc>
          <w:tcPr>
            <w:tcW w:w="3792" w:type="dxa"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аборт</w:t>
            </w:r>
          </w:p>
        </w:tc>
        <w:tc>
          <w:tcPr>
            <w:tcW w:w="1313" w:type="dxa"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52,88%</w:t>
            </w:r>
          </w:p>
        </w:tc>
        <w:tc>
          <w:tcPr>
            <w:tcW w:w="1316" w:type="dxa"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22,43%</w:t>
            </w:r>
          </w:p>
        </w:tc>
        <w:tc>
          <w:tcPr>
            <w:tcW w:w="1881" w:type="dxa"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15,44%</w:t>
            </w:r>
          </w:p>
        </w:tc>
        <w:tc>
          <w:tcPr>
            <w:tcW w:w="1555" w:type="dxa"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9,25%</w:t>
            </w:r>
          </w:p>
        </w:tc>
      </w:tr>
      <w:tr w:rsidR="0069280B" w:rsidRPr="001E00CD" w:rsidTr="0069280B">
        <w:trPr>
          <w:trHeight w:val="250"/>
        </w:trPr>
        <w:tc>
          <w:tcPr>
            <w:tcW w:w="3792" w:type="dxa"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сопротивление полиции</w:t>
            </w:r>
          </w:p>
        </w:tc>
        <w:tc>
          <w:tcPr>
            <w:tcW w:w="1313" w:type="dxa"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54,49%</w:t>
            </w:r>
          </w:p>
        </w:tc>
        <w:tc>
          <w:tcPr>
            <w:tcW w:w="1316" w:type="dxa"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26,85%</w:t>
            </w:r>
          </w:p>
        </w:tc>
        <w:tc>
          <w:tcPr>
            <w:tcW w:w="1881" w:type="dxa"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10,24%</w:t>
            </w:r>
          </w:p>
        </w:tc>
        <w:tc>
          <w:tcPr>
            <w:tcW w:w="1555" w:type="dxa"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8,42%</w:t>
            </w:r>
          </w:p>
        </w:tc>
      </w:tr>
      <w:tr w:rsidR="0069280B" w:rsidRPr="001E00CD" w:rsidTr="0069280B">
        <w:trPr>
          <w:trHeight w:val="250"/>
        </w:trPr>
        <w:tc>
          <w:tcPr>
            <w:tcW w:w="3792" w:type="dxa"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уклонение от уплаты налогов</w:t>
            </w:r>
          </w:p>
        </w:tc>
        <w:tc>
          <w:tcPr>
            <w:tcW w:w="1313" w:type="dxa"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61,59%</w:t>
            </w:r>
          </w:p>
        </w:tc>
        <w:tc>
          <w:tcPr>
            <w:tcW w:w="1316" w:type="dxa"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20,83%</w:t>
            </w:r>
          </w:p>
        </w:tc>
        <w:tc>
          <w:tcPr>
            <w:tcW w:w="1881" w:type="dxa"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9,90%</w:t>
            </w:r>
          </w:p>
        </w:tc>
        <w:tc>
          <w:tcPr>
            <w:tcW w:w="1555" w:type="dxa"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7,68%</w:t>
            </w:r>
          </w:p>
        </w:tc>
      </w:tr>
      <w:tr w:rsidR="0069280B" w:rsidRPr="001E00CD" w:rsidTr="0069280B">
        <w:trPr>
          <w:trHeight w:val="500"/>
        </w:trPr>
        <w:tc>
          <w:tcPr>
            <w:tcW w:w="3792" w:type="dxa"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публичное проявление неприязни к представителям других национальностей</w:t>
            </w:r>
          </w:p>
        </w:tc>
        <w:tc>
          <w:tcPr>
            <w:tcW w:w="1313" w:type="dxa"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63,98%</w:t>
            </w:r>
          </w:p>
        </w:tc>
        <w:tc>
          <w:tcPr>
            <w:tcW w:w="1316" w:type="dxa"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17,55%</w:t>
            </w:r>
          </w:p>
        </w:tc>
        <w:tc>
          <w:tcPr>
            <w:tcW w:w="1881" w:type="dxa"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9,95%</w:t>
            </w:r>
          </w:p>
        </w:tc>
        <w:tc>
          <w:tcPr>
            <w:tcW w:w="1555" w:type="dxa"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8,52%</w:t>
            </w:r>
          </w:p>
        </w:tc>
      </w:tr>
      <w:tr w:rsidR="0069280B" w:rsidRPr="001E00CD" w:rsidTr="0069280B">
        <w:trPr>
          <w:trHeight w:val="250"/>
        </w:trPr>
        <w:tc>
          <w:tcPr>
            <w:tcW w:w="3792" w:type="dxa"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дача взятки</w:t>
            </w:r>
          </w:p>
        </w:tc>
        <w:tc>
          <w:tcPr>
            <w:tcW w:w="1313" w:type="dxa"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65,29%</w:t>
            </w:r>
          </w:p>
        </w:tc>
        <w:tc>
          <w:tcPr>
            <w:tcW w:w="1316" w:type="dxa"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19,95%</w:t>
            </w:r>
          </w:p>
        </w:tc>
        <w:tc>
          <w:tcPr>
            <w:tcW w:w="1881" w:type="dxa"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8,18%</w:t>
            </w:r>
          </w:p>
        </w:tc>
        <w:tc>
          <w:tcPr>
            <w:tcW w:w="1555" w:type="dxa"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6,58%</w:t>
            </w:r>
          </w:p>
        </w:tc>
      </w:tr>
      <w:tr w:rsidR="0069280B" w:rsidRPr="001E00CD" w:rsidTr="0069280B">
        <w:trPr>
          <w:trHeight w:val="250"/>
        </w:trPr>
        <w:tc>
          <w:tcPr>
            <w:tcW w:w="3792" w:type="dxa"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получение взятки</w:t>
            </w:r>
          </w:p>
        </w:tc>
        <w:tc>
          <w:tcPr>
            <w:tcW w:w="1313" w:type="dxa"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67,51%</w:t>
            </w:r>
          </w:p>
        </w:tc>
        <w:tc>
          <w:tcPr>
            <w:tcW w:w="1316" w:type="dxa"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17,69%</w:t>
            </w:r>
          </w:p>
        </w:tc>
        <w:tc>
          <w:tcPr>
            <w:tcW w:w="1881" w:type="dxa"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8,27%</w:t>
            </w:r>
          </w:p>
        </w:tc>
        <w:tc>
          <w:tcPr>
            <w:tcW w:w="1555" w:type="dxa"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6,53%</w:t>
            </w:r>
          </w:p>
        </w:tc>
      </w:tr>
      <w:tr w:rsidR="0069280B" w:rsidRPr="001E00CD" w:rsidTr="0069280B">
        <w:trPr>
          <w:trHeight w:val="250"/>
        </w:trPr>
        <w:tc>
          <w:tcPr>
            <w:tcW w:w="3792" w:type="dxa"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пьянство, алкоголизм</w:t>
            </w:r>
          </w:p>
        </w:tc>
        <w:tc>
          <w:tcPr>
            <w:tcW w:w="1313" w:type="dxa"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67,75%</w:t>
            </w:r>
          </w:p>
        </w:tc>
        <w:tc>
          <w:tcPr>
            <w:tcW w:w="1316" w:type="dxa"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16,49%</w:t>
            </w:r>
          </w:p>
        </w:tc>
        <w:tc>
          <w:tcPr>
            <w:tcW w:w="1881" w:type="dxa"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9,39%</w:t>
            </w:r>
          </w:p>
        </w:tc>
        <w:tc>
          <w:tcPr>
            <w:tcW w:w="1555" w:type="dxa"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6,38%</w:t>
            </w:r>
          </w:p>
        </w:tc>
      </w:tr>
      <w:tr w:rsidR="0069280B" w:rsidRPr="001E00CD" w:rsidTr="0069280B">
        <w:trPr>
          <w:trHeight w:val="250"/>
        </w:trPr>
        <w:tc>
          <w:tcPr>
            <w:tcW w:w="3792" w:type="dxa"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измена Родине</w:t>
            </w:r>
          </w:p>
        </w:tc>
        <w:tc>
          <w:tcPr>
            <w:tcW w:w="1313" w:type="dxa"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68,99%</w:t>
            </w:r>
          </w:p>
        </w:tc>
        <w:tc>
          <w:tcPr>
            <w:tcW w:w="1316" w:type="dxa"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13,62%</w:t>
            </w:r>
          </w:p>
        </w:tc>
        <w:tc>
          <w:tcPr>
            <w:tcW w:w="1881" w:type="dxa"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8,81%</w:t>
            </w:r>
          </w:p>
        </w:tc>
        <w:tc>
          <w:tcPr>
            <w:tcW w:w="1555" w:type="dxa"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8,59%</w:t>
            </w:r>
          </w:p>
        </w:tc>
      </w:tr>
      <w:tr w:rsidR="0069280B" w:rsidRPr="001E00CD" w:rsidTr="0069280B">
        <w:trPr>
          <w:trHeight w:val="250"/>
        </w:trPr>
        <w:tc>
          <w:tcPr>
            <w:tcW w:w="3792" w:type="dxa"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употребление наркотиков</w:t>
            </w:r>
          </w:p>
        </w:tc>
        <w:tc>
          <w:tcPr>
            <w:tcW w:w="1313" w:type="dxa"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76,44%</w:t>
            </w:r>
          </w:p>
        </w:tc>
        <w:tc>
          <w:tcPr>
            <w:tcW w:w="1316" w:type="dxa"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10,05%</w:t>
            </w:r>
          </w:p>
        </w:tc>
        <w:tc>
          <w:tcPr>
            <w:tcW w:w="1881" w:type="dxa"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7,82%</w:t>
            </w:r>
          </w:p>
        </w:tc>
        <w:tc>
          <w:tcPr>
            <w:tcW w:w="1555" w:type="dxa"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5,70%</w:t>
            </w:r>
          </w:p>
        </w:tc>
      </w:tr>
      <w:tr w:rsidR="0069280B" w:rsidRPr="001E00CD" w:rsidTr="0069280B">
        <w:trPr>
          <w:trHeight w:val="500"/>
        </w:trPr>
        <w:tc>
          <w:tcPr>
            <w:tcW w:w="3792" w:type="dxa"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плохое воспитание детей, заброшенность, беспризорность</w:t>
            </w:r>
          </w:p>
        </w:tc>
        <w:tc>
          <w:tcPr>
            <w:tcW w:w="1313" w:type="dxa"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77,12%</w:t>
            </w:r>
          </w:p>
        </w:tc>
        <w:tc>
          <w:tcPr>
            <w:tcW w:w="1316" w:type="dxa"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9,40%</w:t>
            </w:r>
          </w:p>
        </w:tc>
        <w:tc>
          <w:tcPr>
            <w:tcW w:w="1881" w:type="dxa"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7,19%</w:t>
            </w:r>
          </w:p>
        </w:tc>
        <w:tc>
          <w:tcPr>
            <w:tcW w:w="1555" w:type="dxa"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6,29%</w:t>
            </w:r>
          </w:p>
        </w:tc>
      </w:tr>
      <w:tr w:rsidR="0069280B" w:rsidRPr="001E00CD" w:rsidTr="0069280B">
        <w:trPr>
          <w:trHeight w:val="250"/>
        </w:trPr>
        <w:tc>
          <w:tcPr>
            <w:tcW w:w="3792" w:type="dxa"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 xml:space="preserve">жестокое </w:t>
            </w:r>
            <w:proofErr w:type="spellStart"/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обрафщение</w:t>
            </w:r>
            <w:proofErr w:type="spellEnd"/>
            <w:r w:rsidRPr="001E00CD">
              <w:rPr>
                <w:rFonts w:ascii="Times New Roman" w:hAnsi="Times New Roman" w:cs="Times New Roman"/>
                <w:sz w:val="24"/>
                <w:szCs w:val="24"/>
              </w:rPr>
              <w:t xml:space="preserve"> с животными</w:t>
            </w:r>
          </w:p>
        </w:tc>
        <w:tc>
          <w:tcPr>
            <w:tcW w:w="1313" w:type="dxa"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80,54%</w:t>
            </w:r>
          </w:p>
        </w:tc>
        <w:tc>
          <w:tcPr>
            <w:tcW w:w="1316" w:type="dxa"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7,82%</w:t>
            </w:r>
          </w:p>
        </w:tc>
        <w:tc>
          <w:tcPr>
            <w:tcW w:w="1881" w:type="dxa"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6,50%</w:t>
            </w:r>
          </w:p>
        </w:tc>
        <w:tc>
          <w:tcPr>
            <w:tcW w:w="1555" w:type="dxa"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5,14%</w:t>
            </w:r>
          </w:p>
        </w:tc>
      </w:tr>
    </w:tbl>
    <w:p w:rsidR="0069280B" w:rsidRPr="001E00CD" w:rsidRDefault="0069280B" w:rsidP="0069280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E00C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297BEB6">
            <wp:extent cx="6010910" cy="8224520"/>
            <wp:effectExtent l="0" t="0" r="8890" b="50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910" cy="8224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280B" w:rsidRPr="001E00CD" w:rsidRDefault="0069280B">
      <w:pPr>
        <w:rPr>
          <w:rFonts w:ascii="Times New Roman" w:hAnsi="Times New Roman" w:cs="Times New Roman"/>
          <w:sz w:val="24"/>
          <w:szCs w:val="24"/>
        </w:rPr>
      </w:pPr>
      <w:r w:rsidRPr="001E00CD">
        <w:rPr>
          <w:rFonts w:ascii="Times New Roman" w:hAnsi="Times New Roman" w:cs="Times New Roman"/>
          <w:sz w:val="24"/>
          <w:szCs w:val="24"/>
        </w:rPr>
        <w:br w:type="page"/>
      </w:r>
    </w:p>
    <w:p w:rsidR="0069280B" w:rsidRPr="001E00CD" w:rsidRDefault="0069280B" w:rsidP="0069280B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1E00CD">
        <w:rPr>
          <w:rFonts w:ascii="Times New Roman" w:hAnsi="Times New Roman" w:cs="Times New Roman"/>
          <w:sz w:val="24"/>
          <w:szCs w:val="24"/>
        </w:rPr>
        <w:lastRenderedPageBreak/>
        <w:t>Оцените, насколько Вам присущи перечисленные ниже качества: я умею ставить перед собой цели и всегда понимаю как их достичь.</w:t>
      </w:r>
    </w:p>
    <w:tbl>
      <w:tblPr>
        <w:tblStyle w:val="a8"/>
        <w:tblW w:w="9747" w:type="dxa"/>
        <w:tblLayout w:type="fixed"/>
        <w:tblLook w:val="04A0" w:firstRow="1" w:lastRow="0" w:firstColumn="1" w:lastColumn="0" w:noHBand="0" w:noVBand="1"/>
      </w:tblPr>
      <w:tblGrid>
        <w:gridCol w:w="2943"/>
        <w:gridCol w:w="1985"/>
        <w:gridCol w:w="1417"/>
        <w:gridCol w:w="1389"/>
        <w:gridCol w:w="2013"/>
      </w:tblGrid>
      <w:tr w:rsidR="0069280B" w:rsidRPr="001E00CD" w:rsidTr="00340C12">
        <w:trPr>
          <w:trHeight w:val="1260"/>
          <w:tblHeader/>
        </w:trPr>
        <w:tc>
          <w:tcPr>
            <w:tcW w:w="2943" w:type="dxa"/>
            <w:vAlign w:val="center"/>
            <w:hideMark/>
          </w:tcPr>
          <w:p w:rsidR="0069280B" w:rsidRPr="001E00CD" w:rsidRDefault="0069280B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Субъект РФ</w:t>
            </w:r>
          </w:p>
        </w:tc>
        <w:tc>
          <w:tcPr>
            <w:tcW w:w="1985" w:type="dxa"/>
            <w:vAlign w:val="center"/>
            <w:hideMark/>
          </w:tcPr>
          <w:p w:rsidR="0069280B" w:rsidRPr="001E00CD" w:rsidRDefault="0069280B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качество Вас совершенно не характеризует</w:t>
            </w:r>
          </w:p>
        </w:tc>
        <w:tc>
          <w:tcPr>
            <w:tcW w:w="1417" w:type="dxa"/>
            <w:vAlign w:val="center"/>
            <w:hideMark/>
          </w:tcPr>
          <w:p w:rsidR="0069280B" w:rsidRPr="001E00CD" w:rsidRDefault="0069280B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скорее это не о Вас</w:t>
            </w:r>
          </w:p>
        </w:tc>
        <w:tc>
          <w:tcPr>
            <w:tcW w:w="1389" w:type="dxa"/>
            <w:vAlign w:val="center"/>
            <w:hideMark/>
          </w:tcPr>
          <w:p w:rsidR="0069280B" w:rsidRPr="001E00CD" w:rsidRDefault="0069280B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скорее всего это о Вас</w:t>
            </w:r>
          </w:p>
        </w:tc>
        <w:tc>
          <w:tcPr>
            <w:tcW w:w="2013" w:type="dxa"/>
            <w:vAlign w:val="center"/>
            <w:hideMark/>
          </w:tcPr>
          <w:p w:rsidR="0069280B" w:rsidRPr="001E00CD" w:rsidRDefault="0069280B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качество характеризует Вас очень точно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Алтайский край</w:t>
            </w:r>
          </w:p>
        </w:tc>
        <w:tc>
          <w:tcPr>
            <w:tcW w:w="1985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8,39%</w:t>
            </w:r>
          </w:p>
        </w:tc>
        <w:tc>
          <w:tcPr>
            <w:tcW w:w="1417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15,02%</w:t>
            </w:r>
          </w:p>
        </w:tc>
        <w:tc>
          <w:tcPr>
            <w:tcW w:w="1389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58,45%</w:t>
            </w:r>
          </w:p>
        </w:tc>
        <w:tc>
          <w:tcPr>
            <w:tcW w:w="201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18,14%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Амурская область</w:t>
            </w:r>
          </w:p>
        </w:tc>
        <w:tc>
          <w:tcPr>
            <w:tcW w:w="1985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8,93%</w:t>
            </w:r>
          </w:p>
        </w:tc>
        <w:tc>
          <w:tcPr>
            <w:tcW w:w="1417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17,96%</w:t>
            </w:r>
          </w:p>
        </w:tc>
        <w:tc>
          <w:tcPr>
            <w:tcW w:w="1389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53,50%</w:t>
            </w:r>
          </w:p>
        </w:tc>
        <w:tc>
          <w:tcPr>
            <w:tcW w:w="201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19,61%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Архангельская область</w:t>
            </w:r>
          </w:p>
        </w:tc>
        <w:tc>
          <w:tcPr>
            <w:tcW w:w="1985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6,62%</w:t>
            </w:r>
          </w:p>
        </w:tc>
        <w:tc>
          <w:tcPr>
            <w:tcW w:w="1417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18,76%</w:t>
            </w:r>
          </w:p>
        </w:tc>
        <w:tc>
          <w:tcPr>
            <w:tcW w:w="1389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57,07%</w:t>
            </w:r>
          </w:p>
        </w:tc>
        <w:tc>
          <w:tcPr>
            <w:tcW w:w="201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17,54%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Астраханская область</w:t>
            </w:r>
          </w:p>
        </w:tc>
        <w:tc>
          <w:tcPr>
            <w:tcW w:w="1985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8,49%</w:t>
            </w:r>
          </w:p>
        </w:tc>
        <w:tc>
          <w:tcPr>
            <w:tcW w:w="1417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14,30%</w:t>
            </w:r>
          </w:p>
        </w:tc>
        <w:tc>
          <w:tcPr>
            <w:tcW w:w="1389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53,68%</w:t>
            </w:r>
          </w:p>
        </w:tc>
        <w:tc>
          <w:tcPr>
            <w:tcW w:w="201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23,53%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Белгородская область</w:t>
            </w:r>
          </w:p>
        </w:tc>
        <w:tc>
          <w:tcPr>
            <w:tcW w:w="1985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7,69%</w:t>
            </w:r>
          </w:p>
        </w:tc>
        <w:tc>
          <w:tcPr>
            <w:tcW w:w="1417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23,08%</w:t>
            </w:r>
          </w:p>
        </w:tc>
        <w:tc>
          <w:tcPr>
            <w:tcW w:w="1389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53,85%</w:t>
            </w:r>
          </w:p>
        </w:tc>
        <w:tc>
          <w:tcPr>
            <w:tcW w:w="201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15,38%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Брянская область</w:t>
            </w:r>
          </w:p>
        </w:tc>
        <w:tc>
          <w:tcPr>
            <w:tcW w:w="1985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9,80%</w:t>
            </w:r>
          </w:p>
        </w:tc>
        <w:tc>
          <w:tcPr>
            <w:tcW w:w="1417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20,40%</w:t>
            </w:r>
          </w:p>
        </w:tc>
        <w:tc>
          <w:tcPr>
            <w:tcW w:w="1389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51,23%</w:t>
            </w:r>
          </w:p>
        </w:tc>
        <w:tc>
          <w:tcPr>
            <w:tcW w:w="201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18,57%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Владимирская область</w:t>
            </w:r>
          </w:p>
        </w:tc>
        <w:tc>
          <w:tcPr>
            <w:tcW w:w="1985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10,50%</w:t>
            </w:r>
          </w:p>
        </w:tc>
        <w:tc>
          <w:tcPr>
            <w:tcW w:w="1417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20,06%</w:t>
            </w:r>
          </w:p>
        </w:tc>
        <w:tc>
          <w:tcPr>
            <w:tcW w:w="1389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53,34%</w:t>
            </w:r>
          </w:p>
        </w:tc>
        <w:tc>
          <w:tcPr>
            <w:tcW w:w="201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16,10%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Волгоградская область</w:t>
            </w:r>
          </w:p>
        </w:tc>
        <w:tc>
          <w:tcPr>
            <w:tcW w:w="1985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8,18%</w:t>
            </w:r>
          </w:p>
        </w:tc>
        <w:tc>
          <w:tcPr>
            <w:tcW w:w="1417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17,94%</w:t>
            </w:r>
          </w:p>
        </w:tc>
        <w:tc>
          <w:tcPr>
            <w:tcW w:w="1389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51,72%</w:t>
            </w:r>
          </w:p>
        </w:tc>
        <w:tc>
          <w:tcPr>
            <w:tcW w:w="201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22,16%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Вологодская область</w:t>
            </w:r>
          </w:p>
        </w:tc>
        <w:tc>
          <w:tcPr>
            <w:tcW w:w="1985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4,97%</w:t>
            </w:r>
          </w:p>
        </w:tc>
        <w:tc>
          <w:tcPr>
            <w:tcW w:w="1417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14,82%</w:t>
            </w:r>
          </w:p>
        </w:tc>
        <w:tc>
          <w:tcPr>
            <w:tcW w:w="1389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62,14%</w:t>
            </w:r>
          </w:p>
        </w:tc>
        <w:tc>
          <w:tcPr>
            <w:tcW w:w="201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18,07%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Воронежская область</w:t>
            </w:r>
          </w:p>
        </w:tc>
        <w:tc>
          <w:tcPr>
            <w:tcW w:w="1985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8,30%</w:t>
            </w:r>
          </w:p>
        </w:tc>
        <w:tc>
          <w:tcPr>
            <w:tcW w:w="1417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16,41%</w:t>
            </w:r>
          </w:p>
        </w:tc>
        <w:tc>
          <w:tcPr>
            <w:tcW w:w="1389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54,32%</w:t>
            </w:r>
          </w:p>
        </w:tc>
        <w:tc>
          <w:tcPr>
            <w:tcW w:w="201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20,96%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Еврейская автономная область</w:t>
            </w:r>
          </w:p>
        </w:tc>
        <w:tc>
          <w:tcPr>
            <w:tcW w:w="1985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14,58%</w:t>
            </w:r>
          </w:p>
        </w:tc>
        <w:tc>
          <w:tcPr>
            <w:tcW w:w="1417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14,94%</w:t>
            </w:r>
          </w:p>
        </w:tc>
        <w:tc>
          <w:tcPr>
            <w:tcW w:w="1389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51,11%</w:t>
            </w:r>
          </w:p>
        </w:tc>
        <w:tc>
          <w:tcPr>
            <w:tcW w:w="201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19,37%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Забайкальский край</w:t>
            </w:r>
          </w:p>
        </w:tc>
        <w:tc>
          <w:tcPr>
            <w:tcW w:w="1985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8,65%</w:t>
            </w:r>
          </w:p>
        </w:tc>
        <w:tc>
          <w:tcPr>
            <w:tcW w:w="1417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16,74%</w:t>
            </w:r>
          </w:p>
        </w:tc>
        <w:tc>
          <w:tcPr>
            <w:tcW w:w="1389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56,55%</w:t>
            </w:r>
          </w:p>
        </w:tc>
        <w:tc>
          <w:tcPr>
            <w:tcW w:w="201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18,06%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Ивановская область</w:t>
            </w:r>
          </w:p>
        </w:tc>
        <w:tc>
          <w:tcPr>
            <w:tcW w:w="1985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6,67%</w:t>
            </w:r>
          </w:p>
        </w:tc>
        <w:tc>
          <w:tcPr>
            <w:tcW w:w="1417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16,66%</w:t>
            </w:r>
          </w:p>
        </w:tc>
        <w:tc>
          <w:tcPr>
            <w:tcW w:w="1389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55,64%</w:t>
            </w:r>
          </w:p>
        </w:tc>
        <w:tc>
          <w:tcPr>
            <w:tcW w:w="201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21,03%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Иркутская область</w:t>
            </w:r>
          </w:p>
        </w:tc>
        <w:tc>
          <w:tcPr>
            <w:tcW w:w="1985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8,41%</w:t>
            </w:r>
          </w:p>
        </w:tc>
        <w:tc>
          <w:tcPr>
            <w:tcW w:w="1417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16,82%</w:t>
            </w:r>
          </w:p>
        </w:tc>
        <w:tc>
          <w:tcPr>
            <w:tcW w:w="1389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54,01%</w:t>
            </w:r>
          </w:p>
        </w:tc>
        <w:tc>
          <w:tcPr>
            <w:tcW w:w="201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20,76%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Кабардино-Балкарская Республика</w:t>
            </w:r>
          </w:p>
        </w:tc>
        <w:tc>
          <w:tcPr>
            <w:tcW w:w="1985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1417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39,29%</w:t>
            </w:r>
          </w:p>
        </w:tc>
        <w:tc>
          <w:tcPr>
            <w:tcW w:w="1389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32,14%</w:t>
            </w:r>
          </w:p>
        </w:tc>
        <w:tc>
          <w:tcPr>
            <w:tcW w:w="201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Калининградская область</w:t>
            </w:r>
          </w:p>
        </w:tc>
        <w:tc>
          <w:tcPr>
            <w:tcW w:w="1985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6,91%</w:t>
            </w:r>
          </w:p>
        </w:tc>
        <w:tc>
          <w:tcPr>
            <w:tcW w:w="1417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18,02%</w:t>
            </w:r>
          </w:p>
        </w:tc>
        <w:tc>
          <w:tcPr>
            <w:tcW w:w="1389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53,67%</w:t>
            </w:r>
          </w:p>
        </w:tc>
        <w:tc>
          <w:tcPr>
            <w:tcW w:w="201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21,40%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Калужская область</w:t>
            </w:r>
          </w:p>
        </w:tc>
        <w:tc>
          <w:tcPr>
            <w:tcW w:w="1985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5,78%</w:t>
            </w:r>
          </w:p>
        </w:tc>
        <w:tc>
          <w:tcPr>
            <w:tcW w:w="1417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16,02%</w:t>
            </w:r>
          </w:p>
        </w:tc>
        <w:tc>
          <w:tcPr>
            <w:tcW w:w="1389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54,42%</w:t>
            </w:r>
          </w:p>
        </w:tc>
        <w:tc>
          <w:tcPr>
            <w:tcW w:w="201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23,77%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Камчатский край</w:t>
            </w:r>
          </w:p>
        </w:tc>
        <w:tc>
          <w:tcPr>
            <w:tcW w:w="1985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6,67%</w:t>
            </w:r>
          </w:p>
        </w:tc>
        <w:tc>
          <w:tcPr>
            <w:tcW w:w="1417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15,72%</w:t>
            </w:r>
          </w:p>
        </w:tc>
        <w:tc>
          <w:tcPr>
            <w:tcW w:w="1389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54,73%</w:t>
            </w:r>
          </w:p>
        </w:tc>
        <w:tc>
          <w:tcPr>
            <w:tcW w:w="201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22,87%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Карачаево-Черкесская Республика</w:t>
            </w:r>
          </w:p>
        </w:tc>
        <w:tc>
          <w:tcPr>
            <w:tcW w:w="1985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13,89%</w:t>
            </w:r>
          </w:p>
        </w:tc>
        <w:tc>
          <w:tcPr>
            <w:tcW w:w="1417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50,00%</w:t>
            </w:r>
          </w:p>
        </w:tc>
        <w:tc>
          <w:tcPr>
            <w:tcW w:w="1389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27,78%</w:t>
            </w:r>
          </w:p>
        </w:tc>
        <w:tc>
          <w:tcPr>
            <w:tcW w:w="201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8,33%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Кемеровская область</w:t>
            </w:r>
          </w:p>
        </w:tc>
        <w:tc>
          <w:tcPr>
            <w:tcW w:w="1985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6,28%</w:t>
            </w:r>
          </w:p>
        </w:tc>
        <w:tc>
          <w:tcPr>
            <w:tcW w:w="1417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14,00%</w:t>
            </w:r>
          </w:p>
        </w:tc>
        <w:tc>
          <w:tcPr>
            <w:tcW w:w="1389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55,49%</w:t>
            </w:r>
          </w:p>
        </w:tc>
        <w:tc>
          <w:tcPr>
            <w:tcW w:w="201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24,23%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Кировская область</w:t>
            </w:r>
          </w:p>
        </w:tc>
        <w:tc>
          <w:tcPr>
            <w:tcW w:w="1985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1417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13,16%</w:t>
            </w:r>
          </w:p>
        </w:tc>
        <w:tc>
          <w:tcPr>
            <w:tcW w:w="1389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71,05%</w:t>
            </w:r>
          </w:p>
        </w:tc>
        <w:tc>
          <w:tcPr>
            <w:tcW w:w="201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15,79%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Костромская область</w:t>
            </w:r>
          </w:p>
        </w:tc>
        <w:tc>
          <w:tcPr>
            <w:tcW w:w="1985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7,51%</w:t>
            </w:r>
          </w:p>
        </w:tc>
        <w:tc>
          <w:tcPr>
            <w:tcW w:w="1417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21,46%</w:t>
            </w:r>
          </w:p>
        </w:tc>
        <w:tc>
          <w:tcPr>
            <w:tcW w:w="1389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54,76%</w:t>
            </w:r>
          </w:p>
        </w:tc>
        <w:tc>
          <w:tcPr>
            <w:tcW w:w="201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16,28%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Краснодарский край</w:t>
            </w:r>
          </w:p>
        </w:tc>
        <w:tc>
          <w:tcPr>
            <w:tcW w:w="1985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12,05%</w:t>
            </w:r>
          </w:p>
        </w:tc>
        <w:tc>
          <w:tcPr>
            <w:tcW w:w="1417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20,88%</w:t>
            </w:r>
          </w:p>
        </w:tc>
        <w:tc>
          <w:tcPr>
            <w:tcW w:w="1389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47,39%</w:t>
            </w:r>
          </w:p>
        </w:tc>
        <w:tc>
          <w:tcPr>
            <w:tcW w:w="201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19,68%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Красноярский край</w:t>
            </w:r>
          </w:p>
        </w:tc>
        <w:tc>
          <w:tcPr>
            <w:tcW w:w="1985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8,23%</w:t>
            </w:r>
          </w:p>
        </w:tc>
        <w:tc>
          <w:tcPr>
            <w:tcW w:w="1417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16,98%</w:t>
            </w:r>
          </w:p>
        </w:tc>
        <w:tc>
          <w:tcPr>
            <w:tcW w:w="1389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54,35%</w:t>
            </w:r>
          </w:p>
        </w:tc>
        <w:tc>
          <w:tcPr>
            <w:tcW w:w="201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20,44%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Курганская область</w:t>
            </w:r>
          </w:p>
        </w:tc>
        <w:tc>
          <w:tcPr>
            <w:tcW w:w="1985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15,63%</w:t>
            </w:r>
          </w:p>
        </w:tc>
        <w:tc>
          <w:tcPr>
            <w:tcW w:w="1417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28,13%</w:t>
            </w:r>
          </w:p>
        </w:tc>
        <w:tc>
          <w:tcPr>
            <w:tcW w:w="1389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40,63%</w:t>
            </w:r>
          </w:p>
        </w:tc>
        <w:tc>
          <w:tcPr>
            <w:tcW w:w="201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15,63%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Курская область</w:t>
            </w:r>
          </w:p>
        </w:tc>
        <w:tc>
          <w:tcPr>
            <w:tcW w:w="1985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6,50%</w:t>
            </w:r>
          </w:p>
        </w:tc>
        <w:tc>
          <w:tcPr>
            <w:tcW w:w="1417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14,66%</w:t>
            </w:r>
          </w:p>
        </w:tc>
        <w:tc>
          <w:tcPr>
            <w:tcW w:w="1389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58,18%</w:t>
            </w:r>
          </w:p>
        </w:tc>
        <w:tc>
          <w:tcPr>
            <w:tcW w:w="201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20,67%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Ленинградская область</w:t>
            </w:r>
          </w:p>
        </w:tc>
        <w:tc>
          <w:tcPr>
            <w:tcW w:w="1985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6,48%</w:t>
            </w:r>
          </w:p>
        </w:tc>
        <w:tc>
          <w:tcPr>
            <w:tcW w:w="1417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21,56%</w:t>
            </w:r>
          </w:p>
        </w:tc>
        <w:tc>
          <w:tcPr>
            <w:tcW w:w="1389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54,22%</w:t>
            </w:r>
          </w:p>
        </w:tc>
        <w:tc>
          <w:tcPr>
            <w:tcW w:w="201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17,75%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Липецкая область</w:t>
            </w:r>
          </w:p>
        </w:tc>
        <w:tc>
          <w:tcPr>
            <w:tcW w:w="1985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15,00%</w:t>
            </w:r>
          </w:p>
        </w:tc>
        <w:tc>
          <w:tcPr>
            <w:tcW w:w="1417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30,00%</w:t>
            </w:r>
          </w:p>
        </w:tc>
        <w:tc>
          <w:tcPr>
            <w:tcW w:w="1389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40,00%</w:t>
            </w:r>
          </w:p>
        </w:tc>
        <w:tc>
          <w:tcPr>
            <w:tcW w:w="201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15,00%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Магаданская область</w:t>
            </w:r>
          </w:p>
        </w:tc>
        <w:tc>
          <w:tcPr>
            <w:tcW w:w="1985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19,05%</w:t>
            </w:r>
          </w:p>
        </w:tc>
        <w:tc>
          <w:tcPr>
            <w:tcW w:w="1417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1389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33,33%</w:t>
            </w:r>
          </w:p>
        </w:tc>
        <w:tc>
          <w:tcPr>
            <w:tcW w:w="201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33,33%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</w:p>
        </w:tc>
        <w:tc>
          <w:tcPr>
            <w:tcW w:w="1985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6,68%</w:t>
            </w:r>
          </w:p>
        </w:tc>
        <w:tc>
          <w:tcPr>
            <w:tcW w:w="1417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21,24%</w:t>
            </w:r>
          </w:p>
        </w:tc>
        <w:tc>
          <w:tcPr>
            <w:tcW w:w="1389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54,27%</w:t>
            </w:r>
          </w:p>
        </w:tc>
        <w:tc>
          <w:tcPr>
            <w:tcW w:w="201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17,81%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Московская область</w:t>
            </w:r>
          </w:p>
        </w:tc>
        <w:tc>
          <w:tcPr>
            <w:tcW w:w="1985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6,26%</w:t>
            </w:r>
          </w:p>
        </w:tc>
        <w:tc>
          <w:tcPr>
            <w:tcW w:w="1417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18,70%</w:t>
            </w:r>
          </w:p>
        </w:tc>
        <w:tc>
          <w:tcPr>
            <w:tcW w:w="1389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55,78%</w:t>
            </w:r>
          </w:p>
        </w:tc>
        <w:tc>
          <w:tcPr>
            <w:tcW w:w="201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19,26%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Мурманская область</w:t>
            </w:r>
          </w:p>
        </w:tc>
        <w:tc>
          <w:tcPr>
            <w:tcW w:w="1985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10,13%</w:t>
            </w:r>
          </w:p>
        </w:tc>
        <w:tc>
          <w:tcPr>
            <w:tcW w:w="1417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18,89%</w:t>
            </w:r>
          </w:p>
        </w:tc>
        <w:tc>
          <w:tcPr>
            <w:tcW w:w="1389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53,46%</w:t>
            </w:r>
          </w:p>
        </w:tc>
        <w:tc>
          <w:tcPr>
            <w:tcW w:w="201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17,53%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Ненецкий автономный округ</w:t>
            </w:r>
          </w:p>
        </w:tc>
        <w:tc>
          <w:tcPr>
            <w:tcW w:w="1985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6,50%</w:t>
            </w:r>
          </w:p>
        </w:tc>
        <w:tc>
          <w:tcPr>
            <w:tcW w:w="1417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20,65%</w:t>
            </w:r>
          </w:p>
        </w:tc>
        <w:tc>
          <w:tcPr>
            <w:tcW w:w="1389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54,11%</w:t>
            </w:r>
          </w:p>
        </w:tc>
        <w:tc>
          <w:tcPr>
            <w:tcW w:w="201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18,74%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Нижегородская область</w:t>
            </w:r>
          </w:p>
        </w:tc>
        <w:tc>
          <w:tcPr>
            <w:tcW w:w="1985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7,74%</w:t>
            </w:r>
          </w:p>
        </w:tc>
        <w:tc>
          <w:tcPr>
            <w:tcW w:w="1417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18,73%</w:t>
            </w:r>
          </w:p>
        </w:tc>
        <w:tc>
          <w:tcPr>
            <w:tcW w:w="1389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54,68%</w:t>
            </w:r>
          </w:p>
        </w:tc>
        <w:tc>
          <w:tcPr>
            <w:tcW w:w="201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18,86%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Новгородская область</w:t>
            </w:r>
          </w:p>
        </w:tc>
        <w:tc>
          <w:tcPr>
            <w:tcW w:w="1985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8,41%</w:t>
            </w:r>
          </w:p>
        </w:tc>
        <w:tc>
          <w:tcPr>
            <w:tcW w:w="1417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17,55%</w:t>
            </w:r>
          </w:p>
        </w:tc>
        <w:tc>
          <w:tcPr>
            <w:tcW w:w="1389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58,01%</w:t>
            </w:r>
          </w:p>
        </w:tc>
        <w:tc>
          <w:tcPr>
            <w:tcW w:w="201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16,03%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Новосибирская область</w:t>
            </w:r>
          </w:p>
        </w:tc>
        <w:tc>
          <w:tcPr>
            <w:tcW w:w="1985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7,64%</w:t>
            </w:r>
          </w:p>
        </w:tc>
        <w:tc>
          <w:tcPr>
            <w:tcW w:w="1417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16,63%</w:t>
            </w:r>
          </w:p>
        </w:tc>
        <w:tc>
          <w:tcPr>
            <w:tcW w:w="1389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56,88%</w:t>
            </w:r>
          </w:p>
        </w:tc>
        <w:tc>
          <w:tcPr>
            <w:tcW w:w="201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18,85%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Омская область</w:t>
            </w:r>
          </w:p>
        </w:tc>
        <w:tc>
          <w:tcPr>
            <w:tcW w:w="1985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6,09%</w:t>
            </w:r>
          </w:p>
        </w:tc>
        <w:tc>
          <w:tcPr>
            <w:tcW w:w="1417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16,10%</w:t>
            </w:r>
          </w:p>
        </w:tc>
        <w:tc>
          <w:tcPr>
            <w:tcW w:w="1389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57,92%</w:t>
            </w:r>
          </w:p>
        </w:tc>
        <w:tc>
          <w:tcPr>
            <w:tcW w:w="201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19,89%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Оренбургская область</w:t>
            </w:r>
          </w:p>
        </w:tc>
        <w:tc>
          <w:tcPr>
            <w:tcW w:w="1985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8,01%</w:t>
            </w:r>
          </w:p>
        </w:tc>
        <w:tc>
          <w:tcPr>
            <w:tcW w:w="1417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16,57%</w:t>
            </w:r>
          </w:p>
        </w:tc>
        <w:tc>
          <w:tcPr>
            <w:tcW w:w="1389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52,04%</w:t>
            </w:r>
          </w:p>
        </w:tc>
        <w:tc>
          <w:tcPr>
            <w:tcW w:w="201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23,38%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Орловская область</w:t>
            </w:r>
          </w:p>
        </w:tc>
        <w:tc>
          <w:tcPr>
            <w:tcW w:w="1985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6,52%</w:t>
            </w:r>
          </w:p>
        </w:tc>
        <w:tc>
          <w:tcPr>
            <w:tcW w:w="1417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15,44%</w:t>
            </w:r>
          </w:p>
        </w:tc>
        <w:tc>
          <w:tcPr>
            <w:tcW w:w="1389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57,23%</w:t>
            </w:r>
          </w:p>
        </w:tc>
        <w:tc>
          <w:tcPr>
            <w:tcW w:w="201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20,81%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Пензенская область</w:t>
            </w:r>
          </w:p>
        </w:tc>
        <w:tc>
          <w:tcPr>
            <w:tcW w:w="1985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5,50%</w:t>
            </w:r>
          </w:p>
        </w:tc>
        <w:tc>
          <w:tcPr>
            <w:tcW w:w="1417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15,85%</w:t>
            </w:r>
          </w:p>
        </w:tc>
        <w:tc>
          <w:tcPr>
            <w:tcW w:w="1389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58,08%</w:t>
            </w:r>
          </w:p>
        </w:tc>
        <w:tc>
          <w:tcPr>
            <w:tcW w:w="201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20,57%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Пермский край</w:t>
            </w:r>
          </w:p>
        </w:tc>
        <w:tc>
          <w:tcPr>
            <w:tcW w:w="1985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8,00%</w:t>
            </w:r>
          </w:p>
        </w:tc>
        <w:tc>
          <w:tcPr>
            <w:tcW w:w="1417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19,37%</w:t>
            </w:r>
          </w:p>
        </w:tc>
        <w:tc>
          <w:tcPr>
            <w:tcW w:w="1389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55,19%</w:t>
            </w:r>
          </w:p>
        </w:tc>
        <w:tc>
          <w:tcPr>
            <w:tcW w:w="201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17,44%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Приморский край</w:t>
            </w:r>
          </w:p>
        </w:tc>
        <w:tc>
          <w:tcPr>
            <w:tcW w:w="1985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9,65%</w:t>
            </w:r>
          </w:p>
        </w:tc>
        <w:tc>
          <w:tcPr>
            <w:tcW w:w="1417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17,70%</w:t>
            </w:r>
          </w:p>
        </w:tc>
        <w:tc>
          <w:tcPr>
            <w:tcW w:w="1389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54,44%</w:t>
            </w:r>
          </w:p>
        </w:tc>
        <w:tc>
          <w:tcPr>
            <w:tcW w:w="201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18,20%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Псковская область</w:t>
            </w:r>
          </w:p>
        </w:tc>
        <w:tc>
          <w:tcPr>
            <w:tcW w:w="1985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8,43%</w:t>
            </w:r>
          </w:p>
        </w:tc>
        <w:tc>
          <w:tcPr>
            <w:tcW w:w="1417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18,53%</w:t>
            </w:r>
          </w:p>
        </w:tc>
        <w:tc>
          <w:tcPr>
            <w:tcW w:w="1389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54,86%</w:t>
            </w:r>
          </w:p>
        </w:tc>
        <w:tc>
          <w:tcPr>
            <w:tcW w:w="201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18,18%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Адыгея</w:t>
            </w:r>
          </w:p>
        </w:tc>
        <w:tc>
          <w:tcPr>
            <w:tcW w:w="1985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14,71%</w:t>
            </w:r>
          </w:p>
        </w:tc>
        <w:tc>
          <w:tcPr>
            <w:tcW w:w="1417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21,42%</w:t>
            </w:r>
          </w:p>
        </w:tc>
        <w:tc>
          <w:tcPr>
            <w:tcW w:w="1389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45,07%</w:t>
            </w:r>
          </w:p>
        </w:tc>
        <w:tc>
          <w:tcPr>
            <w:tcW w:w="201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18,81%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Алтай</w:t>
            </w:r>
          </w:p>
        </w:tc>
        <w:tc>
          <w:tcPr>
            <w:tcW w:w="1985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8,84%</w:t>
            </w:r>
          </w:p>
        </w:tc>
        <w:tc>
          <w:tcPr>
            <w:tcW w:w="1417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18,66%</w:t>
            </w:r>
          </w:p>
        </w:tc>
        <w:tc>
          <w:tcPr>
            <w:tcW w:w="1389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53,54%</w:t>
            </w:r>
          </w:p>
        </w:tc>
        <w:tc>
          <w:tcPr>
            <w:tcW w:w="201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18,96%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Башкортостан</w:t>
            </w:r>
          </w:p>
        </w:tc>
        <w:tc>
          <w:tcPr>
            <w:tcW w:w="1985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14,87%</w:t>
            </w:r>
          </w:p>
        </w:tc>
        <w:tc>
          <w:tcPr>
            <w:tcW w:w="1417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28,21%</w:t>
            </w:r>
          </w:p>
        </w:tc>
        <w:tc>
          <w:tcPr>
            <w:tcW w:w="1389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40,00%</w:t>
            </w:r>
          </w:p>
        </w:tc>
        <w:tc>
          <w:tcPr>
            <w:tcW w:w="201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16,92%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Бурятия</w:t>
            </w:r>
          </w:p>
        </w:tc>
        <w:tc>
          <w:tcPr>
            <w:tcW w:w="1985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14,00%</w:t>
            </w:r>
          </w:p>
        </w:tc>
        <w:tc>
          <w:tcPr>
            <w:tcW w:w="1417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22,91%</w:t>
            </w:r>
          </w:p>
        </w:tc>
        <w:tc>
          <w:tcPr>
            <w:tcW w:w="1389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43,27%</w:t>
            </w:r>
          </w:p>
        </w:tc>
        <w:tc>
          <w:tcPr>
            <w:tcW w:w="201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19,82%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Дагестан</w:t>
            </w:r>
          </w:p>
        </w:tc>
        <w:tc>
          <w:tcPr>
            <w:tcW w:w="1985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19,31%</w:t>
            </w:r>
          </w:p>
        </w:tc>
        <w:tc>
          <w:tcPr>
            <w:tcW w:w="1417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28,19%</w:t>
            </w:r>
          </w:p>
        </w:tc>
        <w:tc>
          <w:tcPr>
            <w:tcW w:w="1389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31,66%</w:t>
            </w:r>
          </w:p>
        </w:tc>
        <w:tc>
          <w:tcPr>
            <w:tcW w:w="201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20,85%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Ингушетия</w:t>
            </w:r>
          </w:p>
        </w:tc>
        <w:tc>
          <w:tcPr>
            <w:tcW w:w="1985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15,63%</w:t>
            </w:r>
          </w:p>
        </w:tc>
        <w:tc>
          <w:tcPr>
            <w:tcW w:w="1417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19,20%</w:t>
            </w:r>
          </w:p>
        </w:tc>
        <w:tc>
          <w:tcPr>
            <w:tcW w:w="1389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45,98%</w:t>
            </w:r>
          </w:p>
        </w:tc>
        <w:tc>
          <w:tcPr>
            <w:tcW w:w="201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19,20%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Калмыкия</w:t>
            </w:r>
          </w:p>
        </w:tc>
        <w:tc>
          <w:tcPr>
            <w:tcW w:w="1985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11,11%</w:t>
            </w:r>
          </w:p>
        </w:tc>
        <w:tc>
          <w:tcPr>
            <w:tcW w:w="1417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17,28%</w:t>
            </w:r>
          </w:p>
        </w:tc>
        <w:tc>
          <w:tcPr>
            <w:tcW w:w="1389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58,64%</w:t>
            </w:r>
          </w:p>
        </w:tc>
        <w:tc>
          <w:tcPr>
            <w:tcW w:w="201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12,96%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Карелия</w:t>
            </w:r>
          </w:p>
        </w:tc>
        <w:tc>
          <w:tcPr>
            <w:tcW w:w="1985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7,65%</w:t>
            </w:r>
          </w:p>
        </w:tc>
        <w:tc>
          <w:tcPr>
            <w:tcW w:w="1417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20,71%</w:t>
            </w:r>
          </w:p>
        </w:tc>
        <w:tc>
          <w:tcPr>
            <w:tcW w:w="1389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53,36%</w:t>
            </w:r>
          </w:p>
        </w:tc>
        <w:tc>
          <w:tcPr>
            <w:tcW w:w="201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18,28%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Коми</w:t>
            </w:r>
          </w:p>
        </w:tc>
        <w:tc>
          <w:tcPr>
            <w:tcW w:w="1985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6,84%</w:t>
            </w:r>
          </w:p>
        </w:tc>
        <w:tc>
          <w:tcPr>
            <w:tcW w:w="1417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18,85%</w:t>
            </w:r>
          </w:p>
        </w:tc>
        <w:tc>
          <w:tcPr>
            <w:tcW w:w="1389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54,43%</w:t>
            </w:r>
          </w:p>
        </w:tc>
        <w:tc>
          <w:tcPr>
            <w:tcW w:w="201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19,88%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Крым</w:t>
            </w:r>
          </w:p>
        </w:tc>
        <w:tc>
          <w:tcPr>
            <w:tcW w:w="1985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15,65%</w:t>
            </w:r>
          </w:p>
        </w:tc>
        <w:tc>
          <w:tcPr>
            <w:tcW w:w="1417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26,09%</w:t>
            </w:r>
          </w:p>
        </w:tc>
        <w:tc>
          <w:tcPr>
            <w:tcW w:w="1389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40,00%</w:t>
            </w:r>
          </w:p>
        </w:tc>
        <w:tc>
          <w:tcPr>
            <w:tcW w:w="201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18,26%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Марий Эл</w:t>
            </w:r>
          </w:p>
        </w:tc>
        <w:tc>
          <w:tcPr>
            <w:tcW w:w="1985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3,14%</w:t>
            </w:r>
          </w:p>
        </w:tc>
        <w:tc>
          <w:tcPr>
            <w:tcW w:w="1417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20,75%</w:t>
            </w:r>
          </w:p>
        </w:tc>
        <w:tc>
          <w:tcPr>
            <w:tcW w:w="1389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56,60%</w:t>
            </w:r>
          </w:p>
        </w:tc>
        <w:tc>
          <w:tcPr>
            <w:tcW w:w="201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19,50%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Мордовия</w:t>
            </w:r>
          </w:p>
        </w:tc>
        <w:tc>
          <w:tcPr>
            <w:tcW w:w="1985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4,26%</w:t>
            </w:r>
          </w:p>
        </w:tc>
        <w:tc>
          <w:tcPr>
            <w:tcW w:w="1417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38,30%</w:t>
            </w:r>
          </w:p>
        </w:tc>
        <w:tc>
          <w:tcPr>
            <w:tcW w:w="1389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44,68%</w:t>
            </w:r>
          </w:p>
        </w:tc>
        <w:tc>
          <w:tcPr>
            <w:tcW w:w="201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12,77%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Саха (Якутия)</w:t>
            </w:r>
          </w:p>
        </w:tc>
        <w:tc>
          <w:tcPr>
            <w:tcW w:w="1985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6,48%</w:t>
            </w:r>
          </w:p>
        </w:tc>
        <w:tc>
          <w:tcPr>
            <w:tcW w:w="1417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25,96%</w:t>
            </w:r>
          </w:p>
        </w:tc>
        <w:tc>
          <w:tcPr>
            <w:tcW w:w="1389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52,07%</w:t>
            </w:r>
          </w:p>
        </w:tc>
        <w:tc>
          <w:tcPr>
            <w:tcW w:w="201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15,49%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Республика Северная Осетия – Алания</w:t>
            </w:r>
          </w:p>
        </w:tc>
        <w:tc>
          <w:tcPr>
            <w:tcW w:w="1985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17,14%</w:t>
            </w:r>
          </w:p>
        </w:tc>
        <w:tc>
          <w:tcPr>
            <w:tcW w:w="1417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20,00%</w:t>
            </w:r>
          </w:p>
        </w:tc>
        <w:tc>
          <w:tcPr>
            <w:tcW w:w="1389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31,43%</w:t>
            </w:r>
          </w:p>
        </w:tc>
        <w:tc>
          <w:tcPr>
            <w:tcW w:w="201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31,43%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Татарстан</w:t>
            </w:r>
          </w:p>
        </w:tc>
        <w:tc>
          <w:tcPr>
            <w:tcW w:w="1985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7,62%</w:t>
            </w:r>
          </w:p>
        </w:tc>
        <w:tc>
          <w:tcPr>
            <w:tcW w:w="1417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16,10%</w:t>
            </w:r>
          </w:p>
        </w:tc>
        <w:tc>
          <w:tcPr>
            <w:tcW w:w="1389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53,90%</w:t>
            </w:r>
          </w:p>
        </w:tc>
        <w:tc>
          <w:tcPr>
            <w:tcW w:w="201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22,38%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Тыва</w:t>
            </w:r>
          </w:p>
        </w:tc>
        <w:tc>
          <w:tcPr>
            <w:tcW w:w="1985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12,73%</w:t>
            </w:r>
          </w:p>
        </w:tc>
        <w:tc>
          <w:tcPr>
            <w:tcW w:w="1417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23,64%</w:t>
            </w:r>
          </w:p>
        </w:tc>
        <w:tc>
          <w:tcPr>
            <w:tcW w:w="1389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43,64%</w:t>
            </w:r>
          </w:p>
        </w:tc>
        <w:tc>
          <w:tcPr>
            <w:tcW w:w="201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20,00%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Хакасия</w:t>
            </w:r>
          </w:p>
        </w:tc>
        <w:tc>
          <w:tcPr>
            <w:tcW w:w="1985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7,59%</w:t>
            </w:r>
          </w:p>
        </w:tc>
        <w:tc>
          <w:tcPr>
            <w:tcW w:w="1417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17,66%</w:t>
            </w:r>
          </w:p>
        </w:tc>
        <w:tc>
          <w:tcPr>
            <w:tcW w:w="1389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54,70%</w:t>
            </w:r>
          </w:p>
        </w:tc>
        <w:tc>
          <w:tcPr>
            <w:tcW w:w="201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20,04%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Ростовская область</w:t>
            </w:r>
          </w:p>
        </w:tc>
        <w:tc>
          <w:tcPr>
            <w:tcW w:w="1985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9,09%</w:t>
            </w:r>
          </w:p>
        </w:tc>
        <w:tc>
          <w:tcPr>
            <w:tcW w:w="1417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9,09%</w:t>
            </w:r>
          </w:p>
        </w:tc>
        <w:tc>
          <w:tcPr>
            <w:tcW w:w="1389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59,09%</w:t>
            </w:r>
          </w:p>
        </w:tc>
        <w:tc>
          <w:tcPr>
            <w:tcW w:w="201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22,73%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Рязанская область</w:t>
            </w:r>
          </w:p>
        </w:tc>
        <w:tc>
          <w:tcPr>
            <w:tcW w:w="1985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7,14%</w:t>
            </w:r>
          </w:p>
        </w:tc>
        <w:tc>
          <w:tcPr>
            <w:tcW w:w="1417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35,71%</w:t>
            </w:r>
          </w:p>
        </w:tc>
        <w:tc>
          <w:tcPr>
            <w:tcW w:w="1389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21,43%</w:t>
            </w:r>
          </w:p>
        </w:tc>
        <w:tc>
          <w:tcPr>
            <w:tcW w:w="201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35,71%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Самарская область</w:t>
            </w:r>
          </w:p>
        </w:tc>
        <w:tc>
          <w:tcPr>
            <w:tcW w:w="1985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5,70%</w:t>
            </w:r>
          </w:p>
        </w:tc>
        <w:tc>
          <w:tcPr>
            <w:tcW w:w="1417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16,99%</w:t>
            </w:r>
          </w:p>
        </w:tc>
        <w:tc>
          <w:tcPr>
            <w:tcW w:w="1389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54,85%</w:t>
            </w:r>
          </w:p>
        </w:tc>
        <w:tc>
          <w:tcPr>
            <w:tcW w:w="201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22,46%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1985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6,90%</w:t>
            </w:r>
          </w:p>
        </w:tc>
        <w:tc>
          <w:tcPr>
            <w:tcW w:w="1417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19,24%</w:t>
            </w:r>
          </w:p>
        </w:tc>
        <w:tc>
          <w:tcPr>
            <w:tcW w:w="1389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54,15%</w:t>
            </w:r>
          </w:p>
        </w:tc>
        <w:tc>
          <w:tcPr>
            <w:tcW w:w="201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19,71%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Саратовская область</w:t>
            </w:r>
          </w:p>
        </w:tc>
        <w:tc>
          <w:tcPr>
            <w:tcW w:w="1985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6,97%</w:t>
            </w:r>
          </w:p>
        </w:tc>
        <w:tc>
          <w:tcPr>
            <w:tcW w:w="1417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13,62%</w:t>
            </w:r>
          </w:p>
        </w:tc>
        <w:tc>
          <w:tcPr>
            <w:tcW w:w="1389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59,17%</w:t>
            </w:r>
          </w:p>
        </w:tc>
        <w:tc>
          <w:tcPr>
            <w:tcW w:w="201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20,24%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Сахалинская область</w:t>
            </w:r>
          </w:p>
        </w:tc>
        <w:tc>
          <w:tcPr>
            <w:tcW w:w="1985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35,71%</w:t>
            </w:r>
          </w:p>
        </w:tc>
        <w:tc>
          <w:tcPr>
            <w:tcW w:w="1417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1389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201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7,14%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Свердловская область</w:t>
            </w:r>
          </w:p>
        </w:tc>
        <w:tc>
          <w:tcPr>
            <w:tcW w:w="1985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7,35%</w:t>
            </w:r>
          </w:p>
        </w:tc>
        <w:tc>
          <w:tcPr>
            <w:tcW w:w="1417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17,87%</w:t>
            </w:r>
          </w:p>
        </w:tc>
        <w:tc>
          <w:tcPr>
            <w:tcW w:w="1389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55,37%</w:t>
            </w:r>
          </w:p>
        </w:tc>
        <w:tc>
          <w:tcPr>
            <w:tcW w:w="201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19,41%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Севастополь</w:t>
            </w:r>
          </w:p>
        </w:tc>
        <w:tc>
          <w:tcPr>
            <w:tcW w:w="1985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22,22%</w:t>
            </w:r>
          </w:p>
        </w:tc>
        <w:tc>
          <w:tcPr>
            <w:tcW w:w="1417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33,33%</w:t>
            </w:r>
          </w:p>
        </w:tc>
        <w:tc>
          <w:tcPr>
            <w:tcW w:w="1389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16,67%</w:t>
            </w:r>
          </w:p>
        </w:tc>
        <w:tc>
          <w:tcPr>
            <w:tcW w:w="201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27,78%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Смоленская область</w:t>
            </w:r>
          </w:p>
        </w:tc>
        <w:tc>
          <w:tcPr>
            <w:tcW w:w="1985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4,86%</w:t>
            </w:r>
          </w:p>
        </w:tc>
        <w:tc>
          <w:tcPr>
            <w:tcW w:w="1417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14,76%</w:t>
            </w:r>
          </w:p>
        </w:tc>
        <w:tc>
          <w:tcPr>
            <w:tcW w:w="1389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61,75%</w:t>
            </w:r>
          </w:p>
        </w:tc>
        <w:tc>
          <w:tcPr>
            <w:tcW w:w="201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18,64%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Ставропольский край</w:t>
            </w:r>
          </w:p>
        </w:tc>
        <w:tc>
          <w:tcPr>
            <w:tcW w:w="1985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7,50%</w:t>
            </w:r>
          </w:p>
        </w:tc>
        <w:tc>
          <w:tcPr>
            <w:tcW w:w="1417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13,75%</w:t>
            </w:r>
          </w:p>
        </w:tc>
        <w:tc>
          <w:tcPr>
            <w:tcW w:w="1389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48,75%</w:t>
            </w:r>
          </w:p>
        </w:tc>
        <w:tc>
          <w:tcPr>
            <w:tcW w:w="201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30,00%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Тамбовская область</w:t>
            </w:r>
          </w:p>
        </w:tc>
        <w:tc>
          <w:tcPr>
            <w:tcW w:w="1985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8,46%</w:t>
            </w:r>
          </w:p>
        </w:tc>
        <w:tc>
          <w:tcPr>
            <w:tcW w:w="1417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15,80%</w:t>
            </w:r>
          </w:p>
        </w:tc>
        <w:tc>
          <w:tcPr>
            <w:tcW w:w="1389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54,69%</w:t>
            </w:r>
          </w:p>
        </w:tc>
        <w:tc>
          <w:tcPr>
            <w:tcW w:w="201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21,04%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Тверская область</w:t>
            </w:r>
          </w:p>
        </w:tc>
        <w:tc>
          <w:tcPr>
            <w:tcW w:w="1985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4,75%</w:t>
            </w:r>
          </w:p>
        </w:tc>
        <w:tc>
          <w:tcPr>
            <w:tcW w:w="1417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16,80%</w:t>
            </w:r>
          </w:p>
        </w:tc>
        <w:tc>
          <w:tcPr>
            <w:tcW w:w="1389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60,47%</w:t>
            </w:r>
          </w:p>
        </w:tc>
        <w:tc>
          <w:tcPr>
            <w:tcW w:w="201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17,98%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Томская область</w:t>
            </w:r>
          </w:p>
        </w:tc>
        <w:tc>
          <w:tcPr>
            <w:tcW w:w="1985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11,67%</w:t>
            </w:r>
          </w:p>
        </w:tc>
        <w:tc>
          <w:tcPr>
            <w:tcW w:w="1417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18,33%</w:t>
            </w:r>
          </w:p>
        </w:tc>
        <w:tc>
          <w:tcPr>
            <w:tcW w:w="1389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48,33%</w:t>
            </w:r>
          </w:p>
        </w:tc>
        <w:tc>
          <w:tcPr>
            <w:tcW w:w="201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21,67%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Тульская область</w:t>
            </w:r>
          </w:p>
        </w:tc>
        <w:tc>
          <w:tcPr>
            <w:tcW w:w="1985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9,09%</w:t>
            </w:r>
          </w:p>
        </w:tc>
        <w:tc>
          <w:tcPr>
            <w:tcW w:w="1417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18,18%</w:t>
            </w:r>
          </w:p>
        </w:tc>
        <w:tc>
          <w:tcPr>
            <w:tcW w:w="1389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59,09%</w:t>
            </w:r>
          </w:p>
        </w:tc>
        <w:tc>
          <w:tcPr>
            <w:tcW w:w="201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13,64%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Тюменская область</w:t>
            </w:r>
          </w:p>
        </w:tc>
        <w:tc>
          <w:tcPr>
            <w:tcW w:w="1985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5,08%</w:t>
            </w:r>
          </w:p>
        </w:tc>
        <w:tc>
          <w:tcPr>
            <w:tcW w:w="1417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13,70%</w:t>
            </w:r>
          </w:p>
        </w:tc>
        <w:tc>
          <w:tcPr>
            <w:tcW w:w="1389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58,57%</w:t>
            </w:r>
          </w:p>
        </w:tc>
        <w:tc>
          <w:tcPr>
            <w:tcW w:w="201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22,64%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Удмуртская Республика</w:t>
            </w:r>
          </w:p>
        </w:tc>
        <w:tc>
          <w:tcPr>
            <w:tcW w:w="1985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6,34%</w:t>
            </w:r>
          </w:p>
        </w:tc>
        <w:tc>
          <w:tcPr>
            <w:tcW w:w="1417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17,18%</w:t>
            </w:r>
          </w:p>
        </w:tc>
        <w:tc>
          <w:tcPr>
            <w:tcW w:w="1389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59,51%</w:t>
            </w:r>
          </w:p>
        </w:tc>
        <w:tc>
          <w:tcPr>
            <w:tcW w:w="201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16,97%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Ульяновская область</w:t>
            </w:r>
          </w:p>
        </w:tc>
        <w:tc>
          <w:tcPr>
            <w:tcW w:w="1985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8,00%</w:t>
            </w:r>
          </w:p>
        </w:tc>
        <w:tc>
          <w:tcPr>
            <w:tcW w:w="1417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12,00%</w:t>
            </w:r>
          </w:p>
        </w:tc>
        <w:tc>
          <w:tcPr>
            <w:tcW w:w="1389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60,00%</w:t>
            </w:r>
          </w:p>
        </w:tc>
        <w:tc>
          <w:tcPr>
            <w:tcW w:w="201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20,00%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Хабаровский край</w:t>
            </w:r>
          </w:p>
        </w:tc>
        <w:tc>
          <w:tcPr>
            <w:tcW w:w="1985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7,18%</w:t>
            </w:r>
          </w:p>
        </w:tc>
        <w:tc>
          <w:tcPr>
            <w:tcW w:w="1417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19,37%</w:t>
            </w:r>
          </w:p>
        </w:tc>
        <w:tc>
          <w:tcPr>
            <w:tcW w:w="1389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54,09%</w:t>
            </w:r>
          </w:p>
        </w:tc>
        <w:tc>
          <w:tcPr>
            <w:tcW w:w="201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19,37%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Ханты-Мансийский автономный округ – Югра</w:t>
            </w:r>
          </w:p>
        </w:tc>
        <w:tc>
          <w:tcPr>
            <w:tcW w:w="1985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6,38%</w:t>
            </w:r>
          </w:p>
        </w:tc>
        <w:tc>
          <w:tcPr>
            <w:tcW w:w="1417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15,03%</w:t>
            </w:r>
          </w:p>
        </w:tc>
        <w:tc>
          <w:tcPr>
            <w:tcW w:w="1389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55,84%</w:t>
            </w:r>
          </w:p>
        </w:tc>
        <w:tc>
          <w:tcPr>
            <w:tcW w:w="201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22,75%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Челябинская область</w:t>
            </w:r>
          </w:p>
        </w:tc>
        <w:tc>
          <w:tcPr>
            <w:tcW w:w="1985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7,83%</w:t>
            </w:r>
          </w:p>
        </w:tc>
        <w:tc>
          <w:tcPr>
            <w:tcW w:w="1417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18,42%</w:t>
            </w:r>
          </w:p>
        </w:tc>
        <w:tc>
          <w:tcPr>
            <w:tcW w:w="1389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55,02%</w:t>
            </w:r>
          </w:p>
        </w:tc>
        <w:tc>
          <w:tcPr>
            <w:tcW w:w="201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18,73%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Чеченская Республика</w:t>
            </w:r>
          </w:p>
        </w:tc>
        <w:tc>
          <w:tcPr>
            <w:tcW w:w="1985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12,20%</w:t>
            </w:r>
          </w:p>
        </w:tc>
        <w:tc>
          <w:tcPr>
            <w:tcW w:w="1417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19,51%</w:t>
            </w:r>
          </w:p>
        </w:tc>
        <w:tc>
          <w:tcPr>
            <w:tcW w:w="1389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43,90%</w:t>
            </w:r>
          </w:p>
        </w:tc>
        <w:tc>
          <w:tcPr>
            <w:tcW w:w="201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24,39%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Чувашская Республика</w:t>
            </w:r>
          </w:p>
        </w:tc>
        <w:tc>
          <w:tcPr>
            <w:tcW w:w="1985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7,09%</w:t>
            </w:r>
          </w:p>
        </w:tc>
        <w:tc>
          <w:tcPr>
            <w:tcW w:w="1417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18,17%</w:t>
            </w:r>
          </w:p>
        </w:tc>
        <w:tc>
          <w:tcPr>
            <w:tcW w:w="1389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56,22%</w:t>
            </w:r>
          </w:p>
        </w:tc>
        <w:tc>
          <w:tcPr>
            <w:tcW w:w="201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18,52%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Чукотский автономный округ</w:t>
            </w:r>
          </w:p>
        </w:tc>
        <w:tc>
          <w:tcPr>
            <w:tcW w:w="1985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7,40%</w:t>
            </w:r>
          </w:p>
        </w:tc>
        <w:tc>
          <w:tcPr>
            <w:tcW w:w="1417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18,33%</w:t>
            </w:r>
          </w:p>
        </w:tc>
        <w:tc>
          <w:tcPr>
            <w:tcW w:w="1389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55,46%</w:t>
            </w:r>
          </w:p>
        </w:tc>
        <w:tc>
          <w:tcPr>
            <w:tcW w:w="201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18,80%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 xml:space="preserve">Ямало-Ненецкий </w:t>
            </w: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автономный округ</w:t>
            </w:r>
          </w:p>
        </w:tc>
        <w:tc>
          <w:tcPr>
            <w:tcW w:w="1985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6,54%</w:t>
            </w:r>
          </w:p>
        </w:tc>
        <w:tc>
          <w:tcPr>
            <w:tcW w:w="1417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15,30%</w:t>
            </w:r>
          </w:p>
        </w:tc>
        <w:tc>
          <w:tcPr>
            <w:tcW w:w="1389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57,20%</w:t>
            </w:r>
          </w:p>
        </w:tc>
        <w:tc>
          <w:tcPr>
            <w:tcW w:w="201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20,95%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Ярославская область</w:t>
            </w:r>
          </w:p>
        </w:tc>
        <w:tc>
          <w:tcPr>
            <w:tcW w:w="1985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6,23%</w:t>
            </w:r>
          </w:p>
        </w:tc>
        <w:tc>
          <w:tcPr>
            <w:tcW w:w="1417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15,75%</w:t>
            </w:r>
          </w:p>
        </w:tc>
        <w:tc>
          <w:tcPr>
            <w:tcW w:w="1389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57,58%</w:t>
            </w:r>
          </w:p>
        </w:tc>
        <w:tc>
          <w:tcPr>
            <w:tcW w:w="201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20,43%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985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7,54%</w:t>
            </w:r>
          </w:p>
        </w:tc>
        <w:tc>
          <w:tcPr>
            <w:tcW w:w="1417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17,24%</w:t>
            </w:r>
          </w:p>
        </w:tc>
        <w:tc>
          <w:tcPr>
            <w:tcW w:w="1389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55,18%</w:t>
            </w:r>
          </w:p>
        </w:tc>
        <w:tc>
          <w:tcPr>
            <w:tcW w:w="201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20,04%</w:t>
            </w:r>
          </w:p>
        </w:tc>
      </w:tr>
    </w:tbl>
    <w:p w:rsidR="0069280B" w:rsidRPr="001E00CD" w:rsidRDefault="0069280B" w:rsidP="0069280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9280B" w:rsidRPr="001E00CD" w:rsidRDefault="0069280B" w:rsidP="0069280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E0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DC260DA">
            <wp:extent cx="5986780" cy="3572510"/>
            <wp:effectExtent l="0" t="0" r="0" b="889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780" cy="3572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280B" w:rsidRPr="001E00CD" w:rsidRDefault="0069280B" w:rsidP="0069280B">
      <w:pPr>
        <w:rPr>
          <w:rFonts w:ascii="Times New Roman" w:hAnsi="Times New Roman" w:cs="Times New Roman"/>
          <w:sz w:val="24"/>
          <w:szCs w:val="24"/>
        </w:rPr>
      </w:pPr>
      <w:r w:rsidRPr="001E00CD">
        <w:rPr>
          <w:rFonts w:ascii="Times New Roman" w:hAnsi="Times New Roman" w:cs="Times New Roman"/>
          <w:sz w:val="24"/>
          <w:szCs w:val="24"/>
        </w:rPr>
        <w:br w:type="page"/>
      </w:r>
    </w:p>
    <w:p w:rsidR="0069280B" w:rsidRPr="001E00CD" w:rsidRDefault="0069280B" w:rsidP="0069280B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1E00CD">
        <w:rPr>
          <w:rFonts w:ascii="Times New Roman" w:hAnsi="Times New Roman" w:cs="Times New Roman"/>
          <w:sz w:val="24"/>
          <w:szCs w:val="24"/>
        </w:rPr>
        <w:lastRenderedPageBreak/>
        <w:t>Оцените, насколько Вам присущи перечисленные ниже качества: я проявляю настойчивость в достижении поставленных целей.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943"/>
        <w:gridCol w:w="2183"/>
        <w:gridCol w:w="1386"/>
        <w:gridCol w:w="1198"/>
        <w:gridCol w:w="2147"/>
      </w:tblGrid>
      <w:tr w:rsidR="0069280B" w:rsidRPr="001E00CD" w:rsidTr="00340C12">
        <w:trPr>
          <w:trHeight w:val="1260"/>
          <w:tblHeader/>
        </w:trPr>
        <w:tc>
          <w:tcPr>
            <w:tcW w:w="2943" w:type="dxa"/>
            <w:vAlign w:val="center"/>
            <w:hideMark/>
          </w:tcPr>
          <w:p w:rsidR="0069280B" w:rsidRPr="001E00CD" w:rsidRDefault="0069280B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Субъект РФ</w:t>
            </w:r>
          </w:p>
        </w:tc>
        <w:tc>
          <w:tcPr>
            <w:tcW w:w="0" w:type="auto"/>
            <w:vAlign w:val="center"/>
            <w:hideMark/>
          </w:tcPr>
          <w:p w:rsidR="0069280B" w:rsidRPr="001E00CD" w:rsidRDefault="0069280B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качество Вас совершенно не характеризует</w:t>
            </w:r>
          </w:p>
        </w:tc>
        <w:tc>
          <w:tcPr>
            <w:tcW w:w="1386" w:type="dxa"/>
            <w:vAlign w:val="center"/>
            <w:hideMark/>
          </w:tcPr>
          <w:p w:rsidR="0069280B" w:rsidRPr="001E00CD" w:rsidRDefault="0069280B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скорее это не о Вас</w:t>
            </w:r>
          </w:p>
        </w:tc>
        <w:tc>
          <w:tcPr>
            <w:tcW w:w="0" w:type="auto"/>
            <w:vAlign w:val="center"/>
            <w:hideMark/>
          </w:tcPr>
          <w:p w:rsidR="0069280B" w:rsidRPr="001E00CD" w:rsidRDefault="0069280B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скорее всего это о Вас</w:t>
            </w:r>
          </w:p>
        </w:tc>
        <w:tc>
          <w:tcPr>
            <w:tcW w:w="0" w:type="auto"/>
            <w:vAlign w:val="center"/>
            <w:hideMark/>
          </w:tcPr>
          <w:p w:rsidR="0069280B" w:rsidRPr="001E00CD" w:rsidRDefault="0069280B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качество характеризует Вас очень точно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Алтайский край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4,95%</w:t>
            </w:r>
          </w:p>
        </w:tc>
        <w:tc>
          <w:tcPr>
            <w:tcW w:w="1386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16,42%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58,50%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20,13%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Амурская область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5,88%</w:t>
            </w:r>
          </w:p>
        </w:tc>
        <w:tc>
          <w:tcPr>
            <w:tcW w:w="1386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19,32%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52,51%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22,29%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Архангельская область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5,06%</w:t>
            </w:r>
          </w:p>
        </w:tc>
        <w:tc>
          <w:tcPr>
            <w:tcW w:w="1386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20,16%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54,44%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20,34%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Астраханская область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6,40%</w:t>
            </w:r>
          </w:p>
        </w:tc>
        <w:tc>
          <w:tcPr>
            <w:tcW w:w="1386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15,84%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51,44%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26,31%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Белгородская область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11,54%</w:t>
            </w:r>
          </w:p>
        </w:tc>
        <w:tc>
          <w:tcPr>
            <w:tcW w:w="1386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23,08%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46,15%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19,23%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Брянская область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7,41%</w:t>
            </w:r>
          </w:p>
        </w:tc>
        <w:tc>
          <w:tcPr>
            <w:tcW w:w="1386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21,28%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50,35%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20,95%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Владимирская область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7,08%</w:t>
            </w:r>
          </w:p>
        </w:tc>
        <w:tc>
          <w:tcPr>
            <w:tcW w:w="1386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20,53%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53,97%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18,43%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Волгоградская область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4,49%</w:t>
            </w:r>
          </w:p>
        </w:tc>
        <w:tc>
          <w:tcPr>
            <w:tcW w:w="1386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19,53%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55,41%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20,58%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Вологодская область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3,73%</w:t>
            </w:r>
          </w:p>
        </w:tc>
        <w:tc>
          <w:tcPr>
            <w:tcW w:w="1386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15,97%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57,65%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22,66%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Воронежская область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5,68%</w:t>
            </w:r>
          </w:p>
        </w:tc>
        <w:tc>
          <w:tcPr>
            <w:tcW w:w="1386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17,81%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53,65%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22,86%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Еврейская автономная область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9,23%</w:t>
            </w:r>
          </w:p>
        </w:tc>
        <w:tc>
          <w:tcPr>
            <w:tcW w:w="1386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17,71%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51,11%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21,96%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Забайкальский край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6,00%</w:t>
            </w:r>
          </w:p>
        </w:tc>
        <w:tc>
          <w:tcPr>
            <w:tcW w:w="1386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18,82%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55,26%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19,92%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Ивановская область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5,55%</w:t>
            </w:r>
          </w:p>
        </w:tc>
        <w:tc>
          <w:tcPr>
            <w:tcW w:w="1386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16,15%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54,12%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24,17%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Иркутская область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5,48%</w:t>
            </w:r>
          </w:p>
        </w:tc>
        <w:tc>
          <w:tcPr>
            <w:tcW w:w="1386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18,51%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52,91%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23,10%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Кабардино-Балкарская Республика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1386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32,14%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32,14%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21,43%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Калининградская область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5,07%</w:t>
            </w:r>
          </w:p>
        </w:tc>
        <w:tc>
          <w:tcPr>
            <w:tcW w:w="1386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19,33%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51,40%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24,20%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Калужская область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4,45%</w:t>
            </w:r>
          </w:p>
        </w:tc>
        <w:tc>
          <w:tcPr>
            <w:tcW w:w="1386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16,25%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53,09%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26,20%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Камчатский край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5,04%</w:t>
            </w:r>
          </w:p>
        </w:tc>
        <w:tc>
          <w:tcPr>
            <w:tcW w:w="1386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17,43%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52,55%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24,98%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Карачаево-Черкесская Республика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8,33%</w:t>
            </w:r>
          </w:p>
        </w:tc>
        <w:tc>
          <w:tcPr>
            <w:tcW w:w="1386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44,44%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38,89%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8,33%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Кемеровская область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4,56%</w:t>
            </w:r>
          </w:p>
        </w:tc>
        <w:tc>
          <w:tcPr>
            <w:tcW w:w="1386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14,74%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53,73%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26,96%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Кировская область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1386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15,79%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68,42%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15,79%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Костромская область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4,97%</w:t>
            </w:r>
          </w:p>
        </w:tc>
        <w:tc>
          <w:tcPr>
            <w:tcW w:w="1386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22,52%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55,07%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17,44%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Краснодарский край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4,82%</w:t>
            </w:r>
          </w:p>
        </w:tc>
        <w:tc>
          <w:tcPr>
            <w:tcW w:w="1386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26,10%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48,19%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20,88%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Красноярский край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5,95%</w:t>
            </w:r>
          </w:p>
        </w:tc>
        <w:tc>
          <w:tcPr>
            <w:tcW w:w="1386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18,62%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53,02%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22,41%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Курганская область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15,63%</w:t>
            </w:r>
          </w:p>
        </w:tc>
        <w:tc>
          <w:tcPr>
            <w:tcW w:w="1386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25,00%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34,38%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25,00%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Курская область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5,28%</w:t>
            </w:r>
          </w:p>
        </w:tc>
        <w:tc>
          <w:tcPr>
            <w:tcW w:w="1386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14,21%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56,39%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24,12%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Ленинградская область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5,06%</w:t>
            </w:r>
          </w:p>
        </w:tc>
        <w:tc>
          <w:tcPr>
            <w:tcW w:w="1386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21,77%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52,48%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20,69%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Липецкая область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10,00%</w:t>
            </w:r>
          </w:p>
        </w:tc>
        <w:tc>
          <w:tcPr>
            <w:tcW w:w="1386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35,00%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55,00%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Магаданская область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19,05%</w:t>
            </w:r>
          </w:p>
        </w:tc>
        <w:tc>
          <w:tcPr>
            <w:tcW w:w="1386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9,52%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42,86%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5,38%</w:t>
            </w:r>
          </w:p>
        </w:tc>
        <w:tc>
          <w:tcPr>
            <w:tcW w:w="1386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22,08%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51,76%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20,78%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Московская область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4,33%</w:t>
            </w:r>
          </w:p>
        </w:tc>
        <w:tc>
          <w:tcPr>
            <w:tcW w:w="1386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21,35%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51,93%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22,39%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Мурманская область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7,40%</w:t>
            </w:r>
          </w:p>
        </w:tc>
        <w:tc>
          <w:tcPr>
            <w:tcW w:w="1386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21,32%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51,41%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19,86%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Ненецкий автономный округ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5,93%</w:t>
            </w:r>
          </w:p>
        </w:tc>
        <w:tc>
          <w:tcPr>
            <w:tcW w:w="1386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21,61%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52,77%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19,69%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Нижегородская область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5,76%</w:t>
            </w:r>
          </w:p>
        </w:tc>
        <w:tc>
          <w:tcPr>
            <w:tcW w:w="1386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19,41%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53,51%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21,31%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Новгородская область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6,23%</w:t>
            </w:r>
          </w:p>
        </w:tc>
        <w:tc>
          <w:tcPr>
            <w:tcW w:w="1386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18,80%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56,17%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18,80%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Новосибирская область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5,15%</w:t>
            </w:r>
          </w:p>
        </w:tc>
        <w:tc>
          <w:tcPr>
            <w:tcW w:w="1386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18,42%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54,24%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22,19%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Омская область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4,33%</w:t>
            </w:r>
          </w:p>
        </w:tc>
        <w:tc>
          <w:tcPr>
            <w:tcW w:w="1386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18,94%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54,40%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22,33%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Оренбургская область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4,81%</w:t>
            </w:r>
          </w:p>
        </w:tc>
        <w:tc>
          <w:tcPr>
            <w:tcW w:w="1386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17,80%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51,85%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25,53%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Орловская область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5,33%</w:t>
            </w:r>
          </w:p>
        </w:tc>
        <w:tc>
          <w:tcPr>
            <w:tcW w:w="1386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17,87%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52,32%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24,48%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Пензенская область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4,22%</w:t>
            </w:r>
          </w:p>
        </w:tc>
        <w:tc>
          <w:tcPr>
            <w:tcW w:w="1386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16,49%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54,30%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24,99%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Пермский край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5,83%</w:t>
            </w:r>
          </w:p>
        </w:tc>
        <w:tc>
          <w:tcPr>
            <w:tcW w:w="1386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20,89%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53,36%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19,92%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Приморский край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7,21%</w:t>
            </w:r>
          </w:p>
        </w:tc>
        <w:tc>
          <w:tcPr>
            <w:tcW w:w="1386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18,87%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53,03%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20,89%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Псковская область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6,09%</w:t>
            </w:r>
          </w:p>
        </w:tc>
        <w:tc>
          <w:tcPr>
            <w:tcW w:w="1386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20,20%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53,54%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20,17%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Адыгея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11,55%</w:t>
            </w:r>
          </w:p>
        </w:tc>
        <w:tc>
          <w:tcPr>
            <w:tcW w:w="1386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22,53%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45,07%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20,86%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Алтай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7,74%</w:t>
            </w:r>
          </w:p>
        </w:tc>
        <w:tc>
          <w:tcPr>
            <w:tcW w:w="1386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20,37%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50,55%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21,34%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Башкортостан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7,69%</w:t>
            </w:r>
          </w:p>
        </w:tc>
        <w:tc>
          <w:tcPr>
            <w:tcW w:w="1386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31,28%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42,56%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18,46%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Бурятия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11,82%</w:t>
            </w:r>
          </w:p>
        </w:tc>
        <w:tc>
          <w:tcPr>
            <w:tcW w:w="1386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21,82%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45,27%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21,09%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Дагестан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15,06%</w:t>
            </w:r>
          </w:p>
        </w:tc>
        <w:tc>
          <w:tcPr>
            <w:tcW w:w="1386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30,12%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33,20%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21,62%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Ингушетия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9,82%</w:t>
            </w:r>
          </w:p>
        </w:tc>
        <w:tc>
          <w:tcPr>
            <w:tcW w:w="1386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23,66%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47,32%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19,20%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Калмыкия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6,79%</w:t>
            </w:r>
          </w:p>
        </w:tc>
        <w:tc>
          <w:tcPr>
            <w:tcW w:w="1386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19,75%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62,96%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10,49%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Карелия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6,72%</w:t>
            </w:r>
          </w:p>
        </w:tc>
        <w:tc>
          <w:tcPr>
            <w:tcW w:w="1386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21,64%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52,43%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19,22%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Коми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5,35%</w:t>
            </w:r>
          </w:p>
        </w:tc>
        <w:tc>
          <w:tcPr>
            <w:tcW w:w="1386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20,13%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52,86%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21,65%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Крым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13,04%</w:t>
            </w:r>
          </w:p>
        </w:tc>
        <w:tc>
          <w:tcPr>
            <w:tcW w:w="1386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26,09%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40,00%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20,87%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Марий Эл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1,26%</w:t>
            </w:r>
          </w:p>
        </w:tc>
        <w:tc>
          <w:tcPr>
            <w:tcW w:w="1386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23,90%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48,43%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26,42%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Мордовия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2,13%</w:t>
            </w:r>
          </w:p>
        </w:tc>
        <w:tc>
          <w:tcPr>
            <w:tcW w:w="1386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31,91%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55,32%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10,64%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Саха (Якутия)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5,51%</w:t>
            </w:r>
          </w:p>
        </w:tc>
        <w:tc>
          <w:tcPr>
            <w:tcW w:w="1386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23,72%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53,15%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17,62%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Республика Северная Осетия – Алания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8,57%</w:t>
            </w:r>
          </w:p>
        </w:tc>
        <w:tc>
          <w:tcPr>
            <w:tcW w:w="1386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34,29%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20,00%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37,14%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Татарстан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5,35%</w:t>
            </w:r>
          </w:p>
        </w:tc>
        <w:tc>
          <w:tcPr>
            <w:tcW w:w="1386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18,37%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51,95%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24,34%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Тыва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7,27%</w:t>
            </w:r>
          </w:p>
        </w:tc>
        <w:tc>
          <w:tcPr>
            <w:tcW w:w="1386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16,36%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61,82%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14,55%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Хакасия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5,74%</w:t>
            </w:r>
          </w:p>
        </w:tc>
        <w:tc>
          <w:tcPr>
            <w:tcW w:w="1386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18,94%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53,29%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22,03%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Ростовская область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4,55%</w:t>
            </w:r>
          </w:p>
        </w:tc>
        <w:tc>
          <w:tcPr>
            <w:tcW w:w="1386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18,18%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54,55%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22,73%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Рязанская область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1386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21,43%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35,71%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Самарская область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4,79%</w:t>
            </w:r>
          </w:p>
        </w:tc>
        <w:tc>
          <w:tcPr>
            <w:tcW w:w="1386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17,10%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52,79%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25,31%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5,07%</w:t>
            </w:r>
          </w:p>
        </w:tc>
        <w:tc>
          <w:tcPr>
            <w:tcW w:w="1386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19,53%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52,34%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23,06%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Саратовская область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5,24%</w:t>
            </w:r>
          </w:p>
        </w:tc>
        <w:tc>
          <w:tcPr>
            <w:tcW w:w="1386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14,88%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57,84%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22,04%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Сахалинская область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1386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35,71%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35,71%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Свердловская область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4,97%</w:t>
            </w:r>
          </w:p>
        </w:tc>
        <w:tc>
          <w:tcPr>
            <w:tcW w:w="1386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19,02%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53,92%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22,08%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Севастополь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16,67%</w:t>
            </w:r>
          </w:p>
        </w:tc>
        <w:tc>
          <w:tcPr>
            <w:tcW w:w="1386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22,22%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38,89%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22,22%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Смоленская область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3,74%</w:t>
            </w:r>
          </w:p>
        </w:tc>
        <w:tc>
          <w:tcPr>
            <w:tcW w:w="1386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14,76%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58,94%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22,56%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Ставропольский край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7,50%</w:t>
            </w:r>
          </w:p>
        </w:tc>
        <w:tc>
          <w:tcPr>
            <w:tcW w:w="1386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12,50%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46,25%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33,75%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Тамбовская область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6,27%</w:t>
            </w:r>
          </w:p>
        </w:tc>
        <w:tc>
          <w:tcPr>
            <w:tcW w:w="1386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17,68%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52,92%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23,12%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Тверская область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3,83%</w:t>
            </w:r>
          </w:p>
        </w:tc>
        <w:tc>
          <w:tcPr>
            <w:tcW w:w="1386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19,25%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53,12%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23,80%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Томская область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5,00%</w:t>
            </w:r>
          </w:p>
        </w:tc>
        <w:tc>
          <w:tcPr>
            <w:tcW w:w="1386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21,67%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51,67%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21,67%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Тульская область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1386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31,82%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59,09%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9,09%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Тюменская область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4,41%</w:t>
            </w:r>
          </w:p>
        </w:tc>
        <w:tc>
          <w:tcPr>
            <w:tcW w:w="1386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14,88%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55,65%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25,06%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Удмуртская Республика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4,29%</w:t>
            </w:r>
          </w:p>
        </w:tc>
        <w:tc>
          <w:tcPr>
            <w:tcW w:w="1386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20,45%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53,58%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21,68%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Ульяновская область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1386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24,00%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52,00%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24,00%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Хабаровский край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5,51%</w:t>
            </w:r>
          </w:p>
        </w:tc>
        <w:tc>
          <w:tcPr>
            <w:tcW w:w="1386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20,37%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54,09%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20,03%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Ханты-Мансийский автономный округ – Югра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4,80%</w:t>
            </w:r>
          </w:p>
        </w:tc>
        <w:tc>
          <w:tcPr>
            <w:tcW w:w="1386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16,49%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54,91%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23,80%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Челябинская область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5,92%</w:t>
            </w:r>
          </w:p>
        </w:tc>
        <w:tc>
          <w:tcPr>
            <w:tcW w:w="1386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19,24%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52,54%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22,30%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Чеченская Республика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8,13%</w:t>
            </w:r>
          </w:p>
        </w:tc>
        <w:tc>
          <w:tcPr>
            <w:tcW w:w="1386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19,51%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51,22%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21,14%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Чувашская Республика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5,08%</w:t>
            </w:r>
          </w:p>
        </w:tc>
        <w:tc>
          <w:tcPr>
            <w:tcW w:w="1386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19,40%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54,72%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20,80%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Чукотский автономный округ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4,23%</w:t>
            </w:r>
          </w:p>
        </w:tc>
        <w:tc>
          <w:tcPr>
            <w:tcW w:w="1386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20,33%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54,17%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21,27%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 xml:space="preserve">Ямало-Ненецкий </w:t>
            </w: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автономный округ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5,56%</w:t>
            </w:r>
          </w:p>
        </w:tc>
        <w:tc>
          <w:tcPr>
            <w:tcW w:w="1386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16,68%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54,41%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23,35%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Ярославская область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4,59%</w:t>
            </w:r>
          </w:p>
        </w:tc>
        <w:tc>
          <w:tcPr>
            <w:tcW w:w="1386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17,52%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55,14%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22,75%</w:t>
            </w:r>
          </w:p>
        </w:tc>
      </w:tr>
      <w:tr w:rsidR="0069280B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5,50%</w:t>
            </w:r>
          </w:p>
        </w:tc>
        <w:tc>
          <w:tcPr>
            <w:tcW w:w="1386" w:type="dxa"/>
            <w:noWrap/>
            <w:hideMark/>
          </w:tcPr>
          <w:p w:rsidR="0069280B" w:rsidRPr="001E00CD" w:rsidRDefault="0069280B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18,50%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53,52%</w:t>
            </w:r>
          </w:p>
        </w:tc>
        <w:tc>
          <w:tcPr>
            <w:tcW w:w="0" w:type="auto"/>
            <w:noWrap/>
            <w:hideMark/>
          </w:tcPr>
          <w:p w:rsidR="0069280B" w:rsidRPr="001E00CD" w:rsidRDefault="0069280B" w:rsidP="0069280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22,48%</w:t>
            </w:r>
          </w:p>
        </w:tc>
      </w:tr>
    </w:tbl>
    <w:p w:rsidR="0069280B" w:rsidRPr="001E00CD" w:rsidRDefault="0069280B" w:rsidP="0069280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93000" w:rsidRPr="001E00CD" w:rsidRDefault="00B93000" w:rsidP="0069280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E0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A1915EC">
            <wp:extent cx="5888990" cy="337756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3377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3BA4" w:rsidRPr="001E00CD" w:rsidRDefault="00E33BA4">
      <w:pPr>
        <w:rPr>
          <w:rFonts w:ascii="Times New Roman" w:hAnsi="Times New Roman" w:cs="Times New Roman"/>
          <w:sz w:val="24"/>
          <w:szCs w:val="24"/>
        </w:rPr>
      </w:pPr>
      <w:r w:rsidRPr="001E00CD">
        <w:rPr>
          <w:rFonts w:ascii="Times New Roman" w:hAnsi="Times New Roman" w:cs="Times New Roman"/>
          <w:sz w:val="24"/>
          <w:szCs w:val="24"/>
        </w:rPr>
        <w:br w:type="page"/>
      </w:r>
    </w:p>
    <w:p w:rsidR="00B93000" w:rsidRPr="001E00CD" w:rsidRDefault="00E33BA4" w:rsidP="00E33BA4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E00CD">
        <w:rPr>
          <w:rFonts w:ascii="Times New Roman" w:hAnsi="Times New Roman" w:cs="Times New Roman"/>
          <w:sz w:val="24"/>
          <w:szCs w:val="24"/>
        </w:rPr>
        <w:lastRenderedPageBreak/>
        <w:t>Оцените, насколько Вам присущи перечисленные ниже качества: я проявляю активную жизненную позицию в борьбе с недостатками и нравственными отступлениями родных, друзей и знакомых</w:t>
      </w:r>
    </w:p>
    <w:tbl>
      <w:tblPr>
        <w:tblStyle w:val="a8"/>
        <w:tblW w:w="9747" w:type="dxa"/>
        <w:tblLayout w:type="fixed"/>
        <w:tblLook w:val="04A0" w:firstRow="1" w:lastRow="0" w:firstColumn="1" w:lastColumn="0" w:noHBand="0" w:noVBand="1"/>
      </w:tblPr>
      <w:tblGrid>
        <w:gridCol w:w="2943"/>
        <w:gridCol w:w="1843"/>
        <w:gridCol w:w="1559"/>
        <w:gridCol w:w="1560"/>
        <w:gridCol w:w="1842"/>
      </w:tblGrid>
      <w:tr w:rsidR="00E33BA4" w:rsidRPr="001E00CD" w:rsidTr="00340C12">
        <w:trPr>
          <w:trHeight w:val="1260"/>
          <w:tblHeader/>
        </w:trPr>
        <w:tc>
          <w:tcPr>
            <w:tcW w:w="2943" w:type="dxa"/>
            <w:vAlign w:val="center"/>
            <w:hideMark/>
          </w:tcPr>
          <w:p w:rsidR="00E33BA4" w:rsidRPr="001E00CD" w:rsidRDefault="00E33BA4" w:rsidP="00E33BA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Субъект РФ</w:t>
            </w:r>
          </w:p>
        </w:tc>
        <w:tc>
          <w:tcPr>
            <w:tcW w:w="1843" w:type="dxa"/>
            <w:vAlign w:val="center"/>
            <w:hideMark/>
          </w:tcPr>
          <w:p w:rsidR="00E33BA4" w:rsidRPr="001E00CD" w:rsidRDefault="00E33BA4" w:rsidP="00E33BA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качество Вас совершенно не характеризует</w:t>
            </w:r>
          </w:p>
        </w:tc>
        <w:tc>
          <w:tcPr>
            <w:tcW w:w="1559" w:type="dxa"/>
            <w:vAlign w:val="center"/>
            <w:hideMark/>
          </w:tcPr>
          <w:p w:rsidR="00E33BA4" w:rsidRPr="001E00CD" w:rsidRDefault="00E33BA4" w:rsidP="00E33BA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скорее это не о Вас</w:t>
            </w:r>
          </w:p>
        </w:tc>
        <w:tc>
          <w:tcPr>
            <w:tcW w:w="1560" w:type="dxa"/>
            <w:vAlign w:val="center"/>
            <w:hideMark/>
          </w:tcPr>
          <w:p w:rsidR="00E33BA4" w:rsidRPr="001E00CD" w:rsidRDefault="00E33BA4" w:rsidP="00E33BA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скорее всего это о Вас</w:t>
            </w:r>
          </w:p>
        </w:tc>
        <w:tc>
          <w:tcPr>
            <w:tcW w:w="1842" w:type="dxa"/>
            <w:vAlign w:val="center"/>
            <w:hideMark/>
          </w:tcPr>
          <w:p w:rsidR="00E33BA4" w:rsidRPr="001E00CD" w:rsidRDefault="00E33BA4" w:rsidP="00E33BA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качество характеризует Вас очень точно</w:t>
            </w:r>
          </w:p>
        </w:tc>
      </w:tr>
      <w:tr w:rsidR="00E33BA4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Алтайский край</w:t>
            </w:r>
          </w:p>
        </w:tc>
        <w:tc>
          <w:tcPr>
            <w:tcW w:w="18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6,57%</w:t>
            </w:r>
          </w:p>
        </w:tc>
        <w:tc>
          <w:tcPr>
            <w:tcW w:w="1559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19,66%</w:t>
            </w:r>
          </w:p>
        </w:tc>
        <w:tc>
          <w:tcPr>
            <w:tcW w:w="1560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55,01%</w:t>
            </w:r>
          </w:p>
        </w:tc>
        <w:tc>
          <w:tcPr>
            <w:tcW w:w="1842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18,77%</w:t>
            </w:r>
          </w:p>
        </w:tc>
      </w:tr>
      <w:tr w:rsidR="00E33BA4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Амурская область</w:t>
            </w:r>
          </w:p>
        </w:tc>
        <w:tc>
          <w:tcPr>
            <w:tcW w:w="18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9,39%</w:t>
            </w:r>
          </w:p>
        </w:tc>
        <w:tc>
          <w:tcPr>
            <w:tcW w:w="1559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24,04%</w:t>
            </w:r>
          </w:p>
        </w:tc>
        <w:tc>
          <w:tcPr>
            <w:tcW w:w="1560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48,61%</w:t>
            </w:r>
          </w:p>
        </w:tc>
        <w:tc>
          <w:tcPr>
            <w:tcW w:w="1842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17,96%</w:t>
            </w:r>
          </w:p>
        </w:tc>
      </w:tr>
      <w:tr w:rsidR="00E33BA4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Архангельская область</w:t>
            </w:r>
          </w:p>
        </w:tc>
        <w:tc>
          <w:tcPr>
            <w:tcW w:w="18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9,21%</w:t>
            </w:r>
          </w:p>
        </w:tc>
        <w:tc>
          <w:tcPr>
            <w:tcW w:w="1559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26,86%</w:t>
            </w:r>
          </w:p>
        </w:tc>
        <w:tc>
          <w:tcPr>
            <w:tcW w:w="1560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47,26%</w:t>
            </w:r>
          </w:p>
        </w:tc>
        <w:tc>
          <w:tcPr>
            <w:tcW w:w="1842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16,67%</w:t>
            </w:r>
          </w:p>
        </w:tc>
      </w:tr>
      <w:tr w:rsidR="00E33BA4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Астраханская область</w:t>
            </w:r>
          </w:p>
        </w:tc>
        <w:tc>
          <w:tcPr>
            <w:tcW w:w="18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9,74%</w:t>
            </w:r>
          </w:p>
        </w:tc>
        <w:tc>
          <w:tcPr>
            <w:tcW w:w="1559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19,93%</w:t>
            </w:r>
          </w:p>
        </w:tc>
        <w:tc>
          <w:tcPr>
            <w:tcW w:w="1560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48,29%</w:t>
            </w:r>
          </w:p>
        </w:tc>
        <w:tc>
          <w:tcPr>
            <w:tcW w:w="1842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22,04%</w:t>
            </w:r>
          </w:p>
        </w:tc>
      </w:tr>
      <w:tr w:rsidR="00E33BA4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Белгородская область</w:t>
            </w:r>
          </w:p>
        </w:tc>
        <w:tc>
          <w:tcPr>
            <w:tcW w:w="18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11,54%</w:t>
            </w:r>
          </w:p>
        </w:tc>
        <w:tc>
          <w:tcPr>
            <w:tcW w:w="1559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26,92%</w:t>
            </w:r>
          </w:p>
        </w:tc>
        <w:tc>
          <w:tcPr>
            <w:tcW w:w="1560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38,46%</w:t>
            </w:r>
          </w:p>
        </w:tc>
        <w:tc>
          <w:tcPr>
            <w:tcW w:w="1842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23,08%</w:t>
            </w:r>
          </w:p>
        </w:tc>
      </w:tr>
      <w:tr w:rsidR="00E33BA4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Брянская область</w:t>
            </w:r>
          </w:p>
        </w:tc>
        <w:tc>
          <w:tcPr>
            <w:tcW w:w="18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11,23%</w:t>
            </w:r>
          </w:p>
        </w:tc>
        <w:tc>
          <w:tcPr>
            <w:tcW w:w="1559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23,56%</w:t>
            </w:r>
          </w:p>
        </w:tc>
        <w:tc>
          <w:tcPr>
            <w:tcW w:w="1560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46,86%</w:t>
            </w:r>
          </w:p>
        </w:tc>
        <w:tc>
          <w:tcPr>
            <w:tcW w:w="1842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18,35%</w:t>
            </w:r>
          </w:p>
        </w:tc>
      </w:tr>
      <w:tr w:rsidR="00E33BA4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Владимирская область</w:t>
            </w:r>
          </w:p>
        </w:tc>
        <w:tc>
          <w:tcPr>
            <w:tcW w:w="18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11,90%</w:t>
            </w:r>
          </w:p>
        </w:tc>
        <w:tc>
          <w:tcPr>
            <w:tcW w:w="1559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26,67%</w:t>
            </w:r>
          </w:p>
        </w:tc>
        <w:tc>
          <w:tcPr>
            <w:tcW w:w="1560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44,95%</w:t>
            </w:r>
          </w:p>
        </w:tc>
        <w:tc>
          <w:tcPr>
            <w:tcW w:w="1842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16,49%</w:t>
            </w:r>
          </w:p>
        </w:tc>
      </w:tr>
      <w:tr w:rsidR="00E33BA4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Волгоградская область</w:t>
            </w:r>
          </w:p>
        </w:tc>
        <w:tc>
          <w:tcPr>
            <w:tcW w:w="18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8,97%</w:t>
            </w:r>
          </w:p>
        </w:tc>
        <w:tc>
          <w:tcPr>
            <w:tcW w:w="1559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26,91%</w:t>
            </w:r>
          </w:p>
        </w:tc>
        <w:tc>
          <w:tcPr>
            <w:tcW w:w="1560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46,70%</w:t>
            </w:r>
          </w:p>
        </w:tc>
        <w:tc>
          <w:tcPr>
            <w:tcW w:w="1842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17,41%</w:t>
            </w:r>
          </w:p>
        </w:tc>
      </w:tr>
      <w:tr w:rsidR="00E33BA4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Вологодская область</w:t>
            </w:r>
          </w:p>
        </w:tc>
        <w:tc>
          <w:tcPr>
            <w:tcW w:w="18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6,41%</w:t>
            </w:r>
          </w:p>
        </w:tc>
        <w:tc>
          <w:tcPr>
            <w:tcW w:w="1559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24,00%</w:t>
            </w:r>
          </w:p>
        </w:tc>
        <w:tc>
          <w:tcPr>
            <w:tcW w:w="1560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51,63%</w:t>
            </w:r>
          </w:p>
        </w:tc>
        <w:tc>
          <w:tcPr>
            <w:tcW w:w="1842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17,97%</w:t>
            </w:r>
          </w:p>
        </w:tc>
      </w:tr>
      <w:tr w:rsidR="00E33BA4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Воронежская область</w:t>
            </w:r>
          </w:p>
        </w:tc>
        <w:tc>
          <w:tcPr>
            <w:tcW w:w="18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8,84%</w:t>
            </w:r>
          </w:p>
        </w:tc>
        <w:tc>
          <w:tcPr>
            <w:tcW w:w="1559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22,26%</w:t>
            </w:r>
          </w:p>
        </w:tc>
        <w:tc>
          <w:tcPr>
            <w:tcW w:w="1560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48,85%</w:t>
            </w:r>
          </w:p>
        </w:tc>
        <w:tc>
          <w:tcPr>
            <w:tcW w:w="1842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20,05%</w:t>
            </w:r>
          </w:p>
        </w:tc>
      </w:tr>
      <w:tr w:rsidR="00E33BA4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Еврейская автономная область</w:t>
            </w:r>
          </w:p>
        </w:tc>
        <w:tc>
          <w:tcPr>
            <w:tcW w:w="18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9,41%</w:t>
            </w:r>
          </w:p>
        </w:tc>
        <w:tc>
          <w:tcPr>
            <w:tcW w:w="1559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22,32%</w:t>
            </w:r>
          </w:p>
        </w:tc>
        <w:tc>
          <w:tcPr>
            <w:tcW w:w="1560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47,79%</w:t>
            </w:r>
          </w:p>
        </w:tc>
        <w:tc>
          <w:tcPr>
            <w:tcW w:w="1842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20,48%</w:t>
            </w:r>
          </w:p>
        </w:tc>
      </w:tr>
      <w:tr w:rsidR="00E33BA4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Забайкальский край</w:t>
            </w:r>
          </w:p>
        </w:tc>
        <w:tc>
          <w:tcPr>
            <w:tcW w:w="18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8,43%</w:t>
            </w:r>
          </w:p>
        </w:tc>
        <w:tc>
          <w:tcPr>
            <w:tcW w:w="1559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21,67%</w:t>
            </w:r>
          </w:p>
        </w:tc>
        <w:tc>
          <w:tcPr>
            <w:tcW w:w="1560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52,07%</w:t>
            </w:r>
          </w:p>
        </w:tc>
        <w:tc>
          <w:tcPr>
            <w:tcW w:w="1842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17,84%</w:t>
            </w:r>
          </w:p>
        </w:tc>
      </w:tr>
      <w:tr w:rsidR="00E33BA4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Ивановская область</w:t>
            </w:r>
          </w:p>
        </w:tc>
        <w:tc>
          <w:tcPr>
            <w:tcW w:w="18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9,59%</w:t>
            </w:r>
          </w:p>
        </w:tc>
        <w:tc>
          <w:tcPr>
            <w:tcW w:w="1559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21,14%</w:t>
            </w:r>
          </w:p>
        </w:tc>
        <w:tc>
          <w:tcPr>
            <w:tcW w:w="1560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48,57%</w:t>
            </w:r>
          </w:p>
        </w:tc>
        <w:tc>
          <w:tcPr>
            <w:tcW w:w="1842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20,70%</w:t>
            </w:r>
          </w:p>
        </w:tc>
      </w:tr>
      <w:tr w:rsidR="00E33BA4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Иркутская область</w:t>
            </w:r>
          </w:p>
        </w:tc>
        <w:tc>
          <w:tcPr>
            <w:tcW w:w="18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8,33%</w:t>
            </w:r>
          </w:p>
        </w:tc>
        <w:tc>
          <w:tcPr>
            <w:tcW w:w="1559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22,93%</w:t>
            </w:r>
          </w:p>
        </w:tc>
        <w:tc>
          <w:tcPr>
            <w:tcW w:w="1560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48,51%</w:t>
            </w:r>
          </w:p>
        </w:tc>
        <w:tc>
          <w:tcPr>
            <w:tcW w:w="1842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20,23%</w:t>
            </w:r>
          </w:p>
        </w:tc>
      </w:tr>
      <w:tr w:rsidR="00E33BA4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Кабардино-Балкарская Республика</w:t>
            </w:r>
          </w:p>
        </w:tc>
        <w:tc>
          <w:tcPr>
            <w:tcW w:w="18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1559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25,00%</w:t>
            </w:r>
          </w:p>
        </w:tc>
        <w:tc>
          <w:tcPr>
            <w:tcW w:w="1560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42,86%</w:t>
            </w:r>
          </w:p>
        </w:tc>
        <w:tc>
          <w:tcPr>
            <w:tcW w:w="1842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17,86%</w:t>
            </w:r>
          </w:p>
        </w:tc>
      </w:tr>
      <w:tr w:rsidR="00E33BA4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Калининградская область</w:t>
            </w:r>
          </w:p>
        </w:tc>
        <w:tc>
          <w:tcPr>
            <w:tcW w:w="18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9,01%</w:t>
            </w:r>
          </w:p>
        </w:tc>
        <w:tc>
          <w:tcPr>
            <w:tcW w:w="1559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26,59%</w:t>
            </w:r>
          </w:p>
        </w:tc>
        <w:tc>
          <w:tcPr>
            <w:tcW w:w="1560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44,99%</w:t>
            </w:r>
          </w:p>
        </w:tc>
        <w:tc>
          <w:tcPr>
            <w:tcW w:w="1842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19,42%</w:t>
            </w:r>
          </w:p>
        </w:tc>
      </w:tr>
      <w:tr w:rsidR="00E33BA4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Калужская область</w:t>
            </w:r>
          </w:p>
        </w:tc>
        <w:tc>
          <w:tcPr>
            <w:tcW w:w="18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6,36%</w:t>
            </w:r>
          </w:p>
        </w:tc>
        <w:tc>
          <w:tcPr>
            <w:tcW w:w="1559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21,75%</w:t>
            </w:r>
          </w:p>
        </w:tc>
        <w:tc>
          <w:tcPr>
            <w:tcW w:w="1560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49,16%</w:t>
            </w:r>
          </w:p>
        </w:tc>
        <w:tc>
          <w:tcPr>
            <w:tcW w:w="1842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22,73%</w:t>
            </w:r>
          </w:p>
        </w:tc>
      </w:tr>
      <w:tr w:rsidR="00E33BA4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Камчатский край</w:t>
            </w:r>
          </w:p>
        </w:tc>
        <w:tc>
          <w:tcPr>
            <w:tcW w:w="18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9,67%</w:t>
            </w:r>
          </w:p>
        </w:tc>
        <w:tc>
          <w:tcPr>
            <w:tcW w:w="1559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23,42%</w:t>
            </w:r>
          </w:p>
        </w:tc>
        <w:tc>
          <w:tcPr>
            <w:tcW w:w="1560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44,38%</w:t>
            </w:r>
          </w:p>
        </w:tc>
        <w:tc>
          <w:tcPr>
            <w:tcW w:w="1842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22,53%</w:t>
            </w:r>
          </w:p>
        </w:tc>
      </w:tr>
      <w:tr w:rsidR="00E33BA4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Карачаево-Черкесская Республика</w:t>
            </w:r>
          </w:p>
        </w:tc>
        <w:tc>
          <w:tcPr>
            <w:tcW w:w="18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11,11%</w:t>
            </w:r>
          </w:p>
        </w:tc>
        <w:tc>
          <w:tcPr>
            <w:tcW w:w="1559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47,22%</w:t>
            </w:r>
          </w:p>
        </w:tc>
        <w:tc>
          <w:tcPr>
            <w:tcW w:w="1560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36,11%</w:t>
            </w:r>
          </w:p>
        </w:tc>
        <w:tc>
          <w:tcPr>
            <w:tcW w:w="1842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5,56%</w:t>
            </w:r>
          </w:p>
        </w:tc>
      </w:tr>
      <w:tr w:rsidR="00E33BA4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Кемеровская область</w:t>
            </w:r>
          </w:p>
        </w:tc>
        <w:tc>
          <w:tcPr>
            <w:tcW w:w="18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7,49%</w:t>
            </w:r>
          </w:p>
        </w:tc>
        <w:tc>
          <w:tcPr>
            <w:tcW w:w="1559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20,39%</w:t>
            </w:r>
          </w:p>
        </w:tc>
        <w:tc>
          <w:tcPr>
            <w:tcW w:w="1560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48,11%</w:t>
            </w:r>
          </w:p>
        </w:tc>
        <w:tc>
          <w:tcPr>
            <w:tcW w:w="1842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24,01%</w:t>
            </w:r>
          </w:p>
        </w:tc>
      </w:tr>
      <w:tr w:rsidR="00E33BA4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Кировская область</w:t>
            </w:r>
          </w:p>
        </w:tc>
        <w:tc>
          <w:tcPr>
            <w:tcW w:w="18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1559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28,95%</w:t>
            </w:r>
          </w:p>
        </w:tc>
        <w:tc>
          <w:tcPr>
            <w:tcW w:w="1560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42,11%</w:t>
            </w:r>
          </w:p>
        </w:tc>
        <w:tc>
          <w:tcPr>
            <w:tcW w:w="1842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28,95%</w:t>
            </w:r>
          </w:p>
        </w:tc>
      </w:tr>
      <w:tr w:rsidR="00E33BA4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Костромская область</w:t>
            </w:r>
          </w:p>
        </w:tc>
        <w:tc>
          <w:tcPr>
            <w:tcW w:w="18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8,99%</w:t>
            </w:r>
          </w:p>
        </w:tc>
        <w:tc>
          <w:tcPr>
            <w:tcW w:w="1559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26,00%</w:t>
            </w:r>
          </w:p>
        </w:tc>
        <w:tc>
          <w:tcPr>
            <w:tcW w:w="1560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50,53%</w:t>
            </w:r>
          </w:p>
        </w:tc>
        <w:tc>
          <w:tcPr>
            <w:tcW w:w="1842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14,48%</w:t>
            </w:r>
          </w:p>
        </w:tc>
      </w:tr>
      <w:tr w:rsidR="00E33BA4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Краснодарский край</w:t>
            </w:r>
          </w:p>
        </w:tc>
        <w:tc>
          <w:tcPr>
            <w:tcW w:w="18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10,44%</w:t>
            </w:r>
          </w:p>
        </w:tc>
        <w:tc>
          <w:tcPr>
            <w:tcW w:w="1559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26,91%</w:t>
            </w:r>
          </w:p>
        </w:tc>
        <w:tc>
          <w:tcPr>
            <w:tcW w:w="1560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43,78%</w:t>
            </w:r>
          </w:p>
        </w:tc>
        <w:tc>
          <w:tcPr>
            <w:tcW w:w="1842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18,88%</w:t>
            </w:r>
          </w:p>
        </w:tc>
      </w:tr>
      <w:tr w:rsidR="00E33BA4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Красноярский край</w:t>
            </w:r>
          </w:p>
        </w:tc>
        <w:tc>
          <w:tcPr>
            <w:tcW w:w="18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9,70%</w:t>
            </w:r>
          </w:p>
        </w:tc>
        <w:tc>
          <w:tcPr>
            <w:tcW w:w="1559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23,43%</w:t>
            </w:r>
          </w:p>
        </w:tc>
        <w:tc>
          <w:tcPr>
            <w:tcW w:w="1560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47,29%</w:t>
            </w:r>
          </w:p>
        </w:tc>
        <w:tc>
          <w:tcPr>
            <w:tcW w:w="1842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19,58%</w:t>
            </w:r>
          </w:p>
        </w:tc>
      </w:tr>
      <w:tr w:rsidR="00E33BA4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Курганская область</w:t>
            </w:r>
          </w:p>
        </w:tc>
        <w:tc>
          <w:tcPr>
            <w:tcW w:w="18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15,63%</w:t>
            </w:r>
          </w:p>
        </w:tc>
        <w:tc>
          <w:tcPr>
            <w:tcW w:w="1559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18,75%</w:t>
            </w:r>
          </w:p>
        </w:tc>
        <w:tc>
          <w:tcPr>
            <w:tcW w:w="1560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34,38%</w:t>
            </w:r>
          </w:p>
        </w:tc>
        <w:tc>
          <w:tcPr>
            <w:tcW w:w="1842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31,25%</w:t>
            </w:r>
          </w:p>
        </w:tc>
      </w:tr>
      <w:tr w:rsidR="00E33BA4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Курская область</w:t>
            </w:r>
          </w:p>
        </w:tc>
        <w:tc>
          <w:tcPr>
            <w:tcW w:w="18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7,06%</w:t>
            </w:r>
          </w:p>
        </w:tc>
        <w:tc>
          <w:tcPr>
            <w:tcW w:w="1559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18,88%</w:t>
            </w:r>
          </w:p>
        </w:tc>
        <w:tc>
          <w:tcPr>
            <w:tcW w:w="1560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52,42%</w:t>
            </w:r>
          </w:p>
        </w:tc>
        <w:tc>
          <w:tcPr>
            <w:tcW w:w="1842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21,64%</w:t>
            </w:r>
          </w:p>
        </w:tc>
      </w:tr>
      <w:tr w:rsidR="00E33BA4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Ленинградская область</w:t>
            </w:r>
          </w:p>
        </w:tc>
        <w:tc>
          <w:tcPr>
            <w:tcW w:w="18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10,83%</w:t>
            </w:r>
          </w:p>
        </w:tc>
        <w:tc>
          <w:tcPr>
            <w:tcW w:w="1559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28,91%</w:t>
            </w:r>
          </w:p>
        </w:tc>
        <w:tc>
          <w:tcPr>
            <w:tcW w:w="1560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42,90%</w:t>
            </w:r>
          </w:p>
        </w:tc>
        <w:tc>
          <w:tcPr>
            <w:tcW w:w="1842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17,37%</w:t>
            </w:r>
          </w:p>
        </w:tc>
      </w:tr>
      <w:tr w:rsidR="00E33BA4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Липецкая область</w:t>
            </w:r>
          </w:p>
        </w:tc>
        <w:tc>
          <w:tcPr>
            <w:tcW w:w="18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25,00%</w:t>
            </w:r>
          </w:p>
        </w:tc>
        <w:tc>
          <w:tcPr>
            <w:tcW w:w="1559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20,00%</w:t>
            </w:r>
          </w:p>
        </w:tc>
        <w:tc>
          <w:tcPr>
            <w:tcW w:w="1560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55,00%</w:t>
            </w:r>
          </w:p>
        </w:tc>
        <w:tc>
          <w:tcPr>
            <w:tcW w:w="1842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</w:tr>
      <w:tr w:rsidR="00E33BA4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Магаданская область</w:t>
            </w:r>
          </w:p>
        </w:tc>
        <w:tc>
          <w:tcPr>
            <w:tcW w:w="18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19,05%</w:t>
            </w:r>
          </w:p>
        </w:tc>
        <w:tc>
          <w:tcPr>
            <w:tcW w:w="1559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33,33%</w:t>
            </w:r>
          </w:p>
        </w:tc>
        <w:tc>
          <w:tcPr>
            <w:tcW w:w="1560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23,81%</w:t>
            </w:r>
          </w:p>
        </w:tc>
        <w:tc>
          <w:tcPr>
            <w:tcW w:w="1842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23,81%</w:t>
            </w:r>
          </w:p>
        </w:tc>
      </w:tr>
      <w:tr w:rsidR="00E33BA4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</w:p>
        </w:tc>
        <w:tc>
          <w:tcPr>
            <w:tcW w:w="18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12,80%</w:t>
            </w:r>
          </w:p>
        </w:tc>
        <w:tc>
          <w:tcPr>
            <w:tcW w:w="1559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31,63%</w:t>
            </w:r>
          </w:p>
        </w:tc>
        <w:tc>
          <w:tcPr>
            <w:tcW w:w="1560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39,52%</w:t>
            </w:r>
          </w:p>
        </w:tc>
        <w:tc>
          <w:tcPr>
            <w:tcW w:w="1842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16,05%</w:t>
            </w:r>
          </w:p>
        </w:tc>
      </w:tr>
      <w:tr w:rsidR="00E33BA4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Московская область</w:t>
            </w:r>
          </w:p>
        </w:tc>
        <w:tc>
          <w:tcPr>
            <w:tcW w:w="18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11,56%</w:t>
            </w:r>
          </w:p>
        </w:tc>
        <w:tc>
          <w:tcPr>
            <w:tcW w:w="1559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29,78%</w:t>
            </w:r>
          </w:p>
        </w:tc>
        <w:tc>
          <w:tcPr>
            <w:tcW w:w="1560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42,05%</w:t>
            </w:r>
          </w:p>
        </w:tc>
        <w:tc>
          <w:tcPr>
            <w:tcW w:w="1842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16,61%</w:t>
            </w:r>
          </w:p>
        </w:tc>
      </w:tr>
      <w:tr w:rsidR="00E33BA4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Мурманская область</w:t>
            </w:r>
          </w:p>
        </w:tc>
        <w:tc>
          <w:tcPr>
            <w:tcW w:w="18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11,30%</w:t>
            </w:r>
          </w:p>
        </w:tc>
        <w:tc>
          <w:tcPr>
            <w:tcW w:w="1559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22,78%</w:t>
            </w:r>
          </w:p>
        </w:tc>
        <w:tc>
          <w:tcPr>
            <w:tcW w:w="1560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49,07%</w:t>
            </w:r>
          </w:p>
        </w:tc>
        <w:tc>
          <w:tcPr>
            <w:tcW w:w="1842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16,85%</w:t>
            </w:r>
          </w:p>
        </w:tc>
      </w:tr>
      <w:tr w:rsidR="00E33BA4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Ненецкий автономный округ</w:t>
            </w:r>
          </w:p>
        </w:tc>
        <w:tc>
          <w:tcPr>
            <w:tcW w:w="18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7,07%</w:t>
            </w:r>
          </w:p>
        </w:tc>
        <w:tc>
          <w:tcPr>
            <w:tcW w:w="1559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27,15%</w:t>
            </w:r>
          </w:p>
        </w:tc>
        <w:tc>
          <w:tcPr>
            <w:tcW w:w="1560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47,04%</w:t>
            </w:r>
          </w:p>
        </w:tc>
        <w:tc>
          <w:tcPr>
            <w:tcW w:w="1842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18,74%</w:t>
            </w:r>
          </w:p>
        </w:tc>
      </w:tr>
      <w:tr w:rsidR="00E33BA4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Нижегородская область</w:t>
            </w:r>
          </w:p>
        </w:tc>
        <w:tc>
          <w:tcPr>
            <w:tcW w:w="18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9,73%</w:t>
            </w:r>
          </w:p>
        </w:tc>
        <w:tc>
          <w:tcPr>
            <w:tcW w:w="1559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25,30%</w:t>
            </w:r>
          </w:p>
        </w:tc>
        <w:tc>
          <w:tcPr>
            <w:tcW w:w="1560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47,09%</w:t>
            </w:r>
          </w:p>
        </w:tc>
        <w:tc>
          <w:tcPr>
            <w:tcW w:w="1842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17,88%</w:t>
            </w:r>
          </w:p>
        </w:tc>
      </w:tr>
      <w:tr w:rsidR="00E33BA4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Новгородская область</w:t>
            </w:r>
          </w:p>
        </w:tc>
        <w:tc>
          <w:tcPr>
            <w:tcW w:w="18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9,45%</w:t>
            </w:r>
          </w:p>
        </w:tc>
        <w:tc>
          <w:tcPr>
            <w:tcW w:w="1559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23,65%</w:t>
            </w:r>
          </w:p>
        </w:tc>
        <w:tc>
          <w:tcPr>
            <w:tcW w:w="1560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49,89%</w:t>
            </w:r>
          </w:p>
        </w:tc>
        <w:tc>
          <w:tcPr>
            <w:tcW w:w="1842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17,01%</w:t>
            </w:r>
          </w:p>
        </w:tc>
      </w:tr>
      <w:tr w:rsidR="00E33BA4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Новосибирская область</w:t>
            </w:r>
          </w:p>
        </w:tc>
        <w:tc>
          <w:tcPr>
            <w:tcW w:w="18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9,13%</w:t>
            </w:r>
          </w:p>
        </w:tc>
        <w:tc>
          <w:tcPr>
            <w:tcW w:w="1559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23,83%</w:t>
            </w:r>
          </w:p>
        </w:tc>
        <w:tc>
          <w:tcPr>
            <w:tcW w:w="1560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48,70%</w:t>
            </w:r>
          </w:p>
        </w:tc>
        <w:tc>
          <w:tcPr>
            <w:tcW w:w="1842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18,34%</w:t>
            </w:r>
          </w:p>
        </w:tc>
      </w:tr>
      <w:tr w:rsidR="00E33BA4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Омская область</w:t>
            </w:r>
          </w:p>
        </w:tc>
        <w:tc>
          <w:tcPr>
            <w:tcW w:w="18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7,44%</w:t>
            </w:r>
          </w:p>
        </w:tc>
        <w:tc>
          <w:tcPr>
            <w:tcW w:w="1559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27,47%</w:t>
            </w:r>
          </w:p>
        </w:tc>
        <w:tc>
          <w:tcPr>
            <w:tcW w:w="1560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47,09%</w:t>
            </w:r>
          </w:p>
        </w:tc>
        <w:tc>
          <w:tcPr>
            <w:tcW w:w="1842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18,00%</w:t>
            </w:r>
          </w:p>
        </w:tc>
      </w:tr>
      <w:tr w:rsidR="00E33BA4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Оренбургская область</w:t>
            </w:r>
          </w:p>
        </w:tc>
        <w:tc>
          <w:tcPr>
            <w:tcW w:w="18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7,63%</w:t>
            </w:r>
          </w:p>
        </w:tc>
        <w:tc>
          <w:tcPr>
            <w:tcW w:w="1559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21,08%</w:t>
            </w:r>
          </w:p>
        </w:tc>
        <w:tc>
          <w:tcPr>
            <w:tcW w:w="1560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48,36%</w:t>
            </w:r>
          </w:p>
        </w:tc>
        <w:tc>
          <w:tcPr>
            <w:tcW w:w="1842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22,93%</w:t>
            </w:r>
          </w:p>
        </w:tc>
      </w:tr>
      <w:tr w:rsidR="00E33BA4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Орловская область</w:t>
            </w:r>
          </w:p>
        </w:tc>
        <w:tc>
          <w:tcPr>
            <w:tcW w:w="18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8,06%</w:t>
            </w:r>
          </w:p>
        </w:tc>
        <w:tc>
          <w:tcPr>
            <w:tcW w:w="1559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22,99%</w:t>
            </w:r>
          </w:p>
        </w:tc>
        <w:tc>
          <w:tcPr>
            <w:tcW w:w="1560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47,33%</w:t>
            </w:r>
          </w:p>
        </w:tc>
        <w:tc>
          <w:tcPr>
            <w:tcW w:w="1842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21,62%</w:t>
            </w:r>
          </w:p>
        </w:tc>
      </w:tr>
      <w:tr w:rsidR="00E33BA4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Пензенская область</w:t>
            </w:r>
          </w:p>
        </w:tc>
        <w:tc>
          <w:tcPr>
            <w:tcW w:w="18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7,55%</w:t>
            </w:r>
          </w:p>
        </w:tc>
        <w:tc>
          <w:tcPr>
            <w:tcW w:w="1559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22,70%</w:t>
            </w:r>
          </w:p>
        </w:tc>
        <w:tc>
          <w:tcPr>
            <w:tcW w:w="1560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49,68%</w:t>
            </w:r>
          </w:p>
        </w:tc>
        <w:tc>
          <w:tcPr>
            <w:tcW w:w="1842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20,07%</w:t>
            </w:r>
          </w:p>
        </w:tc>
      </w:tr>
      <w:tr w:rsidR="00E33BA4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Пермский край</w:t>
            </w:r>
          </w:p>
        </w:tc>
        <w:tc>
          <w:tcPr>
            <w:tcW w:w="18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8,92%</w:t>
            </w:r>
          </w:p>
        </w:tc>
        <w:tc>
          <w:tcPr>
            <w:tcW w:w="1559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25,85%</w:t>
            </w:r>
          </w:p>
        </w:tc>
        <w:tc>
          <w:tcPr>
            <w:tcW w:w="1560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48,04%</w:t>
            </w:r>
          </w:p>
        </w:tc>
        <w:tc>
          <w:tcPr>
            <w:tcW w:w="1842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17,19%</w:t>
            </w:r>
          </w:p>
        </w:tc>
      </w:tr>
      <w:tr w:rsidR="00E33BA4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Приморский край</w:t>
            </w:r>
          </w:p>
        </w:tc>
        <w:tc>
          <w:tcPr>
            <w:tcW w:w="18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10,12%</w:t>
            </w:r>
          </w:p>
        </w:tc>
        <w:tc>
          <w:tcPr>
            <w:tcW w:w="1559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23,33%</w:t>
            </w:r>
          </w:p>
        </w:tc>
        <w:tc>
          <w:tcPr>
            <w:tcW w:w="1560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47,64%</w:t>
            </w:r>
          </w:p>
        </w:tc>
        <w:tc>
          <w:tcPr>
            <w:tcW w:w="1842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18,91%</w:t>
            </w:r>
          </w:p>
        </w:tc>
      </w:tr>
      <w:tr w:rsidR="00E33BA4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Псковская область</w:t>
            </w:r>
          </w:p>
        </w:tc>
        <w:tc>
          <w:tcPr>
            <w:tcW w:w="18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10,13%</w:t>
            </w:r>
          </w:p>
        </w:tc>
        <w:tc>
          <w:tcPr>
            <w:tcW w:w="1559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24,43%</w:t>
            </w:r>
          </w:p>
        </w:tc>
        <w:tc>
          <w:tcPr>
            <w:tcW w:w="1560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48,48%</w:t>
            </w:r>
          </w:p>
        </w:tc>
        <w:tc>
          <w:tcPr>
            <w:tcW w:w="1842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16,97%</w:t>
            </w:r>
          </w:p>
        </w:tc>
      </w:tr>
      <w:tr w:rsidR="00E33BA4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Адыгея</w:t>
            </w:r>
          </w:p>
        </w:tc>
        <w:tc>
          <w:tcPr>
            <w:tcW w:w="18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14,34%</w:t>
            </w:r>
          </w:p>
        </w:tc>
        <w:tc>
          <w:tcPr>
            <w:tcW w:w="1559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27,93%</w:t>
            </w:r>
          </w:p>
        </w:tc>
        <w:tc>
          <w:tcPr>
            <w:tcW w:w="1560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40,41%</w:t>
            </w:r>
          </w:p>
        </w:tc>
        <w:tc>
          <w:tcPr>
            <w:tcW w:w="1842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17,32%</w:t>
            </w:r>
          </w:p>
        </w:tc>
      </w:tr>
      <w:tr w:rsidR="00E33BA4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Алтай</w:t>
            </w:r>
          </w:p>
        </w:tc>
        <w:tc>
          <w:tcPr>
            <w:tcW w:w="18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10,37%</w:t>
            </w:r>
          </w:p>
        </w:tc>
        <w:tc>
          <w:tcPr>
            <w:tcW w:w="1559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25,06%</w:t>
            </w:r>
          </w:p>
        </w:tc>
        <w:tc>
          <w:tcPr>
            <w:tcW w:w="1560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46,16%</w:t>
            </w:r>
          </w:p>
        </w:tc>
        <w:tc>
          <w:tcPr>
            <w:tcW w:w="1842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18,41%</w:t>
            </w:r>
          </w:p>
        </w:tc>
      </w:tr>
      <w:tr w:rsidR="00E33BA4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Башкортостан</w:t>
            </w:r>
          </w:p>
        </w:tc>
        <w:tc>
          <w:tcPr>
            <w:tcW w:w="18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9,23%</w:t>
            </w:r>
          </w:p>
        </w:tc>
        <w:tc>
          <w:tcPr>
            <w:tcW w:w="1559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35,90%</w:t>
            </w:r>
          </w:p>
        </w:tc>
        <w:tc>
          <w:tcPr>
            <w:tcW w:w="1560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37,44%</w:t>
            </w:r>
          </w:p>
        </w:tc>
        <w:tc>
          <w:tcPr>
            <w:tcW w:w="1842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17,44%</w:t>
            </w:r>
          </w:p>
        </w:tc>
      </w:tr>
      <w:tr w:rsidR="00E33BA4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Бурятия</w:t>
            </w:r>
          </w:p>
        </w:tc>
        <w:tc>
          <w:tcPr>
            <w:tcW w:w="18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15,64%</w:t>
            </w:r>
          </w:p>
        </w:tc>
        <w:tc>
          <w:tcPr>
            <w:tcW w:w="1559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23,45%</w:t>
            </w:r>
          </w:p>
        </w:tc>
        <w:tc>
          <w:tcPr>
            <w:tcW w:w="1560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43,09%</w:t>
            </w:r>
          </w:p>
        </w:tc>
        <w:tc>
          <w:tcPr>
            <w:tcW w:w="1842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17,82%</w:t>
            </w:r>
          </w:p>
        </w:tc>
      </w:tr>
      <w:tr w:rsidR="00E33BA4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Дагестан</w:t>
            </w:r>
          </w:p>
        </w:tc>
        <w:tc>
          <w:tcPr>
            <w:tcW w:w="18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16,60%</w:t>
            </w:r>
          </w:p>
        </w:tc>
        <w:tc>
          <w:tcPr>
            <w:tcW w:w="1559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33,98%</w:t>
            </w:r>
          </w:p>
        </w:tc>
        <w:tc>
          <w:tcPr>
            <w:tcW w:w="1560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31,27%</w:t>
            </w:r>
          </w:p>
        </w:tc>
        <w:tc>
          <w:tcPr>
            <w:tcW w:w="1842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18,15%</w:t>
            </w:r>
          </w:p>
        </w:tc>
      </w:tr>
      <w:tr w:rsidR="00E33BA4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Ингушетия</w:t>
            </w:r>
          </w:p>
        </w:tc>
        <w:tc>
          <w:tcPr>
            <w:tcW w:w="18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11,16%</w:t>
            </w:r>
          </w:p>
        </w:tc>
        <w:tc>
          <w:tcPr>
            <w:tcW w:w="1559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19,20%</w:t>
            </w:r>
          </w:p>
        </w:tc>
        <w:tc>
          <w:tcPr>
            <w:tcW w:w="1560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47,77%</w:t>
            </w:r>
          </w:p>
        </w:tc>
        <w:tc>
          <w:tcPr>
            <w:tcW w:w="1842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21,88%</w:t>
            </w:r>
          </w:p>
        </w:tc>
      </w:tr>
      <w:tr w:rsidR="00E33BA4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Калмыкия</w:t>
            </w:r>
          </w:p>
        </w:tc>
        <w:tc>
          <w:tcPr>
            <w:tcW w:w="18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9,26%</w:t>
            </w:r>
          </w:p>
        </w:tc>
        <w:tc>
          <w:tcPr>
            <w:tcW w:w="1559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25,31%</w:t>
            </w:r>
          </w:p>
        </w:tc>
        <w:tc>
          <w:tcPr>
            <w:tcW w:w="1560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33,95%</w:t>
            </w:r>
          </w:p>
        </w:tc>
        <w:tc>
          <w:tcPr>
            <w:tcW w:w="1842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31,48%</w:t>
            </w:r>
          </w:p>
        </w:tc>
      </w:tr>
      <w:tr w:rsidR="00E33BA4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Карелия</w:t>
            </w:r>
          </w:p>
        </w:tc>
        <w:tc>
          <w:tcPr>
            <w:tcW w:w="18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12,87%</w:t>
            </w:r>
          </w:p>
        </w:tc>
        <w:tc>
          <w:tcPr>
            <w:tcW w:w="1559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29,85%</w:t>
            </w:r>
          </w:p>
        </w:tc>
        <w:tc>
          <w:tcPr>
            <w:tcW w:w="1560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42,35%</w:t>
            </w:r>
          </w:p>
        </w:tc>
        <w:tc>
          <w:tcPr>
            <w:tcW w:w="1842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14,93%</w:t>
            </w:r>
          </w:p>
        </w:tc>
      </w:tr>
      <w:tr w:rsidR="00E33BA4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Коми</w:t>
            </w:r>
          </w:p>
        </w:tc>
        <w:tc>
          <w:tcPr>
            <w:tcW w:w="18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8,70%</w:t>
            </w:r>
          </w:p>
        </w:tc>
        <w:tc>
          <w:tcPr>
            <w:tcW w:w="1559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25,18%</w:t>
            </w:r>
          </w:p>
        </w:tc>
        <w:tc>
          <w:tcPr>
            <w:tcW w:w="1560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47,68%</w:t>
            </w:r>
          </w:p>
        </w:tc>
        <w:tc>
          <w:tcPr>
            <w:tcW w:w="1842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18,44%</w:t>
            </w:r>
          </w:p>
        </w:tc>
      </w:tr>
      <w:tr w:rsidR="00E33BA4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Крым</w:t>
            </w:r>
          </w:p>
        </w:tc>
        <w:tc>
          <w:tcPr>
            <w:tcW w:w="18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13,91%</w:t>
            </w:r>
          </w:p>
        </w:tc>
        <w:tc>
          <w:tcPr>
            <w:tcW w:w="1559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24,35%</w:t>
            </w:r>
          </w:p>
        </w:tc>
        <w:tc>
          <w:tcPr>
            <w:tcW w:w="1560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40,87%</w:t>
            </w:r>
          </w:p>
        </w:tc>
        <w:tc>
          <w:tcPr>
            <w:tcW w:w="1842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20,87%</w:t>
            </w:r>
          </w:p>
        </w:tc>
      </w:tr>
      <w:tr w:rsidR="00E33BA4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Республика Марий Эл</w:t>
            </w:r>
          </w:p>
        </w:tc>
        <w:tc>
          <w:tcPr>
            <w:tcW w:w="18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5,03%</w:t>
            </w:r>
          </w:p>
        </w:tc>
        <w:tc>
          <w:tcPr>
            <w:tcW w:w="1559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28,93%</w:t>
            </w:r>
          </w:p>
        </w:tc>
        <w:tc>
          <w:tcPr>
            <w:tcW w:w="1560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43,40%</w:t>
            </w:r>
          </w:p>
        </w:tc>
        <w:tc>
          <w:tcPr>
            <w:tcW w:w="1842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22,64%</w:t>
            </w:r>
          </w:p>
        </w:tc>
      </w:tr>
      <w:tr w:rsidR="00E33BA4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Мордовия</w:t>
            </w:r>
          </w:p>
        </w:tc>
        <w:tc>
          <w:tcPr>
            <w:tcW w:w="18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2,13%</w:t>
            </w:r>
          </w:p>
        </w:tc>
        <w:tc>
          <w:tcPr>
            <w:tcW w:w="1559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40,43%</w:t>
            </w:r>
          </w:p>
        </w:tc>
        <w:tc>
          <w:tcPr>
            <w:tcW w:w="1560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48,94%</w:t>
            </w:r>
          </w:p>
        </w:tc>
        <w:tc>
          <w:tcPr>
            <w:tcW w:w="1842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8,51%</w:t>
            </w:r>
          </w:p>
        </w:tc>
      </w:tr>
      <w:tr w:rsidR="00E33BA4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Саха (Якутия)</w:t>
            </w:r>
          </w:p>
        </w:tc>
        <w:tc>
          <w:tcPr>
            <w:tcW w:w="18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9,50%</w:t>
            </w:r>
          </w:p>
        </w:tc>
        <w:tc>
          <w:tcPr>
            <w:tcW w:w="1559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31,36%</w:t>
            </w:r>
          </w:p>
        </w:tc>
        <w:tc>
          <w:tcPr>
            <w:tcW w:w="1560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43,46%</w:t>
            </w:r>
          </w:p>
        </w:tc>
        <w:tc>
          <w:tcPr>
            <w:tcW w:w="1842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15,68%</w:t>
            </w:r>
          </w:p>
        </w:tc>
      </w:tr>
      <w:tr w:rsidR="00E33BA4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Северная Осетия – Алания</w:t>
            </w:r>
          </w:p>
        </w:tc>
        <w:tc>
          <w:tcPr>
            <w:tcW w:w="18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17,14%</w:t>
            </w:r>
          </w:p>
        </w:tc>
        <w:tc>
          <w:tcPr>
            <w:tcW w:w="1559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1560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1842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40,00%</w:t>
            </w:r>
          </w:p>
        </w:tc>
      </w:tr>
      <w:tr w:rsidR="00E33BA4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Татарстан</w:t>
            </w:r>
          </w:p>
        </w:tc>
        <w:tc>
          <w:tcPr>
            <w:tcW w:w="18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8,41%</w:t>
            </w:r>
          </w:p>
        </w:tc>
        <w:tc>
          <w:tcPr>
            <w:tcW w:w="1559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22,23%</w:t>
            </w:r>
          </w:p>
        </w:tc>
        <w:tc>
          <w:tcPr>
            <w:tcW w:w="1560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48,25%</w:t>
            </w:r>
          </w:p>
        </w:tc>
        <w:tc>
          <w:tcPr>
            <w:tcW w:w="1842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21,10%</w:t>
            </w:r>
          </w:p>
        </w:tc>
      </w:tr>
      <w:tr w:rsidR="00E33BA4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Тыва</w:t>
            </w:r>
          </w:p>
        </w:tc>
        <w:tc>
          <w:tcPr>
            <w:tcW w:w="18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12,73%</w:t>
            </w:r>
          </w:p>
        </w:tc>
        <w:tc>
          <w:tcPr>
            <w:tcW w:w="1559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36,36%</w:t>
            </w:r>
          </w:p>
        </w:tc>
        <w:tc>
          <w:tcPr>
            <w:tcW w:w="1560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38,18%</w:t>
            </w:r>
          </w:p>
        </w:tc>
        <w:tc>
          <w:tcPr>
            <w:tcW w:w="1842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12,73%</w:t>
            </w:r>
          </w:p>
        </w:tc>
      </w:tr>
      <w:tr w:rsidR="00E33BA4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Хакасия</w:t>
            </w:r>
          </w:p>
        </w:tc>
        <w:tc>
          <w:tcPr>
            <w:tcW w:w="18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9,58%</w:t>
            </w:r>
          </w:p>
        </w:tc>
        <w:tc>
          <w:tcPr>
            <w:tcW w:w="1559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23,93%</w:t>
            </w:r>
          </w:p>
        </w:tc>
        <w:tc>
          <w:tcPr>
            <w:tcW w:w="1560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46,98%</w:t>
            </w:r>
          </w:p>
        </w:tc>
        <w:tc>
          <w:tcPr>
            <w:tcW w:w="1842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19,51%</w:t>
            </w:r>
          </w:p>
        </w:tc>
      </w:tr>
      <w:tr w:rsidR="00E33BA4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Ростовская область</w:t>
            </w:r>
          </w:p>
        </w:tc>
        <w:tc>
          <w:tcPr>
            <w:tcW w:w="18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9,09%</w:t>
            </w:r>
          </w:p>
        </w:tc>
        <w:tc>
          <w:tcPr>
            <w:tcW w:w="1559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9,09%</w:t>
            </w:r>
          </w:p>
        </w:tc>
        <w:tc>
          <w:tcPr>
            <w:tcW w:w="1560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68,18%</w:t>
            </w:r>
          </w:p>
        </w:tc>
        <w:tc>
          <w:tcPr>
            <w:tcW w:w="1842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13,64%</w:t>
            </w:r>
          </w:p>
        </w:tc>
      </w:tr>
      <w:tr w:rsidR="00E33BA4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Рязанская область</w:t>
            </w:r>
          </w:p>
        </w:tc>
        <w:tc>
          <w:tcPr>
            <w:tcW w:w="18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21,43%</w:t>
            </w:r>
          </w:p>
        </w:tc>
        <w:tc>
          <w:tcPr>
            <w:tcW w:w="1559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1560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57,14%</w:t>
            </w:r>
          </w:p>
        </w:tc>
        <w:tc>
          <w:tcPr>
            <w:tcW w:w="1842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7,14%</w:t>
            </w:r>
          </w:p>
        </w:tc>
      </w:tr>
      <w:tr w:rsidR="00E33BA4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Самарская область</w:t>
            </w:r>
          </w:p>
        </w:tc>
        <w:tc>
          <w:tcPr>
            <w:tcW w:w="18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8,78%</w:t>
            </w:r>
          </w:p>
        </w:tc>
        <w:tc>
          <w:tcPr>
            <w:tcW w:w="1559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27,59%</w:t>
            </w:r>
          </w:p>
        </w:tc>
        <w:tc>
          <w:tcPr>
            <w:tcW w:w="1560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43,67%</w:t>
            </w:r>
          </w:p>
        </w:tc>
        <w:tc>
          <w:tcPr>
            <w:tcW w:w="1842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19,95%</w:t>
            </w:r>
          </w:p>
        </w:tc>
      </w:tr>
      <w:tr w:rsidR="00E33BA4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18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10,24%</w:t>
            </w:r>
          </w:p>
        </w:tc>
        <w:tc>
          <w:tcPr>
            <w:tcW w:w="1559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26,82%</w:t>
            </w:r>
          </w:p>
        </w:tc>
        <w:tc>
          <w:tcPr>
            <w:tcW w:w="1560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45,14%</w:t>
            </w:r>
          </w:p>
        </w:tc>
        <w:tc>
          <w:tcPr>
            <w:tcW w:w="1842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17,80%</w:t>
            </w:r>
          </w:p>
        </w:tc>
      </w:tr>
      <w:tr w:rsidR="00E33BA4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Саратовская область</w:t>
            </w:r>
          </w:p>
        </w:tc>
        <w:tc>
          <w:tcPr>
            <w:tcW w:w="18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6,76%</w:t>
            </w:r>
          </w:p>
        </w:tc>
        <w:tc>
          <w:tcPr>
            <w:tcW w:w="1559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18,28%</w:t>
            </w:r>
          </w:p>
        </w:tc>
        <w:tc>
          <w:tcPr>
            <w:tcW w:w="1560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55,37%</w:t>
            </w:r>
          </w:p>
        </w:tc>
        <w:tc>
          <w:tcPr>
            <w:tcW w:w="1842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19,59%</w:t>
            </w:r>
          </w:p>
        </w:tc>
      </w:tr>
      <w:tr w:rsidR="00E33BA4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Сахалинская область</w:t>
            </w:r>
          </w:p>
        </w:tc>
        <w:tc>
          <w:tcPr>
            <w:tcW w:w="18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1559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1560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42,86%</w:t>
            </w:r>
          </w:p>
        </w:tc>
        <w:tc>
          <w:tcPr>
            <w:tcW w:w="1842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</w:tr>
      <w:tr w:rsidR="00E33BA4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Свердловская область</w:t>
            </w:r>
          </w:p>
        </w:tc>
        <w:tc>
          <w:tcPr>
            <w:tcW w:w="18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9,19%</w:t>
            </w:r>
          </w:p>
        </w:tc>
        <w:tc>
          <w:tcPr>
            <w:tcW w:w="1559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25,92%</w:t>
            </w:r>
          </w:p>
        </w:tc>
        <w:tc>
          <w:tcPr>
            <w:tcW w:w="1560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46,74%</w:t>
            </w:r>
          </w:p>
        </w:tc>
        <w:tc>
          <w:tcPr>
            <w:tcW w:w="1842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18,15%</w:t>
            </w:r>
          </w:p>
        </w:tc>
      </w:tr>
      <w:tr w:rsidR="00E33BA4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Севастополь</w:t>
            </w:r>
          </w:p>
        </w:tc>
        <w:tc>
          <w:tcPr>
            <w:tcW w:w="18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22,22%</w:t>
            </w:r>
          </w:p>
        </w:tc>
        <w:tc>
          <w:tcPr>
            <w:tcW w:w="1559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33,33%</w:t>
            </w:r>
          </w:p>
        </w:tc>
        <w:tc>
          <w:tcPr>
            <w:tcW w:w="1560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11,11%</w:t>
            </w:r>
          </w:p>
        </w:tc>
        <w:tc>
          <w:tcPr>
            <w:tcW w:w="1842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33,33%</w:t>
            </w:r>
          </w:p>
        </w:tc>
      </w:tr>
      <w:tr w:rsidR="00E33BA4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Смоленская область</w:t>
            </w:r>
          </w:p>
        </w:tc>
        <w:tc>
          <w:tcPr>
            <w:tcW w:w="18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7,18%</w:t>
            </w:r>
          </w:p>
        </w:tc>
        <w:tc>
          <w:tcPr>
            <w:tcW w:w="1559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22,38%</w:t>
            </w:r>
          </w:p>
        </w:tc>
        <w:tc>
          <w:tcPr>
            <w:tcW w:w="1560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52,39%</w:t>
            </w:r>
          </w:p>
        </w:tc>
        <w:tc>
          <w:tcPr>
            <w:tcW w:w="1842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18,06%</w:t>
            </w:r>
          </w:p>
        </w:tc>
      </w:tr>
      <w:tr w:rsidR="00E33BA4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Ставропольский край</w:t>
            </w:r>
          </w:p>
        </w:tc>
        <w:tc>
          <w:tcPr>
            <w:tcW w:w="18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11,25%</w:t>
            </w:r>
          </w:p>
        </w:tc>
        <w:tc>
          <w:tcPr>
            <w:tcW w:w="1559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20,00%</w:t>
            </w:r>
          </w:p>
        </w:tc>
        <w:tc>
          <w:tcPr>
            <w:tcW w:w="1560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48,75%</w:t>
            </w:r>
          </w:p>
        </w:tc>
        <w:tc>
          <w:tcPr>
            <w:tcW w:w="1842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20,00%</w:t>
            </w:r>
          </w:p>
        </w:tc>
      </w:tr>
      <w:tr w:rsidR="00E33BA4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Тамбовская область</w:t>
            </w:r>
          </w:p>
        </w:tc>
        <w:tc>
          <w:tcPr>
            <w:tcW w:w="18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8,98%</w:t>
            </w:r>
          </w:p>
        </w:tc>
        <w:tc>
          <w:tcPr>
            <w:tcW w:w="1559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21,03%</w:t>
            </w:r>
          </w:p>
        </w:tc>
        <w:tc>
          <w:tcPr>
            <w:tcW w:w="1560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48,84%</w:t>
            </w:r>
          </w:p>
        </w:tc>
        <w:tc>
          <w:tcPr>
            <w:tcW w:w="1842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21,16%</w:t>
            </w:r>
          </w:p>
        </w:tc>
      </w:tr>
      <w:tr w:rsidR="00E33BA4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Тверская область</w:t>
            </w:r>
          </w:p>
        </w:tc>
        <w:tc>
          <w:tcPr>
            <w:tcW w:w="18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8,02%</w:t>
            </w:r>
          </w:p>
        </w:tc>
        <w:tc>
          <w:tcPr>
            <w:tcW w:w="1559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28,96%</w:t>
            </w:r>
          </w:p>
        </w:tc>
        <w:tc>
          <w:tcPr>
            <w:tcW w:w="1560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45,35%</w:t>
            </w:r>
          </w:p>
        </w:tc>
        <w:tc>
          <w:tcPr>
            <w:tcW w:w="1842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17,67%</w:t>
            </w:r>
          </w:p>
        </w:tc>
      </w:tr>
      <w:tr w:rsidR="00E33BA4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Томская область</w:t>
            </w:r>
          </w:p>
        </w:tc>
        <w:tc>
          <w:tcPr>
            <w:tcW w:w="18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11,67%</w:t>
            </w:r>
          </w:p>
        </w:tc>
        <w:tc>
          <w:tcPr>
            <w:tcW w:w="1559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25,00%</w:t>
            </w:r>
          </w:p>
        </w:tc>
        <w:tc>
          <w:tcPr>
            <w:tcW w:w="1560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36,67%</w:t>
            </w:r>
          </w:p>
        </w:tc>
        <w:tc>
          <w:tcPr>
            <w:tcW w:w="1842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26,67%</w:t>
            </w:r>
          </w:p>
        </w:tc>
      </w:tr>
      <w:tr w:rsidR="00E33BA4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Тульская область</w:t>
            </w:r>
          </w:p>
        </w:tc>
        <w:tc>
          <w:tcPr>
            <w:tcW w:w="18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9,09%</w:t>
            </w:r>
          </w:p>
        </w:tc>
        <w:tc>
          <w:tcPr>
            <w:tcW w:w="1559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40,91%</w:t>
            </w:r>
          </w:p>
        </w:tc>
        <w:tc>
          <w:tcPr>
            <w:tcW w:w="1560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45,45%</w:t>
            </w:r>
          </w:p>
        </w:tc>
        <w:tc>
          <w:tcPr>
            <w:tcW w:w="1842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4,55%</w:t>
            </w:r>
          </w:p>
        </w:tc>
      </w:tr>
      <w:tr w:rsidR="00E33BA4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Тюменская область</w:t>
            </w:r>
          </w:p>
        </w:tc>
        <w:tc>
          <w:tcPr>
            <w:tcW w:w="18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7,20%</w:t>
            </w:r>
          </w:p>
        </w:tc>
        <w:tc>
          <w:tcPr>
            <w:tcW w:w="1559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22,13%</w:t>
            </w:r>
          </w:p>
        </w:tc>
        <w:tc>
          <w:tcPr>
            <w:tcW w:w="1560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50,46%</w:t>
            </w:r>
          </w:p>
        </w:tc>
        <w:tc>
          <w:tcPr>
            <w:tcW w:w="1842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20,21%</w:t>
            </w:r>
          </w:p>
        </w:tc>
      </w:tr>
      <w:tr w:rsidR="00E33BA4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Удмуртская Республика</w:t>
            </w:r>
          </w:p>
        </w:tc>
        <w:tc>
          <w:tcPr>
            <w:tcW w:w="18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7,16%</w:t>
            </w:r>
          </w:p>
        </w:tc>
        <w:tc>
          <w:tcPr>
            <w:tcW w:w="1559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23,11%</w:t>
            </w:r>
          </w:p>
        </w:tc>
        <w:tc>
          <w:tcPr>
            <w:tcW w:w="1560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49,69%</w:t>
            </w:r>
          </w:p>
        </w:tc>
        <w:tc>
          <w:tcPr>
            <w:tcW w:w="1842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20,04%</w:t>
            </w:r>
          </w:p>
        </w:tc>
      </w:tr>
      <w:tr w:rsidR="00E33BA4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Ульяновская область</w:t>
            </w:r>
          </w:p>
        </w:tc>
        <w:tc>
          <w:tcPr>
            <w:tcW w:w="18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1559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24,00%</w:t>
            </w:r>
          </w:p>
        </w:tc>
        <w:tc>
          <w:tcPr>
            <w:tcW w:w="1560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48,00%</w:t>
            </w:r>
          </w:p>
        </w:tc>
        <w:tc>
          <w:tcPr>
            <w:tcW w:w="1842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28,00%</w:t>
            </w:r>
          </w:p>
        </w:tc>
      </w:tr>
      <w:tr w:rsidR="00E33BA4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Хабаровский край</w:t>
            </w:r>
          </w:p>
        </w:tc>
        <w:tc>
          <w:tcPr>
            <w:tcW w:w="18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11,02%</w:t>
            </w:r>
          </w:p>
        </w:tc>
        <w:tc>
          <w:tcPr>
            <w:tcW w:w="1559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28,88%</w:t>
            </w:r>
          </w:p>
        </w:tc>
        <w:tc>
          <w:tcPr>
            <w:tcW w:w="1560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44,91%</w:t>
            </w:r>
          </w:p>
        </w:tc>
        <w:tc>
          <w:tcPr>
            <w:tcW w:w="1842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15,19%</w:t>
            </w:r>
          </w:p>
        </w:tc>
      </w:tr>
      <w:tr w:rsidR="00E33BA4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Ханты-Мансийский автономный округ – Югра</w:t>
            </w:r>
          </w:p>
        </w:tc>
        <w:tc>
          <w:tcPr>
            <w:tcW w:w="18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7,93%</w:t>
            </w:r>
          </w:p>
        </w:tc>
        <w:tc>
          <w:tcPr>
            <w:tcW w:w="1559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21,74%</w:t>
            </w:r>
          </w:p>
        </w:tc>
        <w:tc>
          <w:tcPr>
            <w:tcW w:w="1560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49,55%</w:t>
            </w:r>
          </w:p>
        </w:tc>
        <w:tc>
          <w:tcPr>
            <w:tcW w:w="1842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20,78%</w:t>
            </w:r>
          </w:p>
        </w:tc>
      </w:tr>
      <w:tr w:rsidR="00E33BA4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Челябинская область</w:t>
            </w:r>
          </w:p>
        </w:tc>
        <w:tc>
          <w:tcPr>
            <w:tcW w:w="18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10,09%</w:t>
            </w:r>
          </w:p>
        </w:tc>
        <w:tc>
          <w:tcPr>
            <w:tcW w:w="1559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25,41%</w:t>
            </w:r>
          </w:p>
        </w:tc>
        <w:tc>
          <w:tcPr>
            <w:tcW w:w="1560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46,49%</w:t>
            </w:r>
          </w:p>
        </w:tc>
        <w:tc>
          <w:tcPr>
            <w:tcW w:w="1842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18,02%</w:t>
            </w:r>
          </w:p>
        </w:tc>
      </w:tr>
      <w:tr w:rsidR="00E33BA4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Чеченская Республика</w:t>
            </w:r>
          </w:p>
        </w:tc>
        <w:tc>
          <w:tcPr>
            <w:tcW w:w="18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12,20%</w:t>
            </w:r>
          </w:p>
        </w:tc>
        <w:tc>
          <w:tcPr>
            <w:tcW w:w="1559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20,33%</w:t>
            </w:r>
          </w:p>
        </w:tc>
        <w:tc>
          <w:tcPr>
            <w:tcW w:w="1560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45,53%</w:t>
            </w:r>
          </w:p>
        </w:tc>
        <w:tc>
          <w:tcPr>
            <w:tcW w:w="1842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21,95%</w:t>
            </w:r>
          </w:p>
        </w:tc>
      </w:tr>
      <w:tr w:rsidR="00E33BA4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Чувашская Республика</w:t>
            </w:r>
          </w:p>
        </w:tc>
        <w:tc>
          <w:tcPr>
            <w:tcW w:w="18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8,12%</w:t>
            </w:r>
          </w:p>
        </w:tc>
        <w:tc>
          <w:tcPr>
            <w:tcW w:w="1559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23,91%</w:t>
            </w:r>
          </w:p>
        </w:tc>
        <w:tc>
          <w:tcPr>
            <w:tcW w:w="1560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49,49%</w:t>
            </w:r>
          </w:p>
        </w:tc>
        <w:tc>
          <w:tcPr>
            <w:tcW w:w="1842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18,48%</w:t>
            </w:r>
          </w:p>
        </w:tc>
      </w:tr>
      <w:tr w:rsidR="00E33BA4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Чукотский автономный округ</w:t>
            </w:r>
          </w:p>
        </w:tc>
        <w:tc>
          <w:tcPr>
            <w:tcW w:w="18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8,81%</w:t>
            </w:r>
          </w:p>
        </w:tc>
        <w:tc>
          <w:tcPr>
            <w:tcW w:w="1559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23,74%</w:t>
            </w:r>
          </w:p>
        </w:tc>
        <w:tc>
          <w:tcPr>
            <w:tcW w:w="1560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48,06%</w:t>
            </w:r>
          </w:p>
        </w:tc>
        <w:tc>
          <w:tcPr>
            <w:tcW w:w="1842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19,39%</w:t>
            </w:r>
          </w:p>
        </w:tc>
      </w:tr>
      <w:tr w:rsidR="00E33BA4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Ямало-Ненецкий автономный округ</w:t>
            </w:r>
          </w:p>
        </w:tc>
        <w:tc>
          <w:tcPr>
            <w:tcW w:w="18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8,79%</w:t>
            </w:r>
          </w:p>
        </w:tc>
        <w:tc>
          <w:tcPr>
            <w:tcW w:w="1559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23,29%</w:t>
            </w:r>
          </w:p>
        </w:tc>
        <w:tc>
          <w:tcPr>
            <w:tcW w:w="1560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48,73%</w:t>
            </w:r>
          </w:p>
        </w:tc>
        <w:tc>
          <w:tcPr>
            <w:tcW w:w="1842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19,20%</w:t>
            </w:r>
          </w:p>
        </w:tc>
      </w:tr>
      <w:tr w:rsidR="00E33BA4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Ярославская область</w:t>
            </w:r>
          </w:p>
        </w:tc>
        <w:tc>
          <w:tcPr>
            <w:tcW w:w="18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8,05%</w:t>
            </w:r>
          </w:p>
        </w:tc>
        <w:tc>
          <w:tcPr>
            <w:tcW w:w="1559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22,33%</w:t>
            </w:r>
          </w:p>
        </w:tc>
        <w:tc>
          <w:tcPr>
            <w:tcW w:w="1560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50,17%</w:t>
            </w:r>
          </w:p>
        </w:tc>
        <w:tc>
          <w:tcPr>
            <w:tcW w:w="1842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19,46%</w:t>
            </w:r>
          </w:p>
        </w:tc>
      </w:tr>
      <w:tr w:rsidR="00E33BA4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843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8,99%</w:t>
            </w:r>
          </w:p>
        </w:tc>
        <w:tc>
          <w:tcPr>
            <w:tcW w:w="1559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23,76%</w:t>
            </w:r>
          </w:p>
        </w:tc>
        <w:tc>
          <w:tcPr>
            <w:tcW w:w="1560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48,06%</w:t>
            </w:r>
          </w:p>
        </w:tc>
        <w:tc>
          <w:tcPr>
            <w:tcW w:w="1842" w:type="dxa"/>
            <w:noWrap/>
            <w:hideMark/>
          </w:tcPr>
          <w:p w:rsidR="00E33BA4" w:rsidRPr="001E00CD" w:rsidRDefault="00E33BA4" w:rsidP="00E33BA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19,20%</w:t>
            </w:r>
          </w:p>
        </w:tc>
      </w:tr>
    </w:tbl>
    <w:p w:rsidR="00E33BA4" w:rsidRPr="001E00CD" w:rsidRDefault="00E33BA4" w:rsidP="00E33BA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0581" w:rsidRPr="001E00CD" w:rsidRDefault="00E30581" w:rsidP="00E33BA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0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87D399">
            <wp:extent cx="5651500" cy="3340735"/>
            <wp:effectExtent l="0" t="0" r="635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0581" w:rsidRPr="001E00CD" w:rsidRDefault="00E30581">
      <w:pPr>
        <w:rPr>
          <w:rFonts w:ascii="Times New Roman" w:hAnsi="Times New Roman" w:cs="Times New Roman"/>
          <w:sz w:val="24"/>
          <w:szCs w:val="24"/>
        </w:rPr>
      </w:pPr>
      <w:r w:rsidRPr="001E00CD">
        <w:rPr>
          <w:rFonts w:ascii="Times New Roman" w:hAnsi="Times New Roman" w:cs="Times New Roman"/>
          <w:sz w:val="24"/>
          <w:szCs w:val="24"/>
        </w:rPr>
        <w:br w:type="page"/>
      </w:r>
    </w:p>
    <w:p w:rsidR="00E30581" w:rsidRPr="001E00CD" w:rsidRDefault="00E30581" w:rsidP="00E30581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E00CD">
        <w:rPr>
          <w:rFonts w:ascii="Times New Roman" w:hAnsi="Times New Roman" w:cs="Times New Roman"/>
          <w:sz w:val="24"/>
          <w:szCs w:val="24"/>
        </w:rPr>
        <w:lastRenderedPageBreak/>
        <w:t>Оцените, насколько Вам присущи перечисленные ниже качества: я всегда делаю то, что говорю, и говорю то, что делаю.</w:t>
      </w:r>
    </w:p>
    <w:tbl>
      <w:tblPr>
        <w:tblStyle w:val="a8"/>
        <w:tblW w:w="9606" w:type="dxa"/>
        <w:tblLayout w:type="fixed"/>
        <w:tblLook w:val="04A0" w:firstRow="1" w:lastRow="0" w:firstColumn="1" w:lastColumn="0" w:noHBand="0" w:noVBand="1"/>
      </w:tblPr>
      <w:tblGrid>
        <w:gridCol w:w="2943"/>
        <w:gridCol w:w="1843"/>
        <w:gridCol w:w="1418"/>
        <w:gridCol w:w="1417"/>
        <w:gridCol w:w="1985"/>
      </w:tblGrid>
      <w:tr w:rsidR="00E30581" w:rsidRPr="001E00CD" w:rsidTr="00340C12">
        <w:trPr>
          <w:trHeight w:val="1260"/>
          <w:tblHeader/>
        </w:trPr>
        <w:tc>
          <w:tcPr>
            <w:tcW w:w="2943" w:type="dxa"/>
            <w:vAlign w:val="center"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Субъект РФ</w:t>
            </w:r>
          </w:p>
        </w:tc>
        <w:tc>
          <w:tcPr>
            <w:tcW w:w="1843" w:type="dxa"/>
            <w:vAlign w:val="center"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качество Вас совершенно не характеризует</w:t>
            </w:r>
          </w:p>
        </w:tc>
        <w:tc>
          <w:tcPr>
            <w:tcW w:w="1418" w:type="dxa"/>
            <w:vAlign w:val="center"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скорее это не о Вас</w:t>
            </w:r>
          </w:p>
        </w:tc>
        <w:tc>
          <w:tcPr>
            <w:tcW w:w="1417" w:type="dxa"/>
            <w:vAlign w:val="center"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скорее всего это о Вас</w:t>
            </w:r>
          </w:p>
        </w:tc>
        <w:tc>
          <w:tcPr>
            <w:tcW w:w="1985" w:type="dxa"/>
            <w:vAlign w:val="center"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качество характеризует Вас очень точно</w:t>
            </w:r>
          </w:p>
        </w:tc>
      </w:tr>
      <w:tr w:rsidR="00E30581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Алтайский край</w:t>
            </w:r>
          </w:p>
        </w:tc>
        <w:tc>
          <w:tcPr>
            <w:tcW w:w="18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4,69%</w:t>
            </w:r>
          </w:p>
        </w:tc>
        <w:tc>
          <w:tcPr>
            <w:tcW w:w="141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16,42%</w:t>
            </w:r>
          </w:p>
        </w:tc>
        <w:tc>
          <w:tcPr>
            <w:tcW w:w="141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58,71%</w:t>
            </w:r>
          </w:p>
        </w:tc>
        <w:tc>
          <w:tcPr>
            <w:tcW w:w="198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20,18%</w:t>
            </w:r>
          </w:p>
        </w:tc>
      </w:tr>
      <w:tr w:rsidR="00E30581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Амурская область</w:t>
            </w:r>
          </w:p>
        </w:tc>
        <w:tc>
          <w:tcPr>
            <w:tcW w:w="18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7,04%</w:t>
            </w:r>
          </w:p>
        </w:tc>
        <w:tc>
          <w:tcPr>
            <w:tcW w:w="141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21,69%</w:t>
            </w:r>
          </w:p>
        </w:tc>
        <w:tc>
          <w:tcPr>
            <w:tcW w:w="141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51,46%</w:t>
            </w:r>
          </w:p>
        </w:tc>
        <w:tc>
          <w:tcPr>
            <w:tcW w:w="198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19,81%</w:t>
            </w:r>
          </w:p>
        </w:tc>
      </w:tr>
      <w:tr w:rsidR="00E30581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Архангельская область</w:t>
            </w:r>
          </w:p>
        </w:tc>
        <w:tc>
          <w:tcPr>
            <w:tcW w:w="18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5,89%</w:t>
            </w:r>
          </w:p>
        </w:tc>
        <w:tc>
          <w:tcPr>
            <w:tcW w:w="141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24,02%</w:t>
            </w:r>
          </w:p>
        </w:tc>
        <w:tc>
          <w:tcPr>
            <w:tcW w:w="141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53,63%</w:t>
            </w:r>
          </w:p>
        </w:tc>
        <w:tc>
          <w:tcPr>
            <w:tcW w:w="198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16,47%</w:t>
            </w:r>
          </w:p>
        </w:tc>
      </w:tr>
      <w:tr w:rsidR="00E30581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Астраханская область</w:t>
            </w:r>
          </w:p>
        </w:tc>
        <w:tc>
          <w:tcPr>
            <w:tcW w:w="18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7,34%</w:t>
            </w:r>
          </w:p>
        </w:tc>
        <w:tc>
          <w:tcPr>
            <w:tcW w:w="141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19,67%</w:t>
            </w:r>
          </w:p>
        </w:tc>
        <w:tc>
          <w:tcPr>
            <w:tcW w:w="141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49,28%</w:t>
            </w:r>
          </w:p>
        </w:tc>
        <w:tc>
          <w:tcPr>
            <w:tcW w:w="198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23,71%</w:t>
            </w:r>
          </w:p>
        </w:tc>
      </w:tr>
      <w:tr w:rsidR="00E30581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Белгородская область</w:t>
            </w:r>
          </w:p>
        </w:tc>
        <w:tc>
          <w:tcPr>
            <w:tcW w:w="18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7,69%</w:t>
            </w:r>
          </w:p>
        </w:tc>
        <w:tc>
          <w:tcPr>
            <w:tcW w:w="141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30,77%</w:t>
            </w:r>
          </w:p>
        </w:tc>
        <w:tc>
          <w:tcPr>
            <w:tcW w:w="141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42,31%</w:t>
            </w:r>
          </w:p>
        </w:tc>
        <w:tc>
          <w:tcPr>
            <w:tcW w:w="198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19,23%</w:t>
            </w:r>
          </w:p>
        </w:tc>
      </w:tr>
      <w:tr w:rsidR="00E30581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Брянская область</w:t>
            </w:r>
          </w:p>
        </w:tc>
        <w:tc>
          <w:tcPr>
            <w:tcW w:w="18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7,93%</w:t>
            </w:r>
          </w:p>
        </w:tc>
        <w:tc>
          <w:tcPr>
            <w:tcW w:w="141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22,24%</w:t>
            </w:r>
          </w:p>
        </w:tc>
        <w:tc>
          <w:tcPr>
            <w:tcW w:w="141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49,65%</w:t>
            </w:r>
          </w:p>
        </w:tc>
        <w:tc>
          <w:tcPr>
            <w:tcW w:w="198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20,18%</w:t>
            </w:r>
          </w:p>
        </w:tc>
      </w:tr>
      <w:tr w:rsidR="00E30581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Владимирская область</w:t>
            </w:r>
          </w:p>
        </w:tc>
        <w:tc>
          <w:tcPr>
            <w:tcW w:w="18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8,01%</w:t>
            </w:r>
          </w:p>
        </w:tc>
        <w:tc>
          <w:tcPr>
            <w:tcW w:w="141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21,38%</w:t>
            </w:r>
          </w:p>
        </w:tc>
        <w:tc>
          <w:tcPr>
            <w:tcW w:w="141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50,93%</w:t>
            </w:r>
          </w:p>
        </w:tc>
        <w:tc>
          <w:tcPr>
            <w:tcW w:w="198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19,67%</w:t>
            </w:r>
          </w:p>
        </w:tc>
      </w:tr>
      <w:tr w:rsidR="00E30581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Волгоградская область</w:t>
            </w:r>
          </w:p>
        </w:tc>
        <w:tc>
          <w:tcPr>
            <w:tcW w:w="18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4,75%</w:t>
            </w:r>
          </w:p>
        </w:tc>
        <w:tc>
          <w:tcPr>
            <w:tcW w:w="141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21,64%</w:t>
            </w:r>
          </w:p>
        </w:tc>
        <w:tc>
          <w:tcPr>
            <w:tcW w:w="141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55,94%</w:t>
            </w:r>
          </w:p>
        </w:tc>
        <w:tc>
          <w:tcPr>
            <w:tcW w:w="198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17,68%</w:t>
            </w:r>
          </w:p>
        </w:tc>
      </w:tr>
      <w:tr w:rsidR="00E30581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Вологодская область</w:t>
            </w:r>
          </w:p>
        </w:tc>
        <w:tc>
          <w:tcPr>
            <w:tcW w:w="18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4,59%</w:t>
            </w:r>
          </w:p>
        </w:tc>
        <w:tc>
          <w:tcPr>
            <w:tcW w:w="141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18,26%</w:t>
            </w:r>
          </w:p>
        </w:tc>
        <w:tc>
          <w:tcPr>
            <w:tcW w:w="141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56,79%</w:t>
            </w:r>
          </w:p>
        </w:tc>
        <w:tc>
          <w:tcPr>
            <w:tcW w:w="198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20,36%</w:t>
            </w:r>
          </w:p>
        </w:tc>
      </w:tr>
      <w:tr w:rsidR="00E30581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Воронежская область</w:t>
            </w:r>
          </w:p>
        </w:tc>
        <w:tc>
          <w:tcPr>
            <w:tcW w:w="18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6,81%</w:t>
            </w:r>
          </w:p>
        </w:tc>
        <w:tc>
          <w:tcPr>
            <w:tcW w:w="141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20,62%</w:t>
            </w:r>
          </w:p>
        </w:tc>
        <w:tc>
          <w:tcPr>
            <w:tcW w:w="141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51,90%</w:t>
            </w:r>
          </w:p>
        </w:tc>
        <w:tc>
          <w:tcPr>
            <w:tcW w:w="198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20,67%</w:t>
            </w:r>
          </w:p>
        </w:tc>
      </w:tr>
      <w:tr w:rsidR="00E30581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Еврейская автономная область</w:t>
            </w:r>
          </w:p>
        </w:tc>
        <w:tc>
          <w:tcPr>
            <w:tcW w:w="18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8,12%</w:t>
            </w:r>
          </w:p>
        </w:tc>
        <w:tc>
          <w:tcPr>
            <w:tcW w:w="141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19,93%</w:t>
            </w:r>
          </w:p>
        </w:tc>
        <w:tc>
          <w:tcPr>
            <w:tcW w:w="141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49,45%</w:t>
            </w:r>
          </w:p>
        </w:tc>
        <w:tc>
          <w:tcPr>
            <w:tcW w:w="198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22,51%</w:t>
            </w:r>
          </w:p>
        </w:tc>
      </w:tr>
      <w:tr w:rsidR="00E30581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Забайкальский край</w:t>
            </w:r>
          </w:p>
        </w:tc>
        <w:tc>
          <w:tcPr>
            <w:tcW w:w="18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6,60%</w:t>
            </w:r>
          </w:p>
        </w:tc>
        <w:tc>
          <w:tcPr>
            <w:tcW w:w="141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22,35%</w:t>
            </w:r>
          </w:p>
        </w:tc>
        <w:tc>
          <w:tcPr>
            <w:tcW w:w="141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51,27%</w:t>
            </w:r>
          </w:p>
        </w:tc>
        <w:tc>
          <w:tcPr>
            <w:tcW w:w="198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19,77%</w:t>
            </w:r>
          </w:p>
        </w:tc>
      </w:tr>
      <w:tr w:rsidR="00E30581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Ивановская область</w:t>
            </w:r>
          </w:p>
        </w:tc>
        <w:tc>
          <w:tcPr>
            <w:tcW w:w="18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6,90%</w:t>
            </w:r>
          </w:p>
        </w:tc>
        <w:tc>
          <w:tcPr>
            <w:tcW w:w="141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22,88%</w:t>
            </w:r>
          </w:p>
        </w:tc>
        <w:tc>
          <w:tcPr>
            <w:tcW w:w="141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50,08%</w:t>
            </w:r>
          </w:p>
        </w:tc>
        <w:tc>
          <w:tcPr>
            <w:tcW w:w="198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20,13%</w:t>
            </w:r>
          </w:p>
        </w:tc>
      </w:tr>
      <w:tr w:rsidR="00E30581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Иркутская область</w:t>
            </w:r>
          </w:p>
        </w:tc>
        <w:tc>
          <w:tcPr>
            <w:tcW w:w="18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6,69%</w:t>
            </w:r>
          </w:p>
        </w:tc>
        <w:tc>
          <w:tcPr>
            <w:tcW w:w="141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20,99%</w:t>
            </w:r>
          </w:p>
        </w:tc>
        <w:tc>
          <w:tcPr>
            <w:tcW w:w="141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51,53%</w:t>
            </w:r>
          </w:p>
        </w:tc>
        <w:tc>
          <w:tcPr>
            <w:tcW w:w="198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20,79%</w:t>
            </w:r>
          </w:p>
        </w:tc>
      </w:tr>
      <w:tr w:rsidR="00E30581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Кабардино-Балкарская Республика</w:t>
            </w:r>
          </w:p>
        </w:tc>
        <w:tc>
          <w:tcPr>
            <w:tcW w:w="18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10,71%</w:t>
            </w:r>
          </w:p>
        </w:tc>
        <w:tc>
          <w:tcPr>
            <w:tcW w:w="141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32,14%</w:t>
            </w:r>
          </w:p>
        </w:tc>
        <w:tc>
          <w:tcPr>
            <w:tcW w:w="141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42,86%</w:t>
            </w:r>
          </w:p>
        </w:tc>
        <w:tc>
          <w:tcPr>
            <w:tcW w:w="198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</w:tr>
      <w:tr w:rsidR="00E30581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Калининградская область</w:t>
            </w:r>
          </w:p>
        </w:tc>
        <w:tc>
          <w:tcPr>
            <w:tcW w:w="18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5,25%</w:t>
            </w:r>
          </w:p>
        </w:tc>
        <w:tc>
          <w:tcPr>
            <w:tcW w:w="141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21,22%</w:t>
            </w:r>
          </w:p>
        </w:tc>
        <w:tc>
          <w:tcPr>
            <w:tcW w:w="141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51,90%</w:t>
            </w:r>
          </w:p>
        </w:tc>
        <w:tc>
          <w:tcPr>
            <w:tcW w:w="198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21,63%</w:t>
            </w:r>
          </w:p>
        </w:tc>
      </w:tr>
      <w:tr w:rsidR="00E30581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Калужская область</w:t>
            </w:r>
          </w:p>
        </w:tc>
        <w:tc>
          <w:tcPr>
            <w:tcW w:w="18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5,32%</w:t>
            </w:r>
          </w:p>
        </w:tc>
        <w:tc>
          <w:tcPr>
            <w:tcW w:w="141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19,90%</w:t>
            </w:r>
          </w:p>
        </w:tc>
        <w:tc>
          <w:tcPr>
            <w:tcW w:w="141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51,76%</w:t>
            </w:r>
          </w:p>
        </w:tc>
        <w:tc>
          <w:tcPr>
            <w:tcW w:w="198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23,02%</w:t>
            </w:r>
          </w:p>
        </w:tc>
      </w:tr>
      <w:tr w:rsidR="00E30581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Камчатский край</w:t>
            </w:r>
          </w:p>
        </w:tc>
        <w:tc>
          <w:tcPr>
            <w:tcW w:w="18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6,94%</w:t>
            </w:r>
          </w:p>
        </w:tc>
        <w:tc>
          <w:tcPr>
            <w:tcW w:w="141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22,19%</w:t>
            </w:r>
          </w:p>
        </w:tc>
        <w:tc>
          <w:tcPr>
            <w:tcW w:w="141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51,06%</w:t>
            </w:r>
          </w:p>
        </w:tc>
        <w:tc>
          <w:tcPr>
            <w:tcW w:w="198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19,81%</w:t>
            </w:r>
          </w:p>
        </w:tc>
      </w:tr>
      <w:tr w:rsidR="00E30581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Карачаево-Черкесская Республика</w:t>
            </w:r>
          </w:p>
        </w:tc>
        <w:tc>
          <w:tcPr>
            <w:tcW w:w="18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8,33%</w:t>
            </w:r>
          </w:p>
        </w:tc>
        <w:tc>
          <w:tcPr>
            <w:tcW w:w="141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36,11%</w:t>
            </w:r>
          </w:p>
        </w:tc>
        <w:tc>
          <w:tcPr>
            <w:tcW w:w="141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36,11%</w:t>
            </w:r>
          </w:p>
        </w:tc>
        <w:tc>
          <w:tcPr>
            <w:tcW w:w="198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19,44%</w:t>
            </w:r>
          </w:p>
        </w:tc>
      </w:tr>
      <w:tr w:rsidR="00E30581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Кемеровская область</w:t>
            </w:r>
          </w:p>
        </w:tc>
        <w:tc>
          <w:tcPr>
            <w:tcW w:w="18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5,41%</w:t>
            </w:r>
          </w:p>
        </w:tc>
        <w:tc>
          <w:tcPr>
            <w:tcW w:w="141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16,93%</w:t>
            </w:r>
          </w:p>
        </w:tc>
        <w:tc>
          <w:tcPr>
            <w:tcW w:w="141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52,16%</w:t>
            </w:r>
          </w:p>
        </w:tc>
        <w:tc>
          <w:tcPr>
            <w:tcW w:w="198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25,50%</w:t>
            </w:r>
          </w:p>
        </w:tc>
      </w:tr>
      <w:tr w:rsidR="00E30581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Кировская область</w:t>
            </w:r>
          </w:p>
        </w:tc>
        <w:tc>
          <w:tcPr>
            <w:tcW w:w="18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141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15,79%</w:t>
            </w:r>
          </w:p>
        </w:tc>
        <w:tc>
          <w:tcPr>
            <w:tcW w:w="141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60,53%</w:t>
            </w:r>
          </w:p>
        </w:tc>
        <w:tc>
          <w:tcPr>
            <w:tcW w:w="198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23,68%</w:t>
            </w:r>
          </w:p>
        </w:tc>
      </w:tr>
      <w:tr w:rsidR="00E30581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Костромская область</w:t>
            </w:r>
          </w:p>
        </w:tc>
        <w:tc>
          <w:tcPr>
            <w:tcW w:w="18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6,13%</w:t>
            </w:r>
          </w:p>
        </w:tc>
        <w:tc>
          <w:tcPr>
            <w:tcW w:w="141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24,84%</w:t>
            </w:r>
          </w:p>
        </w:tc>
        <w:tc>
          <w:tcPr>
            <w:tcW w:w="141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52,33%</w:t>
            </w:r>
          </w:p>
        </w:tc>
        <w:tc>
          <w:tcPr>
            <w:tcW w:w="198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16,70%</w:t>
            </w:r>
          </w:p>
        </w:tc>
      </w:tr>
      <w:tr w:rsidR="00E30581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Краснодарский край</w:t>
            </w:r>
          </w:p>
        </w:tc>
        <w:tc>
          <w:tcPr>
            <w:tcW w:w="18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8,84%</w:t>
            </w:r>
          </w:p>
        </w:tc>
        <w:tc>
          <w:tcPr>
            <w:tcW w:w="141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22,09%</w:t>
            </w:r>
          </w:p>
        </w:tc>
        <w:tc>
          <w:tcPr>
            <w:tcW w:w="141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49,40%</w:t>
            </w:r>
          </w:p>
        </w:tc>
        <w:tc>
          <w:tcPr>
            <w:tcW w:w="198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19,68%</w:t>
            </w:r>
          </w:p>
        </w:tc>
      </w:tr>
      <w:tr w:rsidR="00E30581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Красноярский край</w:t>
            </w:r>
          </w:p>
        </w:tc>
        <w:tc>
          <w:tcPr>
            <w:tcW w:w="18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6,42%</w:t>
            </w:r>
          </w:p>
        </w:tc>
        <w:tc>
          <w:tcPr>
            <w:tcW w:w="141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20,53%</w:t>
            </w:r>
          </w:p>
        </w:tc>
        <w:tc>
          <w:tcPr>
            <w:tcW w:w="141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52,27%</w:t>
            </w:r>
          </w:p>
        </w:tc>
        <w:tc>
          <w:tcPr>
            <w:tcW w:w="198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20,78%</w:t>
            </w:r>
          </w:p>
        </w:tc>
      </w:tr>
      <w:tr w:rsidR="00E30581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Курганская область</w:t>
            </w:r>
          </w:p>
        </w:tc>
        <w:tc>
          <w:tcPr>
            <w:tcW w:w="18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6,25%</w:t>
            </w:r>
          </w:p>
        </w:tc>
        <w:tc>
          <w:tcPr>
            <w:tcW w:w="141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34,38%</w:t>
            </w:r>
          </w:p>
        </w:tc>
        <w:tc>
          <w:tcPr>
            <w:tcW w:w="141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37,50%</w:t>
            </w:r>
          </w:p>
        </w:tc>
        <w:tc>
          <w:tcPr>
            <w:tcW w:w="198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21,88%</w:t>
            </w:r>
          </w:p>
        </w:tc>
      </w:tr>
      <w:tr w:rsidR="00E30581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Курская область</w:t>
            </w:r>
          </w:p>
        </w:tc>
        <w:tc>
          <w:tcPr>
            <w:tcW w:w="18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5,44%</w:t>
            </w:r>
          </w:p>
        </w:tc>
        <w:tc>
          <w:tcPr>
            <w:tcW w:w="141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16,61%</w:t>
            </w:r>
          </w:p>
        </w:tc>
        <w:tc>
          <w:tcPr>
            <w:tcW w:w="141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53,84%</w:t>
            </w:r>
          </w:p>
        </w:tc>
        <w:tc>
          <w:tcPr>
            <w:tcW w:w="198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24,12%</w:t>
            </w:r>
          </w:p>
        </w:tc>
      </w:tr>
      <w:tr w:rsidR="00E30581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Ленинградская область</w:t>
            </w:r>
          </w:p>
        </w:tc>
        <w:tc>
          <w:tcPr>
            <w:tcW w:w="18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7,57%</w:t>
            </w:r>
          </w:p>
        </w:tc>
        <w:tc>
          <w:tcPr>
            <w:tcW w:w="141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24,71%</w:t>
            </w:r>
          </w:p>
        </w:tc>
        <w:tc>
          <w:tcPr>
            <w:tcW w:w="141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49,37%</w:t>
            </w:r>
          </w:p>
        </w:tc>
        <w:tc>
          <w:tcPr>
            <w:tcW w:w="198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18,35%</w:t>
            </w:r>
          </w:p>
        </w:tc>
      </w:tr>
      <w:tr w:rsidR="00E30581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Липецкая область</w:t>
            </w:r>
          </w:p>
        </w:tc>
        <w:tc>
          <w:tcPr>
            <w:tcW w:w="18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10,00%</w:t>
            </w:r>
          </w:p>
        </w:tc>
        <w:tc>
          <w:tcPr>
            <w:tcW w:w="141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30,00%</w:t>
            </w:r>
          </w:p>
        </w:tc>
        <w:tc>
          <w:tcPr>
            <w:tcW w:w="141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50,00%</w:t>
            </w:r>
          </w:p>
        </w:tc>
        <w:tc>
          <w:tcPr>
            <w:tcW w:w="198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10,00%</w:t>
            </w:r>
          </w:p>
        </w:tc>
      </w:tr>
      <w:tr w:rsidR="00E30581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Магаданская область</w:t>
            </w:r>
          </w:p>
        </w:tc>
        <w:tc>
          <w:tcPr>
            <w:tcW w:w="18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141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141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47,62%</w:t>
            </w:r>
          </w:p>
        </w:tc>
        <w:tc>
          <w:tcPr>
            <w:tcW w:w="198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23,81%</w:t>
            </w:r>
          </w:p>
        </w:tc>
      </w:tr>
      <w:tr w:rsidR="00E30581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</w:p>
        </w:tc>
        <w:tc>
          <w:tcPr>
            <w:tcW w:w="18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6,86%</w:t>
            </w:r>
          </w:p>
        </w:tc>
        <w:tc>
          <w:tcPr>
            <w:tcW w:w="141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26,16%</w:t>
            </w:r>
          </w:p>
        </w:tc>
        <w:tc>
          <w:tcPr>
            <w:tcW w:w="141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50,46%</w:t>
            </w:r>
          </w:p>
        </w:tc>
        <w:tc>
          <w:tcPr>
            <w:tcW w:w="198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16,51%</w:t>
            </w:r>
          </w:p>
        </w:tc>
      </w:tr>
      <w:tr w:rsidR="00E30581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Московская область</w:t>
            </w:r>
          </w:p>
        </w:tc>
        <w:tc>
          <w:tcPr>
            <w:tcW w:w="18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5,86%</w:t>
            </w:r>
          </w:p>
        </w:tc>
        <w:tc>
          <w:tcPr>
            <w:tcW w:w="141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23,27%</w:t>
            </w:r>
          </w:p>
        </w:tc>
        <w:tc>
          <w:tcPr>
            <w:tcW w:w="141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49,04%</w:t>
            </w:r>
          </w:p>
        </w:tc>
        <w:tc>
          <w:tcPr>
            <w:tcW w:w="198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21,83%</w:t>
            </w:r>
          </w:p>
        </w:tc>
      </w:tr>
      <w:tr w:rsidR="00E30581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Мурманская область</w:t>
            </w:r>
          </w:p>
        </w:tc>
        <w:tc>
          <w:tcPr>
            <w:tcW w:w="18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8,67%</w:t>
            </w:r>
          </w:p>
        </w:tc>
        <w:tc>
          <w:tcPr>
            <w:tcW w:w="141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23,86%</w:t>
            </w:r>
          </w:p>
        </w:tc>
        <w:tc>
          <w:tcPr>
            <w:tcW w:w="141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51,12%</w:t>
            </w:r>
          </w:p>
        </w:tc>
        <w:tc>
          <w:tcPr>
            <w:tcW w:w="198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16,36%</w:t>
            </w:r>
          </w:p>
        </w:tc>
      </w:tr>
      <w:tr w:rsidR="00E30581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Ненецкий автономный округ</w:t>
            </w:r>
          </w:p>
        </w:tc>
        <w:tc>
          <w:tcPr>
            <w:tcW w:w="18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5,93%</w:t>
            </w:r>
          </w:p>
        </w:tc>
        <w:tc>
          <w:tcPr>
            <w:tcW w:w="141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24,47%</w:t>
            </w:r>
          </w:p>
        </w:tc>
        <w:tc>
          <w:tcPr>
            <w:tcW w:w="141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49,52%</w:t>
            </w:r>
          </w:p>
        </w:tc>
        <w:tc>
          <w:tcPr>
            <w:tcW w:w="198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20,08%</w:t>
            </w:r>
          </w:p>
        </w:tc>
      </w:tr>
      <w:tr w:rsidR="00E30581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Нижегородская область</w:t>
            </w:r>
          </w:p>
        </w:tc>
        <w:tc>
          <w:tcPr>
            <w:tcW w:w="18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6,57%</w:t>
            </w:r>
          </w:p>
        </w:tc>
        <w:tc>
          <w:tcPr>
            <w:tcW w:w="141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22,11%</w:t>
            </w:r>
          </w:p>
        </w:tc>
        <w:tc>
          <w:tcPr>
            <w:tcW w:w="141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51,84%</w:t>
            </w:r>
          </w:p>
        </w:tc>
        <w:tc>
          <w:tcPr>
            <w:tcW w:w="198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19,48%</w:t>
            </w:r>
          </w:p>
        </w:tc>
      </w:tr>
      <w:tr w:rsidR="00E30581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Новгородская область</w:t>
            </w:r>
          </w:p>
        </w:tc>
        <w:tc>
          <w:tcPr>
            <w:tcW w:w="18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6,80%</w:t>
            </w:r>
          </w:p>
        </w:tc>
        <w:tc>
          <w:tcPr>
            <w:tcW w:w="141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21,22%</w:t>
            </w:r>
          </w:p>
        </w:tc>
        <w:tc>
          <w:tcPr>
            <w:tcW w:w="141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53,91%</w:t>
            </w:r>
          </w:p>
        </w:tc>
        <w:tc>
          <w:tcPr>
            <w:tcW w:w="198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18,08%</w:t>
            </w:r>
          </w:p>
        </w:tc>
      </w:tr>
      <w:tr w:rsidR="00E30581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Новосибирская область</w:t>
            </w:r>
          </w:p>
        </w:tc>
        <w:tc>
          <w:tcPr>
            <w:tcW w:w="18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6,01%</w:t>
            </w:r>
          </w:p>
        </w:tc>
        <w:tc>
          <w:tcPr>
            <w:tcW w:w="141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21,52%</w:t>
            </w:r>
          </w:p>
        </w:tc>
        <w:tc>
          <w:tcPr>
            <w:tcW w:w="141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52,76%</w:t>
            </w:r>
          </w:p>
        </w:tc>
        <w:tc>
          <w:tcPr>
            <w:tcW w:w="198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19,72%</w:t>
            </w:r>
          </w:p>
        </w:tc>
      </w:tr>
      <w:tr w:rsidR="00E30581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Омская область</w:t>
            </w:r>
          </w:p>
        </w:tc>
        <w:tc>
          <w:tcPr>
            <w:tcW w:w="18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3,79%</w:t>
            </w:r>
          </w:p>
        </w:tc>
        <w:tc>
          <w:tcPr>
            <w:tcW w:w="141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19,08%</w:t>
            </w:r>
          </w:p>
        </w:tc>
        <w:tc>
          <w:tcPr>
            <w:tcW w:w="141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55,35%</w:t>
            </w:r>
          </w:p>
        </w:tc>
        <w:tc>
          <w:tcPr>
            <w:tcW w:w="198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21,79%</w:t>
            </w:r>
          </w:p>
        </w:tc>
      </w:tr>
      <w:tr w:rsidR="00E30581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Оренбургская область</w:t>
            </w:r>
          </w:p>
        </w:tc>
        <w:tc>
          <w:tcPr>
            <w:tcW w:w="18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6,19%</w:t>
            </w:r>
          </w:p>
        </w:tc>
        <w:tc>
          <w:tcPr>
            <w:tcW w:w="141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19,11%</w:t>
            </w:r>
          </w:p>
        </w:tc>
        <w:tc>
          <w:tcPr>
            <w:tcW w:w="141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50,52%</w:t>
            </w:r>
          </w:p>
        </w:tc>
        <w:tc>
          <w:tcPr>
            <w:tcW w:w="198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24,18%</w:t>
            </w:r>
          </w:p>
        </w:tc>
      </w:tr>
      <w:tr w:rsidR="00E30581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Орловская область</w:t>
            </w:r>
          </w:p>
        </w:tc>
        <w:tc>
          <w:tcPr>
            <w:tcW w:w="18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5,12%</w:t>
            </w:r>
          </w:p>
        </w:tc>
        <w:tc>
          <w:tcPr>
            <w:tcW w:w="141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19,15%</w:t>
            </w:r>
          </w:p>
        </w:tc>
        <w:tc>
          <w:tcPr>
            <w:tcW w:w="141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53,43%</w:t>
            </w:r>
          </w:p>
        </w:tc>
        <w:tc>
          <w:tcPr>
            <w:tcW w:w="198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22,30%</w:t>
            </w:r>
          </w:p>
        </w:tc>
      </w:tr>
      <w:tr w:rsidR="00E30581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Пензенская область</w:t>
            </w:r>
          </w:p>
        </w:tc>
        <w:tc>
          <w:tcPr>
            <w:tcW w:w="18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4,99%</w:t>
            </w:r>
          </w:p>
        </w:tc>
        <w:tc>
          <w:tcPr>
            <w:tcW w:w="141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19,60%</w:t>
            </w:r>
          </w:p>
        </w:tc>
        <w:tc>
          <w:tcPr>
            <w:tcW w:w="141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54,23%</w:t>
            </w:r>
          </w:p>
        </w:tc>
        <w:tc>
          <w:tcPr>
            <w:tcW w:w="198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21,18%</w:t>
            </w:r>
          </w:p>
        </w:tc>
      </w:tr>
      <w:tr w:rsidR="00E30581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Пермский край</w:t>
            </w:r>
          </w:p>
        </w:tc>
        <w:tc>
          <w:tcPr>
            <w:tcW w:w="18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6,60%</w:t>
            </w:r>
          </w:p>
        </w:tc>
        <w:tc>
          <w:tcPr>
            <w:tcW w:w="141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24,35%</w:t>
            </w:r>
          </w:p>
        </w:tc>
        <w:tc>
          <w:tcPr>
            <w:tcW w:w="141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51,92%</w:t>
            </w:r>
          </w:p>
        </w:tc>
        <w:tc>
          <w:tcPr>
            <w:tcW w:w="198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17,13%</w:t>
            </w:r>
          </w:p>
        </w:tc>
      </w:tr>
      <w:tr w:rsidR="00E30581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Приморский край</w:t>
            </w:r>
          </w:p>
        </w:tc>
        <w:tc>
          <w:tcPr>
            <w:tcW w:w="18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7,24%</w:t>
            </w:r>
          </w:p>
        </w:tc>
        <w:tc>
          <w:tcPr>
            <w:tcW w:w="141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20,65%</w:t>
            </w:r>
          </w:p>
        </w:tc>
        <w:tc>
          <w:tcPr>
            <w:tcW w:w="141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53,00%</w:t>
            </w:r>
          </w:p>
        </w:tc>
        <w:tc>
          <w:tcPr>
            <w:tcW w:w="198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19,11%</w:t>
            </w:r>
          </w:p>
        </w:tc>
      </w:tr>
      <w:tr w:rsidR="00E30581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Псковская область</w:t>
            </w:r>
          </w:p>
        </w:tc>
        <w:tc>
          <w:tcPr>
            <w:tcW w:w="18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6,54%</w:t>
            </w:r>
          </w:p>
        </w:tc>
        <w:tc>
          <w:tcPr>
            <w:tcW w:w="141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21,63%</w:t>
            </w:r>
          </w:p>
        </w:tc>
        <w:tc>
          <w:tcPr>
            <w:tcW w:w="141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52,22%</w:t>
            </w:r>
          </w:p>
        </w:tc>
        <w:tc>
          <w:tcPr>
            <w:tcW w:w="198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19,61%</w:t>
            </w:r>
          </w:p>
        </w:tc>
      </w:tr>
      <w:tr w:rsidR="00E30581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Адыгея</w:t>
            </w:r>
          </w:p>
        </w:tc>
        <w:tc>
          <w:tcPr>
            <w:tcW w:w="18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10,61%</w:t>
            </w:r>
          </w:p>
        </w:tc>
        <w:tc>
          <w:tcPr>
            <w:tcW w:w="141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21,23%</w:t>
            </w:r>
          </w:p>
        </w:tc>
        <w:tc>
          <w:tcPr>
            <w:tcW w:w="141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44,51%</w:t>
            </w:r>
          </w:p>
        </w:tc>
        <w:tc>
          <w:tcPr>
            <w:tcW w:w="198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23,65%</w:t>
            </w:r>
          </w:p>
        </w:tc>
      </w:tr>
      <w:tr w:rsidR="00E30581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Алтай</w:t>
            </w:r>
          </w:p>
        </w:tc>
        <w:tc>
          <w:tcPr>
            <w:tcW w:w="18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8,17%</w:t>
            </w:r>
          </w:p>
        </w:tc>
        <w:tc>
          <w:tcPr>
            <w:tcW w:w="141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21,16%</w:t>
            </w:r>
          </w:p>
        </w:tc>
        <w:tc>
          <w:tcPr>
            <w:tcW w:w="141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49,88%</w:t>
            </w:r>
          </w:p>
        </w:tc>
        <w:tc>
          <w:tcPr>
            <w:tcW w:w="198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20,79%</w:t>
            </w:r>
          </w:p>
        </w:tc>
      </w:tr>
      <w:tr w:rsidR="00E30581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Башкортостан</w:t>
            </w:r>
          </w:p>
        </w:tc>
        <w:tc>
          <w:tcPr>
            <w:tcW w:w="18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7,69%</w:t>
            </w:r>
          </w:p>
        </w:tc>
        <w:tc>
          <w:tcPr>
            <w:tcW w:w="141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32,31%</w:t>
            </w:r>
          </w:p>
        </w:tc>
        <w:tc>
          <w:tcPr>
            <w:tcW w:w="141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42,05%</w:t>
            </w:r>
          </w:p>
        </w:tc>
        <w:tc>
          <w:tcPr>
            <w:tcW w:w="198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17,95%</w:t>
            </w:r>
          </w:p>
        </w:tc>
      </w:tr>
      <w:tr w:rsidR="00E30581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Бурятия</w:t>
            </w:r>
          </w:p>
        </w:tc>
        <w:tc>
          <w:tcPr>
            <w:tcW w:w="18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11,09%</w:t>
            </w:r>
          </w:p>
        </w:tc>
        <w:tc>
          <w:tcPr>
            <w:tcW w:w="141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25,45%</w:t>
            </w:r>
          </w:p>
        </w:tc>
        <w:tc>
          <w:tcPr>
            <w:tcW w:w="141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43,82%</w:t>
            </w:r>
          </w:p>
        </w:tc>
        <w:tc>
          <w:tcPr>
            <w:tcW w:w="198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19,64%</w:t>
            </w:r>
          </w:p>
        </w:tc>
      </w:tr>
      <w:tr w:rsidR="00E30581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Дагестан</w:t>
            </w:r>
          </w:p>
        </w:tc>
        <w:tc>
          <w:tcPr>
            <w:tcW w:w="18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15,83%</w:t>
            </w:r>
          </w:p>
        </w:tc>
        <w:tc>
          <w:tcPr>
            <w:tcW w:w="141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28,96%</w:t>
            </w:r>
          </w:p>
        </w:tc>
        <w:tc>
          <w:tcPr>
            <w:tcW w:w="141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32,43%</w:t>
            </w:r>
          </w:p>
        </w:tc>
        <w:tc>
          <w:tcPr>
            <w:tcW w:w="198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22,78%</w:t>
            </w:r>
          </w:p>
        </w:tc>
      </w:tr>
      <w:tr w:rsidR="00E30581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Ингушетия</w:t>
            </w:r>
          </w:p>
        </w:tc>
        <w:tc>
          <w:tcPr>
            <w:tcW w:w="18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10,71%</w:t>
            </w:r>
          </w:p>
        </w:tc>
        <w:tc>
          <w:tcPr>
            <w:tcW w:w="141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20,09%</w:t>
            </w:r>
          </w:p>
        </w:tc>
        <w:tc>
          <w:tcPr>
            <w:tcW w:w="141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39,29%</w:t>
            </w:r>
          </w:p>
        </w:tc>
        <w:tc>
          <w:tcPr>
            <w:tcW w:w="198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29,91%</w:t>
            </w:r>
          </w:p>
        </w:tc>
      </w:tr>
      <w:tr w:rsidR="00E30581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Калмыкия</w:t>
            </w:r>
          </w:p>
        </w:tc>
        <w:tc>
          <w:tcPr>
            <w:tcW w:w="18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11,11%</w:t>
            </w:r>
          </w:p>
        </w:tc>
        <w:tc>
          <w:tcPr>
            <w:tcW w:w="141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16,67%</w:t>
            </w:r>
          </w:p>
        </w:tc>
        <w:tc>
          <w:tcPr>
            <w:tcW w:w="141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37,65%</w:t>
            </w:r>
          </w:p>
        </w:tc>
        <w:tc>
          <w:tcPr>
            <w:tcW w:w="198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34,57%</w:t>
            </w:r>
          </w:p>
        </w:tc>
      </w:tr>
      <w:tr w:rsidR="00E30581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Карелия</w:t>
            </w:r>
          </w:p>
        </w:tc>
        <w:tc>
          <w:tcPr>
            <w:tcW w:w="18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6,34%</w:t>
            </w:r>
          </w:p>
        </w:tc>
        <w:tc>
          <w:tcPr>
            <w:tcW w:w="141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23,51%</w:t>
            </w:r>
          </w:p>
        </w:tc>
        <w:tc>
          <w:tcPr>
            <w:tcW w:w="141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52,80%</w:t>
            </w:r>
          </w:p>
        </w:tc>
        <w:tc>
          <w:tcPr>
            <w:tcW w:w="198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17,35%</w:t>
            </w:r>
          </w:p>
        </w:tc>
      </w:tr>
      <w:tr w:rsidR="00E30581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Коми</w:t>
            </w:r>
          </w:p>
        </w:tc>
        <w:tc>
          <w:tcPr>
            <w:tcW w:w="18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5,42%</w:t>
            </w:r>
          </w:p>
        </w:tc>
        <w:tc>
          <w:tcPr>
            <w:tcW w:w="141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23,39%</w:t>
            </w:r>
          </w:p>
        </w:tc>
        <w:tc>
          <w:tcPr>
            <w:tcW w:w="141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51,92%</w:t>
            </w:r>
          </w:p>
        </w:tc>
        <w:tc>
          <w:tcPr>
            <w:tcW w:w="198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19,27%</w:t>
            </w:r>
          </w:p>
        </w:tc>
      </w:tr>
      <w:tr w:rsidR="00E30581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Крым</w:t>
            </w:r>
          </w:p>
        </w:tc>
        <w:tc>
          <w:tcPr>
            <w:tcW w:w="18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14,78%</w:t>
            </w:r>
          </w:p>
        </w:tc>
        <w:tc>
          <w:tcPr>
            <w:tcW w:w="141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25,22%</w:t>
            </w:r>
          </w:p>
        </w:tc>
        <w:tc>
          <w:tcPr>
            <w:tcW w:w="141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36,52%</w:t>
            </w:r>
          </w:p>
        </w:tc>
        <w:tc>
          <w:tcPr>
            <w:tcW w:w="198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23,48%</w:t>
            </w:r>
          </w:p>
        </w:tc>
      </w:tr>
      <w:tr w:rsidR="00E30581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Марий Эл</w:t>
            </w:r>
          </w:p>
        </w:tc>
        <w:tc>
          <w:tcPr>
            <w:tcW w:w="18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1,89%</w:t>
            </w:r>
          </w:p>
        </w:tc>
        <w:tc>
          <w:tcPr>
            <w:tcW w:w="141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27,04%</w:t>
            </w:r>
          </w:p>
        </w:tc>
        <w:tc>
          <w:tcPr>
            <w:tcW w:w="141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47,17%</w:t>
            </w:r>
          </w:p>
        </w:tc>
        <w:tc>
          <w:tcPr>
            <w:tcW w:w="198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23,90%</w:t>
            </w:r>
          </w:p>
        </w:tc>
      </w:tr>
      <w:tr w:rsidR="00E30581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Мордовия</w:t>
            </w:r>
          </w:p>
        </w:tc>
        <w:tc>
          <w:tcPr>
            <w:tcW w:w="18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6,38%</w:t>
            </w:r>
          </w:p>
        </w:tc>
        <w:tc>
          <w:tcPr>
            <w:tcW w:w="141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44,68%</w:t>
            </w:r>
          </w:p>
        </w:tc>
        <w:tc>
          <w:tcPr>
            <w:tcW w:w="141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38,30%</w:t>
            </w:r>
          </w:p>
        </w:tc>
        <w:tc>
          <w:tcPr>
            <w:tcW w:w="198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10,64%</w:t>
            </w:r>
          </w:p>
        </w:tc>
      </w:tr>
      <w:tr w:rsidR="00E30581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Саха (Якутия)</w:t>
            </w:r>
          </w:p>
        </w:tc>
        <w:tc>
          <w:tcPr>
            <w:tcW w:w="18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6,41%</w:t>
            </w:r>
          </w:p>
        </w:tc>
        <w:tc>
          <w:tcPr>
            <w:tcW w:w="141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26,03%</w:t>
            </w:r>
          </w:p>
        </w:tc>
        <w:tc>
          <w:tcPr>
            <w:tcW w:w="141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49,76%</w:t>
            </w:r>
          </w:p>
        </w:tc>
        <w:tc>
          <w:tcPr>
            <w:tcW w:w="198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17,80%</w:t>
            </w:r>
          </w:p>
        </w:tc>
      </w:tr>
      <w:tr w:rsidR="00E30581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Республика Северная Осетия – Алания</w:t>
            </w:r>
          </w:p>
        </w:tc>
        <w:tc>
          <w:tcPr>
            <w:tcW w:w="18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11,43%</w:t>
            </w:r>
          </w:p>
        </w:tc>
        <w:tc>
          <w:tcPr>
            <w:tcW w:w="141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141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25,71%</w:t>
            </w:r>
          </w:p>
        </w:tc>
        <w:tc>
          <w:tcPr>
            <w:tcW w:w="198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34,29%</w:t>
            </w:r>
          </w:p>
        </w:tc>
      </w:tr>
      <w:tr w:rsidR="00E30581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Татарстан</w:t>
            </w:r>
          </w:p>
        </w:tc>
        <w:tc>
          <w:tcPr>
            <w:tcW w:w="18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6,34%</w:t>
            </w:r>
          </w:p>
        </w:tc>
        <w:tc>
          <w:tcPr>
            <w:tcW w:w="141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21,03%</w:t>
            </w:r>
          </w:p>
        </w:tc>
        <w:tc>
          <w:tcPr>
            <w:tcW w:w="141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50,40%</w:t>
            </w:r>
          </w:p>
        </w:tc>
        <w:tc>
          <w:tcPr>
            <w:tcW w:w="198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22,24%</w:t>
            </w:r>
          </w:p>
        </w:tc>
      </w:tr>
      <w:tr w:rsidR="00E30581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Тыва</w:t>
            </w:r>
          </w:p>
        </w:tc>
        <w:tc>
          <w:tcPr>
            <w:tcW w:w="18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16,36%</w:t>
            </w:r>
          </w:p>
        </w:tc>
        <w:tc>
          <w:tcPr>
            <w:tcW w:w="141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27,27%</w:t>
            </w:r>
          </w:p>
        </w:tc>
        <w:tc>
          <w:tcPr>
            <w:tcW w:w="141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45,45%</w:t>
            </w:r>
          </w:p>
        </w:tc>
        <w:tc>
          <w:tcPr>
            <w:tcW w:w="198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10,91%</w:t>
            </w:r>
          </w:p>
        </w:tc>
      </w:tr>
      <w:tr w:rsidR="00E30581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Хакасия</w:t>
            </w:r>
          </w:p>
        </w:tc>
        <w:tc>
          <w:tcPr>
            <w:tcW w:w="18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7,02%</w:t>
            </w:r>
          </w:p>
        </w:tc>
        <w:tc>
          <w:tcPr>
            <w:tcW w:w="141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21,55%</w:t>
            </w:r>
          </w:p>
        </w:tc>
        <w:tc>
          <w:tcPr>
            <w:tcW w:w="141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51,52%</w:t>
            </w:r>
          </w:p>
        </w:tc>
        <w:tc>
          <w:tcPr>
            <w:tcW w:w="198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19,91%</w:t>
            </w:r>
          </w:p>
        </w:tc>
      </w:tr>
      <w:tr w:rsidR="00E30581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Ростовская область</w:t>
            </w:r>
          </w:p>
        </w:tc>
        <w:tc>
          <w:tcPr>
            <w:tcW w:w="18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9,09%</w:t>
            </w:r>
          </w:p>
        </w:tc>
        <w:tc>
          <w:tcPr>
            <w:tcW w:w="141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22,73%</w:t>
            </w:r>
          </w:p>
        </w:tc>
        <w:tc>
          <w:tcPr>
            <w:tcW w:w="141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59,09%</w:t>
            </w:r>
          </w:p>
        </w:tc>
        <w:tc>
          <w:tcPr>
            <w:tcW w:w="198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9,09%</w:t>
            </w:r>
          </w:p>
        </w:tc>
      </w:tr>
      <w:tr w:rsidR="00E30581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Рязанская область</w:t>
            </w:r>
          </w:p>
        </w:tc>
        <w:tc>
          <w:tcPr>
            <w:tcW w:w="18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141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141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198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</w:tr>
      <w:tr w:rsidR="00E30581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Самарская область</w:t>
            </w:r>
          </w:p>
        </w:tc>
        <w:tc>
          <w:tcPr>
            <w:tcW w:w="18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5,70%</w:t>
            </w:r>
          </w:p>
        </w:tc>
        <w:tc>
          <w:tcPr>
            <w:tcW w:w="141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19,73%</w:t>
            </w:r>
          </w:p>
        </w:tc>
        <w:tc>
          <w:tcPr>
            <w:tcW w:w="141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50,63%</w:t>
            </w:r>
          </w:p>
        </w:tc>
        <w:tc>
          <w:tcPr>
            <w:tcW w:w="198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23,95%</w:t>
            </w:r>
          </w:p>
        </w:tc>
      </w:tr>
      <w:tr w:rsidR="00E30581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18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6,25%</w:t>
            </w:r>
          </w:p>
        </w:tc>
        <w:tc>
          <w:tcPr>
            <w:tcW w:w="141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23,42%</w:t>
            </w:r>
          </w:p>
        </w:tc>
        <w:tc>
          <w:tcPr>
            <w:tcW w:w="141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51,20%</w:t>
            </w:r>
          </w:p>
        </w:tc>
        <w:tc>
          <w:tcPr>
            <w:tcW w:w="198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19,13%</w:t>
            </w:r>
          </w:p>
        </w:tc>
      </w:tr>
      <w:tr w:rsidR="00E30581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Саратовская область</w:t>
            </w:r>
          </w:p>
        </w:tc>
        <w:tc>
          <w:tcPr>
            <w:tcW w:w="18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5,26%</w:t>
            </w:r>
          </w:p>
        </w:tc>
        <w:tc>
          <w:tcPr>
            <w:tcW w:w="141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15,98%</w:t>
            </w:r>
          </w:p>
        </w:tc>
        <w:tc>
          <w:tcPr>
            <w:tcW w:w="141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57,38%</w:t>
            </w:r>
          </w:p>
        </w:tc>
        <w:tc>
          <w:tcPr>
            <w:tcW w:w="198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21,38%</w:t>
            </w:r>
          </w:p>
        </w:tc>
      </w:tr>
      <w:tr w:rsidR="00E30581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Сахалинская область</w:t>
            </w:r>
          </w:p>
        </w:tc>
        <w:tc>
          <w:tcPr>
            <w:tcW w:w="18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141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42,86%</w:t>
            </w:r>
          </w:p>
        </w:tc>
        <w:tc>
          <w:tcPr>
            <w:tcW w:w="141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42,86%</w:t>
            </w:r>
          </w:p>
        </w:tc>
        <w:tc>
          <w:tcPr>
            <w:tcW w:w="198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</w:tr>
      <w:tr w:rsidR="00E30581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Свердловская область</w:t>
            </w:r>
          </w:p>
        </w:tc>
        <w:tc>
          <w:tcPr>
            <w:tcW w:w="18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5,90%</w:t>
            </w:r>
          </w:p>
        </w:tc>
        <w:tc>
          <w:tcPr>
            <w:tcW w:w="141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23,27%</w:t>
            </w:r>
          </w:p>
        </w:tc>
        <w:tc>
          <w:tcPr>
            <w:tcW w:w="141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51,77%</w:t>
            </w:r>
          </w:p>
        </w:tc>
        <w:tc>
          <w:tcPr>
            <w:tcW w:w="198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19,06%</w:t>
            </w:r>
          </w:p>
        </w:tc>
      </w:tr>
      <w:tr w:rsidR="00E30581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Севастополь</w:t>
            </w:r>
          </w:p>
        </w:tc>
        <w:tc>
          <w:tcPr>
            <w:tcW w:w="18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16,67%</w:t>
            </w:r>
          </w:p>
        </w:tc>
        <w:tc>
          <w:tcPr>
            <w:tcW w:w="141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16,67%</w:t>
            </w:r>
          </w:p>
        </w:tc>
        <w:tc>
          <w:tcPr>
            <w:tcW w:w="141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27,78%</w:t>
            </w:r>
          </w:p>
        </w:tc>
        <w:tc>
          <w:tcPr>
            <w:tcW w:w="198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38,89%</w:t>
            </w:r>
          </w:p>
        </w:tc>
      </w:tr>
      <w:tr w:rsidR="00E30581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Смоленская область</w:t>
            </w:r>
          </w:p>
        </w:tc>
        <w:tc>
          <w:tcPr>
            <w:tcW w:w="18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4,50%</w:t>
            </w:r>
          </w:p>
        </w:tc>
        <w:tc>
          <w:tcPr>
            <w:tcW w:w="141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18,23%</w:t>
            </w:r>
          </w:p>
        </w:tc>
        <w:tc>
          <w:tcPr>
            <w:tcW w:w="141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56,80%</w:t>
            </w:r>
          </w:p>
        </w:tc>
        <w:tc>
          <w:tcPr>
            <w:tcW w:w="198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20,46%</w:t>
            </w:r>
          </w:p>
        </w:tc>
      </w:tr>
      <w:tr w:rsidR="00E30581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Ставропольский край</w:t>
            </w:r>
          </w:p>
        </w:tc>
        <w:tc>
          <w:tcPr>
            <w:tcW w:w="18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6,25%</w:t>
            </w:r>
          </w:p>
        </w:tc>
        <w:tc>
          <w:tcPr>
            <w:tcW w:w="141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20,00%</w:t>
            </w:r>
          </w:p>
        </w:tc>
        <w:tc>
          <w:tcPr>
            <w:tcW w:w="141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47,50%</w:t>
            </w:r>
          </w:p>
        </w:tc>
        <w:tc>
          <w:tcPr>
            <w:tcW w:w="198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26,25%</w:t>
            </w:r>
          </w:p>
        </w:tc>
      </w:tr>
      <w:tr w:rsidR="00E30581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Тамбовская область</w:t>
            </w:r>
          </w:p>
        </w:tc>
        <w:tc>
          <w:tcPr>
            <w:tcW w:w="18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6,84%</w:t>
            </w:r>
          </w:p>
        </w:tc>
        <w:tc>
          <w:tcPr>
            <w:tcW w:w="141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19,22%</w:t>
            </w:r>
          </w:p>
        </w:tc>
        <w:tc>
          <w:tcPr>
            <w:tcW w:w="141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50,75%</w:t>
            </w:r>
          </w:p>
        </w:tc>
        <w:tc>
          <w:tcPr>
            <w:tcW w:w="198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23,18%</w:t>
            </w:r>
          </w:p>
        </w:tc>
      </w:tr>
      <w:tr w:rsidR="00E30581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Тверская область</w:t>
            </w:r>
          </w:p>
        </w:tc>
        <w:tc>
          <w:tcPr>
            <w:tcW w:w="18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4,44%</w:t>
            </w:r>
          </w:p>
        </w:tc>
        <w:tc>
          <w:tcPr>
            <w:tcW w:w="141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19,51%</w:t>
            </w:r>
          </w:p>
        </w:tc>
        <w:tc>
          <w:tcPr>
            <w:tcW w:w="141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53,88%</w:t>
            </w:r>
          </w:p>
        </w:tc>
        <w:tc>
          <w:tcPr>
            <w:tcW w:w="198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22,17%</w:t>
            </w:r>
          </w:p>
        </w:tc>
      </w:tr>
      <w:tr w:rsidR="00E30581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Томская область</w:t>
            </w:r>
          </w:p>
        </w:tc>
        <w:tc>
          <w:tcPr>
            <w:tcW w:w="18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8,33%</w:t>
            </w:r>
          </w:p>
        </w:tc>
        <w:tc>
          <w:tcPr>
            <w:tcW w:w="141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20,00%</w:t>
            </w:r>
          </w:p>
        </w:tc>
        <w:tc>
          <w:tcPr>
            <w:tcW w:w="141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46,67%</w:t>
            </w:r>
          </w:p>
        </w:tc>
        <w:tc>
          <w:tcPr>
            <w:tcW w:w="198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25,00%</w:t>
            </w:r>
          </w:p>
        </w:tc>
      </w:tr>
      <w:tr w:rsidR="00E30581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Тульская область</w:t>
            </w:r>
          </w:p>
        </w:tc>
        <w:tc>
          <w:tcPr>
            <w:tcW w:w="18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9,09%</w:t>
            </w:r>
          </w:p>
        </w:tc>
        <w:tc>
          <w:tcPr>
            <w:tcW w:w="141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18,18%</w:t>
            </w:r>
          </w:p>
        </w:tc>
        <w:tc>
          <w:tcPr>
            <w:tcW w:w="141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59,09%</w:t>
            </w:r>
          </w:p>
        </w:tc>
        <w:tc>
          <w:tcPr>
            <w:tcW w:w="198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13,64%</w:t>
            </w:r>
          </w:p>
        </w:tc>
      </w:tr>
      <w:tr w:rsidR="00E30581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Тюменская область</w:t>
            </w:r>
          </w:p>
        </w:tc>
        <w:tc>
          <w:tcPr>
            <w:tcW w:w="18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4,48%</w:t>
            </w:r>
          </w:p>
        </w:tc>
        <w:tc>
          <w:tcPr>
            <w:tcW w:w="141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16,32%</w:t>
            </w:r>
          </w:p>
        </w:tc>
        <w:tc>
          <w:tcPr>
            <w:tcW w:w="141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56,40%</w:t>
            </w:r>
          </w:p>
        </w:tc>
        <w:tc>
          <w:tcPr>
            <w:tcW w:w="198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22,80%</w:t>
            </w:r>
          </w:p>
        </w:tc>
      </w:tr>
      <w:tr w:rsidR="00E30581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Удмуртская Республика</w:t>
            </w:r>
          </w:p>
        </w:tc>
        <w:tc>
          <w:tcPr>
            <w:tcW w:w="18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3,89%</w:t>
            </w:r>
          </w:p>
        </w:tc>
        <w:tc>
          <w:tcPr>
            <w:tcW w:w="141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22,29%</w:t>
            </w:r>
          </w:p>
        </w:tc>
        <w:tc>
          <w:tcPr>
            <w:tcW w:w="141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58,90%</w:t>
            </w:r>
          </w:p>
        </w:tc>
        <w:tc>
          <w:tcPr>
            <w:tcW w:w="198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14,93%</w:t>
            </w:r>
          </w:p>
        </w:tc>
      </w:tr>
      <w:tr w:rsidR="00E30581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Ульяновская область</w:t>
            </w:r>
          </w:p>
        </w:tc>
        <w:tc>
          <w:tcPr>
            <w:tcW w:w="18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141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12,00%</w:t>
            </w:r>
          </w:p>
        </w:tc>
        <w:tc>
          <w:tcPr>
            <w:tcW w:w="141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52,00%</w:t>
            </w:r>
          </w:p>
        </w:tc>
        <w:tc>
          <w:tcPr>
            <w:tcW w:w="198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36,00%</w:t>
            </w:r>
          </w:p>
        </w:tc>
      </w:tr>
      <w:tr w:rsidR="00E30581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Хабаровский край</w:t>
            </w:r>
          </w:p>
        </w:tc>
        <w:tc>
          <w:tcPr>
            <w:tcW w:w="18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6,34%</w:t>
            </w:r>
          </w:p>
        </w:tc>
        <w:tc>
          <w:tcPr>
            <w:tcW w:w="141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23,21%</w:t>
            </w:r>
          </w:p>
        </w:tc>
        <w:tc>
          <w:tcPr>
            <w:tcW w:w="141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52,92%</w:t>
            </w:r>
          </w:p>
        </w:tc>
        <w:tc>
          <w:tcPr>
            <w:tcW w:w="198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17,53%</w:t>
            </w:r>
          </w:p>
        </w:tc>
      </w:tr>
      <w:tr w:rsidR="00E30581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Ханты-Мансийский автономный округ – Югра</w:t>
            </w:r>
          </w:p>
        </w:tc>
        <w:tc>
          <w:tcPr>
            <w:tcW w:w="18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4,97%</w:t>
            </w:r>
          </w:p>
        </w:tc>
        <w:tc>
          <w:tcPr>
            <w:tcW w:w="141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18,17%</w:t>
            </w:r>
          </w:p>
        </w:tc>
        <w:tc>
          <w:tcPr>
            <w:tcW w:w="141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54,01%</w:t>
            </w:r>
          </w:p>
        </w:tc>
        <w:tc>
          <w:tcPr>
            <w:tcW w:w="198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22,84%</w:t>
            </w:r>
          </w:p>
        </w:tc>
      </w:tr>
      <w:tr w:rsidR="00E30581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Челябинская область</w:t>
            </w:r>
          </w:p>
        </w:tc>
        <w:tc>
          <w:tcPr>
            <w:tcW w:w="18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6,56%</w:t>
            </w:r>
          </w:p>
        </w:tc>
        <w:tc>
          <w:tcPr>
            <w:tcW w:w="141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23,11%</w:t>
            </w:r>
          </w:p>
        </w:tc>
        <w:tc>
          <w:tcPr>
            <w:tcW w:w="141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51,03%</w:t>
            </w:r>
          </w:p>
        </w:tc>
        <w:tc>
          <w:tcPr>
            <w:tcW w:w="198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19,29%</w:t>
            </w:r>
          </w:p>
        </w:tc>
      </w:tr>
      <w:tr w:rsidR="00E30581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Чеченская Республика</w:t>
            </w:r>
          </w:p>
        </w:tc>
        <w:tc>
          <w:tcPr>
            <w:tcW w:w="18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8,94%</w:t>
            </w:r>
          </w:p>
        </w:tc>
        <w:tc>
          <w:tcPr>
            <w:tcW w:w="141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24,39%</w:t>
            </w:r>
          </w:p>
        </w:tc>
        <w:tc>
          <w:tcPr>
            <w:tcW w:w="141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43,09%</w:t>
            </w:r>
          </w:p>
        </w:tc>
        <w:tc>
          <w:tcPr>
            <w:tcW w:w="198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23,58%</w:t>
            </w:r>
          </w:p>
        </w:tc>
      </w:tr>
      <w:tr w:rsidR="00E30581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Чувашская Республика</w:t>
            </w:r>
          </w:p>
        </w:tc>
        <w:tc>
          <w:tcPr>
            <w:tcW w:w="18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5,95%</w:t>
            </w:r>
          </w:p>
        </w:tc>
        <w:tc>
          <w:tcPr>
            <w:tcW w:w="141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21,45%</w:t>
            </w:r>
          </w:p>
        </w:tc>
        <w:tc>
          <w:tcPr>
            <w:tcW w:w="141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53,29%</w:t>
            </w:r>
          </w:p>
        </w:tc>
        <w:tc>
          <w:tcPr>
            <w:tcW w:w="198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19,31%</w:t>
            </w:r>
          </w:p>
        </w:tc>
      </w:tr>
      <w:tr w:rsidR="00E30581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Чукотский автономный округ</w:t>
            </w:r>
          </w:p>
        </w:tc>
        <w:tc>
          <w:tcPr>
            <w:tcW w:w="18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6,11%</w:t>
            </w:r>
          </w:p>
        </w:tc>
        <w:tc>
          <w:tcPr>
            <w:tcW w:w="141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22,56%</w:t>
            </w:r>
          </w:p>
        </w:tc>
        <w:tc>
          <w:tcPr>
            <w:tcW w:w="141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51,47%</w:t>
            </w:r>
          </w:p>
        </w:tc>
        <w:tc>
          <w:tcPr>
            <w:tcW w:w="198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19,86%</w:t>
            </w:r>
          </w:p>
        </w:tc>
      </w:tr>
      <w:tr w:rsidR="00E30581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 xml:space="preserve">Ямало-Ненецкий </w:t>
            </w: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автономный округ</w:t>
            </w:r>
          </w:p>
        </w:tc>
        <w:tc>
          <w:tcPr>
            <w:tcW w:w="18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6,39%</w:t>
            </w:r>
          </w:p>
        </w:tc>
        <w:tc>
          <w:tcPr>
            <w:tcW w:w="141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19,91%</w:t>
            </w:r>
          </w:p>
        </w:tc>
        <w:tc>
          <w:tcPr>
            <w:tcW w:w="141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53,06%</w:t>
            </w:r>
          </w:p>
        </w:tc>
        <w:tc>
          <w:tcPr>
            <w:tcW w:w="198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20,65%</w:t>
            </w:r>
          </w:p>
        </w:tc>
      </w:tr>
      <w:tr w:rsidR="00E30581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Ярославская область</w:t>
            </w:r>
          </w:p>
        </w:tc>
        <w:tc>
          <w:tcPr>
            <w:tcW w:w="18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5,14%</w:t>
            </w:r>
          </w:p>
        </w:tc>
        <w:tc>
          <w:tcPr>
            <w:tcW w:w="141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21,19%</w:t>
            </w:r>
          </w:p>
        </w:tc>
        <w:tc>
          <w:tcPr>
            <w:tcW w:w="141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53,96%</w:t>
            </w:r>
          </w:p>
        </w:tc>
        <w:tc>
          <w:tcPr>
            <w:tcW w:w="198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19,71%</w:t>
            </w:r>
          </w:p>
        </w:tc>
      </w:tr>
      <w:tr w:rsidR="00E30581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8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6,23%</w:t>
            </w:r>
          </w:p>
        </w:tc>
        <w:tc>
          <w:tcPr>
            <w:tcW w:w="141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21,06%</w:t>
            </w:r>
          </w:p>
        </w:tc>
        <w:tc>
          <w:tcPr>
            <w:tcW w:w="141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52,17%</w:t>
            </w:r>
          </w:p>
        </w:tc>
        <w:tc>
          <w:tcPr>
            <w:tcW w:w="198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20,54%</w:t>
            </w:r>
          </w:p>
        </w:tc>
      </w:tr>
    </w:tbl>
    <w:p w:rsidR="00E30581" w:rsidRPr="001E00CD" w:rsidRDefault="00E30581" w:rsidP="00E33BA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0581" w:rsidRPr="001E00CD" w:rsidRDefault="00E30581" w:rsidP="00E33BA4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0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C97199">
            <wp:extent cx="5523230" cy="3377565"/>
            <wp:effectExtent l="0" t="0" r="127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230" cy="3377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0581" w:rsidRPr="001E00CD" w:rsidRDefault="00E30581">
      <w:pPr>
        <w:rPr>
          <w:rFonts w:ascii="Times New Roman" w:hAnsi="Times New Roman" w:cs="Times New Roman"/>
          <w:sz w:val="24"/>
          <w:szCs w:val="24"/>
        </w:rPr>
      </w:pPr>
      <w:r w:rsidRPr="001E00CD">
        <w:rPr>
          <w:rFonts w:ascii="Times New Roman" w:hAnsi="Times New Roman" w:cs="Times New Roman"/>
          <w:sz w:val="24"/>
          <w:szCs w:val="24"/>
        </w:rPr>
        <w:br w:type="page"/>
      </w:r>
    </w:p>
    <w:p w:rsidR="00E30581" w:rsidRPr="001E00CD" w:rsidRDefault="00E30581" w:rsidP="00E30581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E00CD">
        <w:rPr>
          <w:rFonts w:ascii="Times New Roman" w:hAnsi="Times New Roman" w:cs="Times New Roman"/>
          <w:sz w:val="24"/>
          <w:szCs w:val="24"/>
        </w:rPr>
        <w:lastRenderedPageBreak/>
        <w:t>Оцените, насколько Вам присущи перечисленные ниже качества: я стараюсь строго соблюдать установленные правила и нормы поведения.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943"/>
        <w:gridCol w:w="2265"/>
        <w:gridCol w:w="1189"/>
        <w:gridCol w:w="1239"/>
        <w:gridCol w:w="2221"/>
      </w:tblGrid>
      <w:tr w:rsidR="00E30581" w:rsidRPr="001E00CD" w:rsidTr="00E30581">
        <w:trPr>
          <w:trHeight w:val="1260"/>
          <w:tblHeader/>
        </w:trPr>
        <w:tc>
          <w:tcPr>
            <w:tcW w:w="2943" w:type="dxa"/>
            <w:vAlign w:val="center"/>
            <w:hideMark/>
          </w:tcPr>
          <w:p w:rsidR="00E30581" w:rsidRPr="001E00CD" w:rsidRDefault="00E30581" w:rsidP="00E3058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Субъект РФ</w:t>
            </w:r>
          </w:p>
        </w:tc>
        <w:tc>
          <w:tcPr>
            <w:tcW w:w="0" w:type="auto"/>
            <w:vAlign w:val="center"/>
            <w:hideMark/>
          </w:tcPr>
          <w:p w:rsidR="00E30581" w:rsidRPr="001E00CD" w:rsidRDefault="00E30581" w:rsidP="00E3058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качество Вас совершенно не характеризует</w:t>
            </w:r>
          </w:p>
        </w:tc>
        <w:tc>
          <w:tcPr>
            <w:tcW w:w="0" w:type="auto"/>
            <w:vAlign w:val="center"/>
            <w:hideMark/>
          </w:tcPr>
          <w:p w:rsidR="00E30581" w:rsidRPr="001E00CD" w:rsidRDefault="00E30581" w:rsidP="00E3058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скорее это не о Вас</w:t>
            </w:r>
          </w:p>
        </w:tc>
        <w:tc>
          <w:tcPr>
            <w:tcW w:w="0" w:type="auto"/>
            <w:vAlign w:val="center"/>
            <w:hideMark/>
          </w:tcPr>
          <w:p w:rsidR="00E30581" w:rsidRPr="001E00CD" w:rsidRDefault="00E30581" w:rsidP="00E3058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скорее всего это о Вас</w:t>
            </w:r>
          </w:p>
        </w:tc>
        <w:tc>
          <w:tcPr>
            <w:tcW w:w="0" w:type="auto"/>
            <w:vAlign w:val="center"/>
            <w:hideMark/>
          </w:tcPr>
          <w:p w:rsidR="00E30581" w:rsidRPr="001E00CD" w:rsidRDefault="00E30581" w:rsidP="00E3058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качество характеризует Вас очень точно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Алтайский край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5,53%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15,28%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58,76%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20,44%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Амурская область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7,81%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21,36%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50,91%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19,92%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Архангельская область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6,95%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22,21%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51,99%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18,85%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Астраханская область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8,14%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16,99%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49,42%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25,46%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Белгородская область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19,23%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34,62%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34,62%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11,54%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Брянская область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9,06%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22,57%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48,73%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19,63%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Владимирская область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9,25%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21,93%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50,39%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18,43%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Волгоградская область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5,01%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18,73%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57,78%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18,47%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Вологодская область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5,54%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15,77%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58,60%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20,08%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Воронежская область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7,28%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18,54%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52,51%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21,67%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Еврейская автономная область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9,96%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19,19%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50,92%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19,93%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Забайкальский край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6,57%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19,81%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53,66%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19,96%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Ивановская область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7,52%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20,13%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51,04%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21,31%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Иркутская область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7,12%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20,20%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51,45%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21,23%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Кабардино-Балкарская Республика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10,71%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35,71%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39,29%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Калининградская область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7,06%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20,76%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49,80%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22,39%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Калужская область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5,84%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19,84%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49,16%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25,16%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Камчатский край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6,26%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23,28%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47,52%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22,94%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Карачаево-Черкесская Республика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16,67%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44,44%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27,78%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11,11%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Кемеровская область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5,66%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16,27%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52,59%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25,48%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Кировская область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26,32%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42,11%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31,58%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Костромская область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5,71%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24,52%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51,27%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18,50%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Краснодарский край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10,04%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24,10%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44,98%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20,88%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Красноярский край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7,59%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20,25%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51,18%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20,98%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Курганская область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15,63%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28,13%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28,13%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28,13%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Курская область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5,40%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14,82%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55,95%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23,83%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Ленинградская область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7,62%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25,26%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46,98%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20,14%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Липецкая область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15,00%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35,00%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35,00%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15,00%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Магаданская область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19,05%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23,81%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9,28%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25,23%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47,68%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17,81%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Московская область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7,54%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23,68%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47,99%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20,79%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Мурманская область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9,44%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19,08%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55,99%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15,48%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Ненецкий автономный округ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5,16%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25,05%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50,48%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19,31%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Нижегородская область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7,19%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20,66%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51,49%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20,66%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Новгородская область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7,41%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18,95%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54,55%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19,09%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Новосибирская область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7,48%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20,03%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52,54%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19,94%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Омская область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6,50%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22,87%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49,80%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20,84%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Оренбургская область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6,21%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17,92%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51,80%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24,06%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Орловская область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6,57%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18,21%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51,81%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23,41%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Пензенская область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6,27%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16,53%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52,92%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24,28%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Пермский край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7,09%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21,54%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51,84%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19,54%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Приморский край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7,84%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21,12%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52,03%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19,01%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Псковская область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6,92%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20,41%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52,65%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20,01%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Адыгея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11,92%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20,86%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46,37%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20,86%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Алтай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8,60%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19,45%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50,55%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21,40%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Башкортостан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10,77%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31,28%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41,03%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16,92%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Бурятия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12,73%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23,64%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44,91%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18,73%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Дагестан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16,22%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28,96%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35,91%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18,92%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Ингушетия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12,05%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18,30%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45,54%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24,11%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Калмыкия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9,88%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20,37%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34,57%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35,19%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Карелия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7,09%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25,00%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48,88%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19,03%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Коми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6,74%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21,79%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51,66%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19,81%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Крым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15,65%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27,83%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34,78%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21,74%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Марий Эл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5,03%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17,61%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52,20%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25,16%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Мордовия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2,13%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34,04%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53,19%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10,64%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Саха (Якутия)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5,59%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16,20%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53,82%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24,39%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Республика Северная Осетия – Алания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11,43%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37,14%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22,86%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Татарстан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6,74%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17,48%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51,64%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24,13%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Тыва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9,09%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30,91%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45,45%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14,55%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Хакасия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7,37%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19,87%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50,60%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22,16%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Ростовская область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4,55%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13,64%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59,09%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22,73%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Рязанская область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21,43%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35,71%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Самарская область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6,27%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19,50%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52,45%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21,78%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8,21%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23,48%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48,34%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19,97%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Саратовская область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5,13%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13,09%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59,07%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22,71%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Сахалинская область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21,43%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42,86%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7,14%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Свердловская область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7,53%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21,10%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51,05%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20,32%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Севастополь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22,22%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22,22%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33,33%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22,22%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Смоленская область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4,95%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17,57%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55,19%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22,29%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Ставропольский край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8,75%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16,25%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51,25%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23,75%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Тамбовская область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7,91%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17,62%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51,38%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23,09%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Тверская область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5,31%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19,87%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52,96%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21,86%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Томская область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8,33%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28,33%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40,00%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23,33%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Тульская область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13,64%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13,64%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59,09%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13,64%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Тюменская область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5,53%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15,59%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54,18%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24,71%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Удмуртская Республика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5,52%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14,93%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58,90%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20,65%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Ульяновская область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4,00%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20,00%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52,00%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24,00%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Хабаровский край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8,01%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20,37%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54,76%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16,86%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Ханты-Мансийский автономный округ – Югра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6,24%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17,73%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52,60%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23,44%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Челябинская область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8,09%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21,47%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50,64%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19,80%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Чеченская Республика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12,20%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21,95%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39,02%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26,83%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Чувашская Республика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6,14%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17,52%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53,51%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22,83%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Чукотский автономный округ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6,23%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21,27%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52,76%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19,74%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 xml:space="preserve">Ямало-Ненецкий </w:t>
            </w: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автономный округ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6,85%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18,43%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52,17%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22,55%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Ярославская область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6,53%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19,92%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50,76%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22,79%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7,07%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19,54%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51,83%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21,57%</w:t>
            </w:r>
          </w:p>
        </w:tc>
      </w:tr>
    </w:tbl>
    <w:p w:rsidR="00E30581" w:rsidRPr="001E00CD" w:rsidRDefault="00E30581" w:rsidP="00E3058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0581" w:rsidRPr="001E00CD" w:rsidRDefault="00E30581" w:rsidP="00E3058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0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D32587B">
            <wp:extent cx="6041390" cy="334073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390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0581" w:rsidRPr="001E00CD" w:rsidRDefault="00E30581">
      <w:pPr>
        <w:rPr>
          <w:rFonts w:ascii="Times New Roman" w:hAnsi="Times New Roman" w:cs="Times New Roman"/>
          <w:sz w:val="24"/>
          <w:szCs w:val="24"/>
        </w:rPr>
      </w:pPr>
      <w:r w:rsidRPr="001E00CD">
        <w:rPr>
          <w:rFonts w:ascii="Times New Roman" w:hAnsi="Times New Roman" w:cs="Times New Roman"/>
          <w:sz w:val="24"/>
          <w:szCs w:val="24"/>
        </w:rPr>
        <w:br w:type="page"/>
      </w:r>
    </w:p>
    <w:p w:rsidR="00E30581" w:rsidRPr="001E00CD" w:rsidRDefault="00E30581" w:rsidP="00E30581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E00CD">
        <w:rPr>
          <w:rFonts w:ascii="Times New Roman" w:hAnsi="Times New Roman" w:cs="Times New Roman"/>
          <w:sz w:val="24"/>
          <w:szCs w:val="24"/>
        </w:rPr>
        <w:lastRenderedPageBreak/>
        <w:t>Оцените, насколько Вам присущи перечисленные ниже качества: у меня высокие требования к себе, моим родным, друзьям и знакомым</w:t>
      </w:r>
    </w:p>
    <w:tbl>
      <w:tblPr>
        <w:tblStyle w:val="a8"/>
        <w:tblW w:w="9747" w:type="dxa"/>
        <w:tblLayout w:type="fixed"/>
        <w:tblLook w:val="04A0" w:firstRow="1" w:lastRow="0" w:firstColumn="1" w:lastColumn="0" w:noHBand="0" w:noVBand="1"/>
      </w:tblPr>
      <w:tblGrid>
        <w:gridCol w:w="2943"/>
        <w:gridCol w:w="2268"/>
        <w:gridCol w:w="1134"/>
        <w:gridCol w:w="1276"/>
        <w:gridCol w:w="2126"/>
      </w:tblGrid>
      <w:tr w:rsidR="00E30581" w:rsidRPr="001E00CD" w:rsidTr="001D1B71">
        <w:trPr>
          <w:trHeight w:val="1260"/>
          <w:tblHeader/>
        </w:trPr>
        <w:tc>
          <w:tcPr>
            <w:tcW w:w="2943" w:type="dxa"/>
            <w:vAlign w:val="center"/>
            <w:hideMark/>
          </w:tcPr>
          <w:p w:rsidR="00E30581" w:rsidRPr="001E00CD" w:rsidRDefault="00E30581" w:rsidP="00E3058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Субъект РФ</w:t>
            </w:r>
          </w:p>
        </w:tc>
        <w:tc>
          <w:tcPr>
            <w:tcW w:w="2268" w:type="dxa"/>
            <w:vAlign w:val="center"/>
            <w:hideMark/>
          </w:tcPr>
          <w:p w:rsidR="00E30581" w:rsidRPr="001E00CD" w:rsidRDefault="00E30581" w:rsidP="00E3058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качество Вас совершенно не характеризует</w:t>
            </w:r>
          </w:p>
        </w:tc>
        <w:tc>
          <w:tcPr>
            <w:tcW w:w="1134" w:type="dxa"/>
            <w:vAlign w:val="center"/>
            <w:hideMark/>
          </w:tcPr>
          <w:p w:rsidR="00E30581" w:rsidRPr="001E00CD" w:rsidRDefault="00E30581" w:rsidP="00E3058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скорее это не о Вас</w:t>
            </w:r>
          </w:p>
        </w:tc>
        <w:tc>
          <w:tcPr>
            <w:tcW w:w="1276" w:type="dxa"/>
            <w:vAlign w:val="center"/>
            <w:hideMark/>
          </w:tcPr>
          <w:p w:rsidR="00E30581" w:rsidRPr="001E00CD" w:rsidRDefault="00E30581" w:rsidP="00E3058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скорее всего это о Вас</w:t>
            </w:r>
          </w:p>
        </w:tc>
        <w:tc>
          <w:tcPr>
            <w:tcW w:w="2126" w:type="dxa"/>
            <w:vAlign w:val="center"/>
            <w:hideMark/>
          </w:tcPr>
          <w:p w:rsidR="00E30581" w:rsidRPr="001E00CD" w:rsidRDefault="00E30581" w:rsidP="00E3058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качество характеризует Вас очень точно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Алтайский край</w:t>
            </w:r>
          </w:p>
        </w:tc>
        <w:tc>
          <w:tcPr>
            <w:tcW w:w="226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6,36%</w:t>
            </w:r>
          </w:p>
        </w:tc>
        <w:tc>
          <w:tcPr>
            <w:tcW w:w="1134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21,64%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53,18%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18,82%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Амурская область</w:t>
            </w:r>
          </w:p>
        </w:tc>
        <w:tc>
          <w:tcPr>
            <w:tcW w:w="226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10,27%</w:t>
            </w:r>
          </w:p>
        </w:tc>
        <w:tc>
          <w:tcPr>
            <w:tcW w:w="1134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31,34%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41,81%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16,58%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Архангельская область</w:t>
            </w:r>
          </w:p>
        </w:tc>
        <w:tc>
          <w:tcPr>
            <w:tcW w:w="226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9,96%</w:t>
            </w:r>
          </w:p>
        </w:tc>
        <w:tc>
          <w:tcPr>
            <w:tcW w:w="1134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34,33%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39,25%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16,45%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Астраханская область</w:t>
            </w:r>
          </w:p>
        </w:tc>
        <w:tc>
          <w:tcPr>
            <w:tcW w:w="226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11,43%</w:t>
            </w:r>
          </w:p>
        </w:tc>
        <w:tc>
          <w:tcPr>
            <w:tcW w:w="1134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27,89%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40,92%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19,77%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Белгородская область</w:t>
            </w:r>
          </w:p>
        </w:tc>
        <w:tc>
          <w:tcPr>
            <w:tcW w:w="226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19,23%</w:t>
            </w:r>
          </w:p>
        </w:tc>
        <w:tc>
          <w:tcPr>
            <w:tcW w:w="1134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38,46%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23,08%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19,23%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Брянская область</w:t>
            </w:r>
          </w:p>
        </w:tc>
        <w:tc>
          <w:tcPr>
            <w:tcW w:w="226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12,11%</w:t>
            </w:r>
          </w:p>
        </w:tc>
        <w:tc>
          <w:tcPr>
            <w:tcW w:w="1134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31,67%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40,00%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16,22%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Владимирская область</w:t>
            </w:r>
          </w:p>
        </w:tc>
        <w:tc>
          <w:tcPr>
            <w:tcW w:w="226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12,83%</w:t>
            </w:r>
          </w:p>
        </w:tc>
        <w:tc>
          <w:tcPr>
            <w:tcW w:w="1134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31,73%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39,11%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16,33%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Волгоградская область</w:t>
            </w:r>
          </w:p>
        </w:tc>
        <w:tc>
          <w:tcPr>
            <w:tcW w:w="226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7,65%</w:t>
            </w:r>
          </w:p>
        </w:tc>
        <w:tc>
          <w:tcPr>
            <w:tcW w:w="1134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25,33%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46,44%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20,58%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Вологодская область</w:t>
            </w:r>
          </w:p>
        </w:tc>
        <w:tc>
          <w:tcPr>
            <w:tcW w:w="226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6,88%</w:t>
            </w:r>
          </w:p>
        </w:tc>
        <w:tc>
          <w:tcPr>
            <w:tcW w:w="1134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26,86%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44,65%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21,61%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Воронежская область</w:t>
            </w:r>
          </w:p>
        </w:tc>
        <w:tc>
          <w:tcPr>
            <w:tcW w:w="226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11,17%</w:t>
            </w:r>
          </w:p>
        </w:tc>
        <w:tc>
          <w:tcPr>
            <w:tcW w:w="1134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31,87%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39,74%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17,21%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Еврейская автономная область</w:t>
            </w:r>
          </w:p>
        </w:tc>
        <w:tc>
          <w:tcPr>
            <w:tcW w:w="226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10,33%</w:t>
            </w:r>
          </w:p>
        </w:tc>
        <w:tc>
          <w:tcPr>
            <w:tcW w:w="1134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29,89%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42,62%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17,16%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Забайкальский край</w:t>
            </w:r>
          </w:p>
        </w:tc>
        <w:tc>
          <w:tcPr>
            <w:tcW w:w="226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10,40%</w:t>
            </w:r>
          </w:p>
        </w:tc>
        <w:tc>
          <w:tcPr>
            <w:tcW w:w="1134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33,21%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41,44%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14,95%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Ивановская область</w:t>
            </w:r>
          </w:p>
        </w:tc>
        <w:tc>
          <w:tcPr>
            <w:tcW w:w="226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11,55%</w:t>
            </w:r>
          </w:p>
        </w:tc>
        <w:tc>
          <w:tcPr>
            <w:tcW w:w="1134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29,00%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39,15%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20,30%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Иркутская область</w:t>
            </w:r>
          </w:p>
        </w:tc>
        <w:tc>
          <w:tcPr>
            <w:tcW w:w="226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10,24%</w:t>
            </w:r>
          </w:p>
        </w:tc>
        <w:tc>
          <w:tcPr>
            <w:tcW w:w="1134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30,30%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41,54%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17,92%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Кабардино-Балкарская Республика</w:t>
            </w:r>
          </w:p>
        </w:tc>
        <w:tc>
          <w:tcPr>
            <w:tcW w:w="226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10,71%</w:t>
            </w:r>
          </w:p>
        </w:tc>
        <w:tc>
          <w:tcPr>
            <w:tcW w:w="1134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39,29%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21,43%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Калининградская область</w:t>
            </w:r>
          </w:p>
        </w:tc>
        <w:tc>
          <w:tcPr>
            <w:tcW w:w="226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10,17%</w:t>
            </w:r>
          </w:p>
        </w:tc>
        <w:tc>
          <w:tcPr>
            <w:tcW w:w="1134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31,66%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38,78%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19,39%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Калужская область</w:t>
            </w:r>
          </w:p>
        </w:tc>
        <w:tc>
          <w:tcPr>
            <w:tcW w:w="226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10,12%</w:t>
            </w:r>
          </w:p>
        </w:tc>
        <w:tc>
          <w:tcPr>
            <w:tcW w:w="1134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30,77%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39,97%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19,14%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Камчатский край</w:t>
            </w:r>
          </w:p>
        </w:tc>
        <w:tc>
          <w:tcPr>
            <w:tcW w:w="226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9,73%</w:t>
            </w:r>
          </w:p>
        </w:tc>
        <w:tc>
          <w:tcPr>
            <w:tcW w:w="1134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31,45%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38,80%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20,01%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Карачаево-Черкесская Республика</w:t>
            </w:r>
          </w:p>
        </w:tc>
        <w:tc>
          <w:tcPr>
            <w:tcW w:w="226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13,89%</w:t>
            </w:r>
          </w:p>
        </w:tc>
        <w:tc>
          <w:tcPr>
            <w:tcW w:w="1134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50,00%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22,22%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13,89%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Кемеровская область</w:t>
            </w:r>
          </w:p>
        </w:tc>
        <w:tc>
          <w:tcPr>
            <w:tcW w:w="226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7,81%</w:t>
            </w:r>
          </w:p>
        </w:tc>
        <w:tc>
          <w:tcPr>
            <w:tcW w:w="1134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22,93%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45,82%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23,44%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Кировская область</w:t>
            </w:r>
          </w:p>
        </w:tc>
        <w:tc>
          <w:tcPr>
            <w:tcW w:w="226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5,26%</w:t>
            </w:r>
          </w:p>
        </w:tc>
        <w:tc>
          <w:tcPr>
            <w:tcW w:w="1134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26,32%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42,11%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26,32%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Костромская область</w:t>
            </w:r>
          </w:p>
        </w:tc>
        <w:tc>
          <w:tcPr>
            <w:tcW w:w="226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10,78%</w:t>
            </w:r>
          </w:p>
        </w:tc>
        <w:tc>
          <w:tcPr>
            <w:tcW w:w="1134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35,31%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38,58%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15,33%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Краснодарский край</w:t>
            </w:r>
          </w:p>
        </w:tc>
        <w:tc>
          <w:tcPr>
            <w:tcW w:w="226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12,85%</w:t>
            </w:r>
          </w:p>
        </w:tc>
        <w:tc>
          <w:tcPr>
            <w:tcW w:w="1134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26,91%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40,16%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20,08%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Красноярский край</w:t>
            </w:r>
          </w:p>
        </w:tc>
        <w:tc>
          <w:tcPr>
            <w:tcW w:w="226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11,02%</w:t>
            </w:r>
          </w:p>
        </w:tc>
        <w:tc>
          <w:tcPr>
            <w:tcW w:w="1134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30,39%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40,74%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17,86%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Курганская область</w:t>
            </w:r>
          </w:p>
        </w:tc>
        <w:tc>
          <w:tcPr>
            <w:tcW w:w="226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12,50%</w:t>
            </w:r>
          </w:p>
        </w:tc>
        <w:tc>
          <w:tcPr>
            <w:tcW w:w="1134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34,38%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34,38%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18,75%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Курская область</w:t>
            </w:r>
          </w:p>
        </w:tc>
        <w:tc>
          <w:tcPr>
            <w:tcW w:w="226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9,05%</w:t>
            </w:r>
          </w:p>
        </w:tc>
        <w:tc>
          <w:tcPr>
            <w:tcW w:w="1134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27,37%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44,99%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18,60%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Ленинградская область</w:t>
            </w:r>
          </w:p>
        </w:tc>
        <w:tc>
          <w:tcPr>
            <w:tcW w:w="226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10,67%</w:t>
            </w:r>
          </w:p>
        </w:tc>
        <w:tc>
          <w:tcPr>
            <w:tcW w:w="1134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31,14%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38,38%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19,81%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Липецкая область</w:t>
            </w:r>
          </w:p>
        </w:tc>
        <w:tc>
          <w:tcPr>
            <w:tcW w:w="226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20,00%</w:t>
            </w:r>
          </w:p>
        </w:tc>
        <w:tc>
          <w:tcPr>
            <w:tcW w:w="1134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45,00%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25,00%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10,00%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Магаданская область</w:t>
            </w:r>
          </w:p>
        </w:tc>
        <w:tc>
          <w:tcPr>
            <w:tcW w:w="226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19,05%</w:t>
            </w:r>
          </w:p>
        </w:tc>
        <w:tc>
          <w:tcPr>
            <w:tcW w:w="1134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19,05%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33,33%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</w:p>
        </w:tc>
        <w:tc>
          <w:tcPr>
            <w:tcW w:w="226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9,00%</w:t>
            </w:r>
          </w:p>
        </w:tc>
        <w:tc>
          <w:tcPr>
            <w:tcW w:w="1134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29,68%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40,63%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20,69%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Московская область</w:t>
            </w:r>
          </w:p>
        </w:tc>
        <w:tc>
          <w:tcPr>
            <w:tcW w:w="226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10,03%</w:t>
            </w:r>
          </w:p>
        </w:tc>
        <w:tc>
          <w:tcPr>
            <w:tcW w:w="1134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28,25%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38,84%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22,87%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Мурманская область</w:t>
            </w:r>
          </w:p>
        </w:tc>
        <w:tc>
          <w:tcPr>
            <w:tcW w:w="226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13,34%</w:t>
            </w:r>
          </w:p>
        </w:tc>
        <w:tc>
          <w:tcPr>
            <w:tcW w:w="1134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29,21%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41,87%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15,58%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Ненецкий автономный округ</w:t>
            </w:r>
          </w:p>
        </w:tc>
        <w:tc>
          <w:tcPr>
            <w:tcW w:w="226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7,46%</w:t>
            </w:r>
          </w:p>
        </w:tc>
        <w:tc>
          <w:tcPr>
            <w:tcW w:w="1134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31,17%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43,40%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17,97%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Нижегородская область</w:t>
            </w:r>
          </w:p>
        </w:tc>
        <w:tc>
          <w:tcPr>
            <w:tcW w:w="226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10,12%</w:t>
            </w:r>
          </w:p>
        </w:tc>
        <w:tc>
          <w:tcPr>
            <w:tcW w:w="1134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30,08%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41,15%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18,65%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Новгородская область</w:t>
            </w:r>
          </w:p>
        </w:tc>
        <w:tc>
          <w:tcPr>
            <w:tcW w:w="226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10,31%</w:t>
            </w:r>
          </w:p>
        </w:tc>
        <w:tc>
          <w:tcPr>
            <w:tcW w:w="1134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29,28%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44,84%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15,56%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Новосибирская область</w:t>
            </w:r>
          </w:p>
        </w:tc>
        <w:tc>
          <w:tcPr>
            <w:tcW w:w="226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9,92%</w:t>
            </w:r>
          </w:p>
        </w:tc>
        <w:tc>
          <w:tcPr>
            <w:tcW w:w="1134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29,35%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42,94%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17,80%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Омская область</w:t>
            </w:r>
          </w:p>
        </w:tc>
        <w:tc>
          <w:tcPr>
            <w:tcW w:w="226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7,58%</w:t>
            </w:r>
          </w:p>
        </w:tc>
        <w:tc>
          <w:tcPr>
            <w:tcW w:w="1134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30,85%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43,71%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17,86%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Оренбургская область</w:t>
            </w:r>
          </w:p>
        </w:tc>
        <w:tc>
          <w:tcPr>
            <w:tcW w:w="226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8,84%</w:t>
            </w:r>
          </w:p>
        </w:tc>
        <w:tc>
          <w:tcPr>
            <w:tcW w:w="1134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27,26%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42,72%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21,17%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Орловская область</w:t>
            </w:r>
          </w:p>
        </w:tc>
        <w:tc>
          <w:tcPr>
            <w:tcW w:w="226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8,78%</w:t>
            </w:r>
          </w:p>
        </w:tc>
        <w:tc>
          <w:tcPr>
            <w:tcW w:w="1134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29,25%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40,90%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21,07%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Пензенская область</w:t>
            </w:r>
          </w:p>
        </w:tc>
        <w:tc>
          <w:tcPr>
            <w:tcW w:w="226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10,22%</w:t>
            </w:r>
          </w:p>
        </w:tc>
        <w:tc>
          <w:tcPr>
            <w:tcW w:w="1134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30,12%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40,54%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19,12%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Пермский край</w:t>
            </w:r>
          </w:p>
        </w:tc>
        <w:tc>
          <w:tcPr>
            <w:tcW w:w="226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11,24%</w:t>
            </w:r>
          </w:p>
        </w:tc>
        <w:tc>
          <w:tcPr>
            <w:tcW w:w="1134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34,35%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38,42%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15,99%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Приморский край</w:t>
            </w:r>
          </w:p>
        </w:tc>
        <w:tc>
          <w:tcPr>
            <w:tcW w:w="226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11,36%</w:t>
            </w:r>
          </w:p>
        </w:tc>
        <w:tc>
          <w:tcPr>
            <w:tcW w:w="1134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31,68%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40,90%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16,06%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Псковская область</w:t>
            </w:r>
          </w:p>
        </w:tc>
        <w:tc>
          <w:tcPr>
            <w:tcW w:w="226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10,96%</w:t>
            </w:r>
          </w:p>
        </w:tc>
        <w:tc>
          <w:tcPr>
            <w:tcW w:w="1134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29,89%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39,91%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19,23%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Адыгея</w:t>
            </w:r>
          </w:p>
        </w:tc>
        <w:tc>
          <w:tcPr>
            <w:tcW w:w="226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15,83%</w:t>
            </w:r>
          </w:p>
        </w:tc>
        <w:tc>
          <w:tcPr>
            <w:tcW w:w="1134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30,54%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34,26%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19,37%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Алтай</w:t>
            </w:r>
          </w:p>
        </w:tc>
        <w:tc>
          <w:tcPr>
            <w:tcW w:w="226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12,68%</w:t>
            </w:r>
          </w:p>
        </w:tc>
        <w:tc>
          <w:tcPr>
            <w:tcW w:w="1134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32,50%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37,68%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17,13%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Башкортостан</w:t>
            </w:r>
          </w:p>
        </w:tc>
        <w:tc>
          <w:tcPr>
            <w:tcW w:w="226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7,69%</w:t>
            </w:r>
          </w:p>
        </w:tc>
        <w:tc>
          <w:tcPr>
            <w:tcW w:w="1134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39,49%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38,97%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13,85%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Бурятия</w:t>
            </w:r>
          </w:p>
        </w:tc>
        <w:tc>
          <w:tcPr>
            <w:tcW w:w="226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16,91%</w:t>
            </w:r>
          </w:p>
        </w:tc>
        <w:tc>
          <w:tcPr>
            <w:tcW w:w="1134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33,45%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34,73%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14,91%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Дагестан</w:t>
            </w:r>
          </w:p>
        </w:tc>
        <w:tc>
          <w:tcPr>
            <w:tcW w:w="226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17,37%</w:t>
            </w:r>
          </w:p>
        </w:tc>
        <w:tc>
          <w:tcPr>
            <w:tcW w:w="1134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33,98%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28,96%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19,69%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Ингушетия</w:t>
            </w:r>
          </w:p>
        </w:tc>
        <w:tc>
          <w:tcPr>
            <w:tcW w:w="226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12,50%</w:t>
            </w:r>
          </w:p>
        </w:tc>
        <w:tc>
          <w:tcPr>
            <w:tcW w:w="1134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31,25%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38,39%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17,86%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Калмыкия</w:t>
            </w:r>
          </w:p>
        </w:tc>
        <w:tc>
          <w:tcPr>
            <w:tcW w:w="226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14,20%</w:t>
            </w:r>
          </w:p>
        </w:tc>
        <w:tc>
          <w:tcPr>
            <w:tcW w:w="1134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25,31%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29,63%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30,86%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Карелия</w:t>
            </w:r>
          </w:p>
        </w:tc>
        <w:tc>
          <w:tcPr>
            <w:tcW w:w="226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11,57%</w:t>
            </w:r>
          </w:p>
        </w:tc>
        <w:tc>
          <w:tcPr>
            <w:tcW w:w="1134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32,65%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37,87%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17,91%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Коми</w:t>
            </w:r>
          </w:p>
        </w:tc>
        <w:tc>
          <w:tcPr>
            <w:tcW w:w="226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9,80%</w:t>
            </w:r>
          </w:p>
        </w:tc>
        <w:tc>
          <w:tcPr>
            <w:tcW w:w="1134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33,32%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40,55%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16,33%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Крым</w:t>
            </w:r>
          </w:p>
        </w:tc>
        <w:tc>
          <w:tcPr>
            <w:tcW w:w="226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13,91%</w:t>
            </w:r>
          </w:p>
        </w:tc>
        <w:tc>
          <w:tcPr>
            <w:tcW w:w="1134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30,43%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40,87%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14,78%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Марий Эл</w:t>
            </w:r>
          </w:p>
        </w:tc>
        <w:tc>
          <w:tcPr>
            <w:tcW w:w="226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8,18%</w:t>
            </w:r>
          </w:p>
        </w:tc>
        <w:tc>
          <w:tcPr>
            <w:tcW w:w="1134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23,27%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37,74%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30,82%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Мордовия</w:t>
            </w:r>
          </w:p>
        </w:tc>
        <w:tc>
          <w:tcPr>
            <w:tcW w:w="226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10,64%</w:t>
            </w:r>
          </w:p>
        </w:tc>
        <w:tc>
          <w:tcPr>
            <w:tcW w:w="1134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51,06%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31,91%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6,38%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Саха (Якутия)</w:t>
            </w:r>
          </w:p>
        </w:tc>
        <w:tc>
          <w:tcPr>
            <w:tcW w:w="226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8,86%</w:t>
            </w:r>
          </w:p>
        </w:tc>
        <w:tc>
          <w:tcPr>
            <w:tcW w:w="1134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30,73%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41,53%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18,88%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Республика Северная Осетия – Алания</w:t>
            </w:r>
          </w:p>
        </w:tc>
        <w:tc>
          <w:tcPr>
            <w:tcW w:w="226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17,14%</w:t>
            </w:r>
          </w:p>
        </w:tc>
        <w:tc>
          <w:tcPr>
            <w:tcW w:w="1134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34,29%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34,29%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Татарстан</w:t>
            </w:r>
          </w:p>
        </w:tc>
        <w:tc>
          <w:tcPr>
            <w:tcW w:w="226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9,45%</w:t>
            </w:r>
          </w:p>
        </w:tc>
        <w:tc>
          <w:tcPr>
            <w:tcW w:w="1134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28,38%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41,97%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20,21%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Тыва</w:t>
            </w:r>
          </w:p>
        </w:tc>
        <w:tc>
          <w:tcPr>
            <w:tcW w:w="226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14,55%</w:t>
            </w:r>
          </w:p>
        </w:tc>
        <w:tc>
          <w:tcPr>
            <w:tcW w:w="1134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41,82%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34,55%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9,09%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Хакасия</w:t>
            </w:r>
          </w:p>
        </w:tc>
        <w:tc>
          <w:tcPr>
            <w:tcW w:w="226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10,91%</w:t>
            </w:r>
          </w:p>
        </w:tc>
        <w:tc>
          <w:tcPr>
            <w:tcW w:w="1134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32,85%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38,85%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17,40%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Ростовская область</w:t>
            </w:r>
          </w:p>
        </w:tc>
        <w:tc>
          <w:tcPr>
            <w:tcW w:w="226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9,09%</w:t>
            </w:r>
          </w:p>
        </w:tc>
        <w:tc>
          <w:tcPr>
            <w:tcW w:w="1134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18,18%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59,09%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13,64%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Рязанская область</w:t>
            </w:r>
          </w:p>
        </w:tc>
        <w:tc>
          <w:tcPr>
            <w:tcW w:w="226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1134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50,00%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21,43%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Самарская область</w:t>
            </w:r>
          </w:p>
        </w:tc>
        <w:tc>
          <w:tcPr>
            <w:tcW w:w="226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9,46%</w:t>
            </w:r>
          </w:p>
        </w:tc>
        <w:tc>
          <w:tcPr>
            <w:tcW w:w="1134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29,53%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38,43%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22,58%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226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10,75%</w:t>
            </w:r>
          </w:p>
        </w:tc>
        <w:tc>
          <w:tcPr>
            <w:tcW w:w="1134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30,50%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39,62%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19,13%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Саратовская область</w:t>
            </w:r>
          </w:p>
        </w:tc>
        <w:tc>
          <w:tcPr>
            <w:tcW w:w="226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7,49%</w:t>
            </w:r>
          </w:p>
        </w:tc>
        <w:tc>
          <w:tcPr>
            <w:tcW w:w="1134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24,42%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48,85%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19,23%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Сахалинская область</w:t>
            </w:r>
          </w:p>
        </w:tc>
        <w:tc>
          <w:tcPr>
            <w:tcW w:w="226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1134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21,43%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42,86%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21,43%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Свердловская область</w:t>
            </w:r>
          </w:p>
        </w:tc>
        <w:tc>
          <w:tcPr>
            <w:tcW w:w="226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11,10%</w:t>
            </w:r>
          </w:p>
        </w:tc>
        <w:tc>
          <w:tcPr>
            <w:tcW w:w="1134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31,16%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40,34%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17,41%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Севастополь</w:t>
            </w:r>
          </w:p>
        </w:tc>
        <w:tc>
          <w:tcPr>
            <w:tcW w:w="226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22,22%</w:t>
            </w:r>
          </w:p>
        </w:tc>
        <w:tc>
          <w:tcPr>
            <w:tcW w:w="1134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22,22%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22,22%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33,33%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Смоленская область</w:t>
            </w:r>
          </w:p>
        </w:tc>
        <w:tc>
          <w:tcPr>
            <w:tcW w:w="226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8,34%</w:t>
            </w:r>
          </w:p>
        </w:tc>
        <w:tc>
          <w:tcPr>
            <w:tcW w:w="1134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27,82%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45,56%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18,28%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Ставропольский край</w:t>
            </w:r>
          </w:p>
        </w:tc>
        <w:tc>
          <w:tcPr>
            <w:tcW w:w="226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5,00%</w:t>
            </w:r>
          </w:p>
        </w:tc>
        <w:tc>
          <w:tcPr>
            <w:tcW w:w="1134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18,75%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50,00%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26,25%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Тамбовская область</w:t>
            </w:r>
          </w:p>
        </w:tc>
        <w:tc>
          <w:tcPr>
            <w:tcW w:w="226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11,24%</w:t>
            </w:r>
          </w:p>
        </w:tc>
        <w:tc>
          <w:tcPr>
            <w:tcW w:w="1134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28,44%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41,13%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19,19%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Тверская область</w:t>
            </w:r>
          </w:p>
        </w:tc>
        <w:tc>
          <w:tcPr>
            <w:tcW w:w="226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8,07%</w:t>
            </w:r>
          </w:p>
        </w:tc>
        <w:tc>
          <w:tcPr>
            <w:tcW w:w="1134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25,59%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41,68%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24,67%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Томская область</w:t>
            </w:r>
          </w:p>
        </w:tc>
        <w:tc>
          <w:tcPr>
            <w:tcW w:w="226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18,33%</w:t>
            </w:r>
          </w:p>
        </w:tc>
        <w:tc>
          <w:tcPr>
            <w:tcW w:w="1134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28,33%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33,33%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20,00%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Тульская область</w:t>
            </w:r>
          </w:p>
        </w:tc>
        <w:tc>
          <w:tcPr>
            <w:tcW w:w="226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9,09%</w:t>
            </w:r>
          </w:p>
        </w:tc>
        <w:tc>
          <w:tcPr>
            <w:tcW w:w="1134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27,27%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50,00%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13,64%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Тюменская область</w:t>
            </w:r>
          </w:p>
        </w:tc>
        <w:tc>
          <w:tcPr>
            <w:tcW w:w="226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8,02%</w:t>
            </w:r>
          </w:p>
        </w:tc>
        <w:tc>
          <w:tcPr>
            <w:tcW w:w="1134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27,43%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44,17%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20,39%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Удмуртская Республика</w:t>
            </w:r>
          </w:p>
        </w:tc>
        <w:tc>
          <w:tcPr>
            <w:tcW w:w="226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6,95%</w:t>
            </w:r>
          </w:p>
        </w:tc>
        <w:tc>
          <w:tcPr>
            <w:tcW w:w="1134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27,40%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47,44%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18,20%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Ульяновская область</w:t>
            </w:r>
          </w:p>
        </w:tc>
        <w:tc>
          <w:tcPr>
            <w:tcW w:w="226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4,00%</w:t>
            </w:r>
          </w:p>
        </w:tc>
        <w:tc>
          <w:tcPr>
            <w:tcW w:w="1134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24,00%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48,00%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24,00%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Хабаровский край</w:t>
            </w:r>
          </w:p>
        </w:tc>
        <w:tc>
          <w:tcPr>
            <w:tcW w:w="226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9,35%</w:t>
            </w:r>
          </w:p>
        </w:tc>
        <w:tc>
          <w:tcPr>
            <w:tcW w:w="1134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33,22%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41,90%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15,53%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Ханты-Мансийский автономный округ – Югра</w:t>
            </w:r>
          </w:p>
        </w:tc>
        <w:tc>
          <w:tcPr>
            <w:tcW w:w="226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8,99%</w:t>
            </w:r>
          </w:p>
        </w:tc>
        <w:tc>
          <w:tcPr>
            <w:tcW w:w="1134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28,01%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42,89%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20,12%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Челябинская область</w:t>
            </w:r>
          </w:p>
        </w:tc>
        <w:tc>
          <w:tcPr>
            <w:tcW w:w="226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11,60%</w:t>
            </w:r>
          </w:p>
        </w:tc>
        <w:tc>
          <w:tcPr>
            <w:tcW w:w="1134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31,02%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38,39%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18,99%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Чеченская Республика</w:t>
            </w:r>
          </w:p>
        </w:tc>
        <w:tc>
          <w:tcPr>
            <w:tcW w:w="226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9,76%</w:t>
            </w:r>
          </w:p>
        </w:tc>
        <w:tc>
          <w:tcPr>
            <w:tcW w:w="1134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30,89%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36,59%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22,76%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Чувашская Республика</w:t>
            </w:r>
          </w:p>
        </w:tc>
        <w:tc>
          <w:tcPr>
            <w:tcW w:w="226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9,86%</w:t>
            </w:r>
          </w:p>
        </w:tc>
        <w:tc>
          <w:tcPr>
            <w:tcW w:w="1134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31,18%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41,86%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17,09%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Чукотский автономный округ</w:t>
            </w:r>
          </w:p>
        </w:tc>
        <w:tc>
          <w:tcPr>
            <w:tcW w:w="226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10,93%</w:t>
            </w:r>
          </w:p>
        </w:tc>
        <w:tc>
          <w:tcPr>
            <w:tcW w:w="1134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30,90%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42,42%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15,75%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 xml:space="preserve">Ямало-Ненецкий </w:t>
            </w: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автономный округ</w:t>
            </w:r>
          </w:p>
        </w:tc>
        <w:tc>
          <w:tcPr>
            <w:tcW w:w="226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10,26%</w:t>
            </w:r>
          </w:p>
        </w:tc>
        <w:tc>
          <w:tcPr>
            <w:tcW w:w="1134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29,28%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41,72%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18,74%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Ярославская область</w:t>
            </w:r>
          </w:p>
        </w:tc>
        <w:tc>
          <w:tcPr>
            <w:tcW w:w="226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10,11%</w:t>
            </w:r>
          </w:p>
        </w:tc>
        <w:tc>
          <w:tcPr>
            <w:tcW w:w="1134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26,87%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42,97%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20,05%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268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10,15%</w:t>
            </w:r>
          </w:p>
        </w:tc>
        <w:tc>
          <w:tcPr>
            <w:tcW w:w="1134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29,90%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41,40%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18,55%</w:t>
            </w:r>
          </w:p>
        </w:tc>
      </w:tr>
    </w:tbl>
    <w:p w:rsidR="00E30581" w:rsidRPr="001E00CD" w:rsidRDefault="00E30581" w:rsidP="00E3058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0581" w:rsidRPr="001E00CD" w:rsidRDefault="00E30581" w:rsidP="00E3058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0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D40EE67">
            <wp:extent cx="5779770" cy="337756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770" cy="3377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0581" w:rsidRPr="001E00CD" w:rsidRDefault="00E30581" w:rsidP="00E3058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0581" w:rsidRPr="001E00CD" w:rsidRDefault="00E30581">
      <w:pPr>
        <w:rPr>
          <w:rFonts w:ascii="Times New Roman" w:hAnsi="Times New Roman" w:cs="Times New Roman"/>
          <w:sz w:val="24"/>
          <w:szCs w:val="24"/>
        </w:rPr>
      </w:pPr>
      <w:r w:rsidRPr="001E00CD">
        <w:rPr>
          <w:rFonts w:ascii="Times New Roman" w:hAnsi="Times New Roman" w:cs="Times New Roman"/>
          <w:sz w:val="24"/>
          <w:szCs w:val="24"/>
        </w:rPr>
        <w:br w:type="page"/>
      </w:r>
    </w:p>
    <w:p w:rsidR="00E30581" w:rsidRPr="001E00CD" w:rsidRDefault="00E30581" w:rsidP="00E30581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E00CD">
        <w:rPr>
          <w:rFonts w:ascii="Times New Roman" w:hAnsi="Times New Roman" w:cs="Times New Roman"/>
          <w:sz w:val="24"/>
          <w:szCs w:val="24"/>
        </w:rPr>
        <w:lastRenderedPageBreak/>
        <w:t>Оцените, насколько Вам присущи перечисленные ниже качества: я с уважением отношусь ко всем людям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943"/>
        <w:gridCol w:w="2265"/>
        <w:gridCol w:w="1189"/>
        <w:gridCol w:w="1239"/>
        <w:gridCol w:w="2221"/>
      </w:tblGrid>
      <w:tr w:rsidR="00E30581" w:rsidRPr="001E00CD" w:rsidTr="00E30581">
        <w:trPr>
          <w:trHeight w:val="1260"/>
          <w:tblHeader/>
        </w:trPr>
        <w:tc>
          <w:tcPr>
            <w:tcW w:w="2943" w:type="dxa"/>
            <w:vAlign w:val="center"/>
            <w:hideMark/>
          </w:tcPr>
          <w:p w:rsidR="00E30581" w:rsidRPr="001E00CD" w:rsidRDefault="00E30581" w:rsidP="00E3058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Субъект РФ</w:t>
            </w:r>
          </w:p>
        </w:tc>
        <w:tc>
          <w:tcPr>
            <w:tcW w:w="0" w:type="auto"/>
            <w:vAlign w:val="center"/>
            <w:hideMark/>
          </w:tcPr>
          <w:p w:rsidR="00E30581" w:rsidRPr="001E00CD" w:rsidRDefault="00E30581" w:rsidP="00E3058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качество Вас совершенно не характеризует</w:t>
            </w:r>
          </w:p>
        </w:tc>
        <w:tc>
          <w:tcPr>
            <w:tcW w:w="0" w:type="auto"/>
            <w:vAlign w:val="center"/>
            <w:hideMark/>
          </w:tcPr>
          <w:p w:rsidR="00E30581" w:rsidRPr="001E00CD" w:rsidRDefault="00E30581" w:rsidP="00E3058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скорее это не о Вас</w:t>
            </w:r>
          </w:p>
        </w:tc>
        <w:tc>
          <w:tcPr>
            <w:tcW w:w="0" w:type="auto"/>
            <w:vAlign w:val="center"/>
            <w:hideMark/>
          </w:tcPr>
          <w:p w:rsidR="00E30581" w:rsidRPr="001E00CD" w:rsidRDefault="00E30581" w:rsidP="00E3058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скорее всего это о Вас</w:t>
            </w:r>
          </w:p>
        </w:tc>
        <w:tc>
          <w:tcPr>
            <w:tcW w:w="0" w:type="auto"/>
            <w:vAlign w:val="center"/>
            <w:hideMark/>
          </w:tcPr>
          <w:p w:rsidR="00E30581" w:rsidRPr="001E00CD" w:rsidRDefault="00E30581" w:rsidP="00E3058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качество характеризует Вас очень точно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Алтайский край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6,26%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13,45%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55,63%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24,66%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Амурская область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7,55%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17,48%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49,81%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25,16%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Архангельская область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6,74%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16,75%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49,62%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26,89%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Астраханская область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7,50%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13,27%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47,58%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31,65%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Белгородская область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7,69%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26,92%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46,15%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19,23%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Брянская область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9,14%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18,72%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46,86%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25,28%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Владимирская область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9,88%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19,67%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47,05%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23,41%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Волгоградская область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6,07%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16,89%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50,92%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26,12%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Вологодская область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5,64%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11,95%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52,96%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29,45%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Воронежская область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6,99%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14,97%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49,44%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28,61%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Еврейская автономная область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9,23%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19,37%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44,46%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26,94%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Забайкальский край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6,41%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16,28%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52,75%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24,55%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Ивановская область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6,90%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15,98%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48,79%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28,32%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Иркутская область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7,13%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16,32%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49,33%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27,22%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Кабардино-Балкарская Республика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17,86%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42,86%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25,00%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Калининградская область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7,08%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17,20%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46,62%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29,10%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Калужская область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6,02%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14,40%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47,60%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31,98%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Камчатский край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7,35%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17,43%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46,29%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28,93%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Карачаево-Черкесская Республика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22,22%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36,11%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30,56%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11,11%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Кемеровская область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6,17%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13,41%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49,53%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30,89%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Кировская область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13,16%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39,47%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47,37%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Костромская область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5,92%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17,12%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53,70%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23,26%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Краснодарский край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11,24%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16,87%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45,78%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26,10%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Красноярский край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7,47%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16,37%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49,34%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26,82%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Курганская область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6,25%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15,63%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59,38%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18,75%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Курская область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5,64%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12,59%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51,64%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30,13%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Ленинградская область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7,24%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17,80%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47,58%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27,38%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Липецкая область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15,00%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35,00%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25,00%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25,00%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Магаданская область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23,81%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38,10%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9,52%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8,44%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20,32%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45,73%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25,51%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Московская область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8,11%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18,30%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47,03%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26,57%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Мурманская область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9,64%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19,08%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49,66%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21,62%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Ненецкий автономный округ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7,65%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19,69%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49,52%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23,14%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Нижегородская область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7,32%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16,77%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49,08%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26,83%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Новгородская область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7,44%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16,42%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52,52%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23,61%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Новосибирская область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6,85%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16,05%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50,84%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26,26%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Омская область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7,17%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19,49%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49,26%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24,09%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Оренбургская область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6,50%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13,44%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49,03%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31,03%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Орловская область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5,71%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14,54%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48,87%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30,87%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Пензенская область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5,73%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14,54%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47,82%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31,91%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Пермский край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6,76%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16,96%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50,44%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25,84%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Приморский край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7,95%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16,69%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49,72%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25,65%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Псковская область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7,41%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16,81%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49,82%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25,96%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Адыгея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13,59%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17,69%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40,22%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28,49%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Алтай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9,02%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17,32%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48,54%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25,12%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Башкортостан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14,87%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26,67%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40,00%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18,46%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Бурятия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12,73%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20,18%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44,73%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22,36%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Дагестан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20,46%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26,64%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32,82%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20,08%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Ингушетия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10,71%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20,98%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40,18%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28,13%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Калмыкия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6,17%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14,20%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43,83%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35,80%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Карелия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8,02%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19,22%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45,34%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27,43%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Коми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7,16%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17,14%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49,64%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26,06%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Крым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14,78%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27,83%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36,52%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20,87%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Марий Эл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1,26%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13,21%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50,31%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35,22%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Мордовия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8,51%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36,17%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38,30%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17,02%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Саха (Якутия)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4,92%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14,08%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50,24%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30,76%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Республика Северная Осетия – Алания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20,00%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20,00%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31,43%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Татарстан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6,62%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14,12%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47,68%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31,58%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Тыва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10,91%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20,00%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40,00%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29,09%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Хакасия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7,15%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14,97%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48,79%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29,09%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Ростовская область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4,55%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13,64%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50,00%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31,82%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Рязанская область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7,14%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7,14%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57,14%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Самарская область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6,50%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16,65%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47,32%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29,53%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7,58%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18,54%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46,86%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27,02%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Саратовская область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4,98%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10,20%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55,33%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29,49%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Сахалинская область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42,86%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Свердловская область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7,01%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16,48%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49,77%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26,74%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Севастополь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33,33%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16,67%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22,22%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27,78%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Смоленская область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4,99%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13,51%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53,77%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27,73%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Ставропольский край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5,00%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12,50%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38,75%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43,75%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Тамбовская область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7,43%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13,82%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49,85%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28,90%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Тверская область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5,72%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15,42%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49,44%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29,42%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Томская область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11,67%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15,00%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53,33%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20,00%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Тульская область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9,09%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36,36%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36,36%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18,18%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Тюменская область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5,40%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11,86%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49,45%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33,29%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Удмуртская Республика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5,11%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11,25%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56,65%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26,99%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Ульяновская область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12,00%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12,00%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44,00%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32,00%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Хабаровский край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9,18%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15,03%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52,09%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23,71%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Ханты-Мансийский автономный округ – Югра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6,25%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13,82%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49,50%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30,43%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Челябинская область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7,80%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17,47%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48,23%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26,51%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Чеченская Республика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8,13%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9,76%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40,65%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41,46%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Чувашская Республика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6,32%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12,95%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50,72%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30,00%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Чукотский автономный округ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6,11%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17,16%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50,18%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26,56%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 xml:space="preserve">Ямало-Ненецкий </w:t>
            </w: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автономный округ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7,13%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14,07%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48,85%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29,95%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Ярославская область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6,57%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14,95%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50,80%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27,67%</w:t>
            </w:r>
          </w:p>
        </w:tc>
      </w:tr>
      <w:tr w:rsidR="00E30581" w:rsidRPr="001E00CD" w:rsidTr="00E3058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6,99%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15,61%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49,37%</w:t>
            </w:r>
          </w:p>
        </w:tc>
        <w:tc>
          <w:tcPr>
            <w:tcW w:w="0" w:type="auto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28,04%</w:t>
            </w:r>
          </w:p>
        </w:tc>
      </w:tr>
    </w:tbl>
    <w:p w:rsidR="00E30581" w:rsidRPr="001E00CD" w:rsidRDefault="00E30581" w:rsidP="00E3058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0581" w:rsidRPr="001E00CD" w:rsidRDefault="00E30581" w:rsidP="00E3058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0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323E9A">
            <wp:extent cx="5761355" cy="337756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377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0581" w:rsidRPr="001E00CD" w:rsidRDefault="00E30581">
      <w:pPr>
        <w:rPr>
          <w:rFonts w:ascii="Times New Roman" w:hAnsi="Times New Roman" w:cs="Times New Roman"/>
          <w:sz w:val="24"/>
          <w:szCs w:val="24"/>
        </w:rPr>
      </w:pPr>
      <w:r w:rsidRPr="001E00CD">
        <w:rPr>
          <w:rFonts w:ascii="Times New Roman" w:hAnsi="Times New Roman" w:cs="Times New Roman"/>
          <w:sz w:val="24"/>
          <w:szCs w:val="24"/>
        </w:rPr>
        <w:br w:type="page"/>
      </w:r>
    </w:p>
    <w:p w:rsidR="00E30581" w:rsidRPr="001E00CD" w:rsidRDefault="00E30581" w:rsidP="00E30581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E00CD">
        <w:rPr>
          <w:rFonts w:ascii="Times New Roman" w:hAnsi="Times New Roman" w:cs="Times New Roman"/>
          <w:sz w:val="24"/>
          <w:szCs w:val="24"/>
        </w:rPr>
        <w:lastRenderedPageBreak/>
        <w:t>Оцените, насколько Вам присущи перечисленные ниже качества: я никогда не позволяю себе грубости и фамильярности в отношениях с людьми.</w:t>
      </w:r>
    </w:p>
    <w:tbl>
      <w:tblPr>
        <w:tblStyle w:val="a8"/>
        <w:tblW w:w="9747" w:type="dxa"/>
        <w:tblLayout w:type="fixed"/>
        <w:tblLook w:val="04A0" w:firstRow="1" w:lastRow="0" w:firstColumn="1" w:lastColumn="0" w:noHBand="0" w:noVBand="1"/>
      </w:tblPr>
      <w:tblGrid>
        <w:gridCol w:w="2943"/>
        <w:gridCol w:w="2127"/>
        <w:gridCol w:w="1275"/>
        <w:gridCol w:w="1276"/>
        <w:gridCol w:w="2126"/>
      </w:tblGrid>
      <w:tr w:rsidR="00E30581" w:rsidRPr="001E00CD" w:rsidTr="001D1B71">
        <w:trPr>
          <w:trHeight w:val="1260"/>
        </w:trPr>
        <w:tc>
          <w:tcPr>
            <w:tcW w:w="2943" w:type="dxa"/>
            <w:hideMark/>
          </w:tcPr>
          <w:p w:rsidR="00E30581" w:rsidRPr="001E00CD" w:rsidRDefault="00E30581" w:rsidP="00E3058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Субъект РФ</w:t>
            </w:r>
          </w:p>
        </w:tc>
        <w:tc>
          <w:tcPr>
            <w:tcW w:w="2127" w:type="dxa"/>
            <w:hideMark/>
          </w:tcPr>
          <w:p w:rsidR="00E30581" w:rsidRPr="001E00CD" w:rsidRDefault="00E30581" w:rsidP="00E3058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качество Вас совершенно не характеризует</w:t>
            </w:r>
          </w:p>
        </w:tc>
        <w:tc>
          <w:tcPr>
            <w:tcW w:w="1275" w:type="dxa"/>
            <w:hideMark/>
          </w:tcPr>
          <w:p w:rsidR="00E30581" w:rsidRPr="001E00CD" w:rsidRDefault="00E30581" w:rsidP="00E3058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скорее это не о Вас</w:t>
            </w:r>
          </w:p>
        </w:tc>
        <w:tc>
          <w:tcPr>
            <w:tcW w:w="1276" w:type="dxa"/>
            <w:hideMark/>
          </w:tcPr>
          <w:p w:rsidR="00E30581" w:rsidRPr="001E00CD" w:rsidRDefault="00E30581" w:rsidP="00E3058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скорее всего это о Вас</w:t>
            </w:r>
          </w:p>
        </w:tc>
        <w:tc>
          <w:tcPr>
            <w:tcW w:w="2126" w:type="dxa"/>
            <w:hideMark/>
          </w:tcPr>
          <w:p w:rsidR="00E30581" w:rsidRPr="001E00CD" w:rsidRDefault="00E30581" w:rsidP="00E3058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качество характеризует Вас очень точно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Алтайский край</w:t>
            </w:r>
          </w:p>
        </w:tc>
        <w:tc>
          <w:tcPr>
            <w:tcW w:w="212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5,42%</w:t>
            </w:r>
          </w:p>
        </w:tc>
        <w:tc>
          <w:tcPr>
            <w:tcW w:w="127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17,52%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58,65%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18,40%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Амурская область</w:t>
            </w:r>
          </w:p>
        </w:tc>
        <w:tc>
          <w:tcPr>
            <w:tcW w:w="212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9,28%</w:t>
            </w:r>
          </w:p>
        </w:tc>
        <w:tc>
          <w:tcPr>
            <w:tcW w:w="127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27,55%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46,02%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17,15%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Архангельская область</w:t>
            </w:r>
          </w:p>
        </w:tc>
        <w:tc>
          <w:tcPr>
            <w:tcW w:w="212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9,17%</w:t>
            </w:r>
          </w:p>
        </w:tc>
        <w:tc>
          <w:tcPr>
            <w:tcW w:w="127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29,29%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46,06%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15,48%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Астраханская область</w:t>
            </w:r>
          </w:p>
        </w:tc>
        <w:tc>
          <w:tcPr>
            <w:tcW w:w="212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9,36%</w:t>
            </w:r>
          </w:p>
        </w:tc>
        <w:tc>
          <w:tcPr>
            <w:tcW w:w="127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21,91%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45,07%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23,66%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Белгородская область</w:t>
            </w:r>
          </w:p>
        </w:tc>
        <w:tc>
          <w:tcPr>
            <w:tcW w:w="212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7,69%</w:t>
            </w:r>
          </w:p>
        </w:tc>
        <w:tc>
          <w:tcPr>
            <w:tcW w:w="127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26,92%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46,15%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19,23%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Брянская область</w:t>
            </w:r>
          </w:p>
        </w:tc>
        <w:tc>
          <w:tcPr>
            <w:tcW w:w="212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10,13%</w:t>
            </w:r>
          </w:p>
        </w:tc>
        <w:tc>
          <w:tcPr>
            <w:tcW w:w="127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28,11%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43,89%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17,87%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Владимирская область</w:t>
            </w:r>
          </w:p>
        </w:tc>
        <w:tc>
          <w:tcPr>
            <w:tcW w:w="212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10,26%</w:t>
            </w:r>
          </w:p>
        </w:tc>
        <w:tc>
          <w:tcPr>
            <w:tcW w:w="127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29,63%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45,26%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14,85%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Волгоградская область</w:t>
            </w:r>
          </w:p>
        </w:tc>
        <w:tc>
          <w:tcPr>
            <w:tcW w:w="212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6,33%</w:t>
            </w:r>
          </w:p>
        </w:tc>
        <w:tc>
          <w:tcPr>
            <w:tcW w:w="127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22,16%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54,88%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16,62%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Вологодская область</w:t>
            </w:r>
          </w:p>
        </w:tc>
        <w:tc>
          <w:tcPr>
            <w:tcW w:w="212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7,36%</w:t>
            </w:r>
          </w:p>
        </w:tc>
        <w:tc>
          <w:tcPr>
            <w:tcW w:w="127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23,33%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50,86%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18,45%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Воронежская область</w:t>
            </w:r>
          </w:p>
        </w:tc>
        <w:tc>
          <w:tcPr>
            <w:tcW w:w="212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8,61%</w:t>
            </w:r>
          </w:p>
        </w:tc>
        <w:tc>
          <w:tcPr>
            <w:tcW w:w="127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23,30%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48,44%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19,64%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Еврейская автономная область</w:t>
            </w:r>
          </w:p>
        </w:tc>
        <w:tc>
          <w:tcPr>
            <w:tcW w:w="212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11,81%</w:t>
            </w:r>
          </w:p>
        </w:tc>
        <w:tc>
          <w:tcPr>
            <w:tcW w:w="127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25,28%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43,54%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19,37%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Забайкальский край</w:t>
            </w:r>
          </w:p>
        </w:tc>
        <w:tc>
          <w:tcPr>
            <w:tcW w:w="212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7,97%</w:t>
            </w:r>
          </w:p>
        </w:tc>
        <w:tc>
          <w:tcPr>
            <w:tcW w:w="127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26,45%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48,16%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17,42%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Ивановская область</w:t>
            </w:r>
          </w:p>
        </w:tc>
        <w:tc>
          <w:tcPr>
            <w:tcW w:w="212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9,09%</w:t>
            </w:r>
          </w:p>
        </w:tc>
        <w:tc>
          <w:tcPr>
            <w:tcW w:w="127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24,85%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47,34%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18,73%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Иркутская область</w:t>
            </w:r>
          </w:p>
        </w:tc>
        <w:tc>
          <w:tcPr>
            <w:tcW w:w="212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8,81%</w:t>
            </w:r>
          </w:p>
        </w:tc>
        <w:tc>
          <w:tcPr>
            <w:tcW w:w="127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26,45%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45,82%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18,92%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Кабардино-Балкарская Республика</w:t>
            </w:r>
          </w:p>
        </w:tc>
        <w:tc>
          <w:tcPr>
            <w:tcW w:w="212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10,71%</w:t>
            </w:r>
          </w:p>
        </w:tc>
        <w:tc>
          <w:tcPr>
            <w:tcW w:w="127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39,29%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25,00%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25,00%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Калининградская область</w:t>
            </w:r>
          </w:p>
        </w:tc>
        <w:tc>
          <w:tcPr>
            <w:tcW w:w="212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8,69%</w:t>
            </w:r>
          </w:p>
        </w:tc>
        <w:tc>
          <w:tcPr>
            <w:tcW w:w="127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26,94%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44,93%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19,45%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Калужская область</w:t>
            </w:r>
          </w:p>
        </w:tc>
        <w:tc>
          <w:tcPr>
            <w:tcW w:w="212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6,82%</w:t>
            </w:r>
          </w:p>
        </w:tc>
        <w:tc>
          <w:tcPr>
            <w:tcW w:w="127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24,99%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45,11%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23,08%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Камчатский край</w:t>
            </w:r>
          </w:p>
        </w:tc>
        <w:tc>
          <w:tcPr>
            <w:tcW w:w="212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8,30%</w:t>
            </w:r>
          </w:p>
        </w:tc>
        <w:tc>
          <w:tcPr>
            <w:tcW w:w="127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28,45%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42,95%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20,29%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Карачаево-Черкесская Республика</w:t>
            </w:r>
          </w:p>
        </w:tc>
        <w:tc>
          <w:tcPr>
            <w:tcW w:w="212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13,89%</w:t>
            </w:r>
          </w:p>
        </w:tc>
        <w:tc>
          <w:tcPr>
            <w:tcW w:w="127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50,00%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22,22%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13,89%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Кемеровская область</w:t>
            </w:r>
          </w:p>
        </w:tc>
        <w:tc>
          <w:tcPr>
            <w:tcW w:w="212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6,92%</w:t>
            </w:r>
          </w:p>
        </w:tc>
        <w:tc>
          <w:tcPr>
            <w:tcW w:w="127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21,72%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49,58%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21,79%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Кировская область</w:t>
            </w:r>
          </w:p>
        </w:tc>
        <w:tc>
          <w:tcPr>
            <w:tcW w:w="212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2,63%</w:t>
            </w:r>
          </w:p>
        </w:tc>
        <w:tc>
          <w:tcPr>
            <w:tcW w:w="127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23,68%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36,84%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36,84%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Костромская область</w:t>
            </w:r>
          </w:p>
        </w:tc>
        <w:tc>
          <w:tcPr>
            <w:tcW w:w="212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7,08%</w:t>
            </w:r>
          </w:p>
        </w:tc>
        <w:tc>
          <w:tcPr>
            <w:tcW w:w="127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31,61%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45,56%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15,75%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Краснодарский край</w:t>
            </w:r>
          </w:p>
        </w:tc>
        <w:tc>
          <w:tcPr>
            <w:tcW w:w="212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9,24%</w:t>
            </w:r>
          </w:p>
        </w:tc>
        <w:tc>
          <w:tcPr>
            <w:tcW w:w="127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25,30%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44,18%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21,29%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Красноярский край</w:t>
            </w:r>
          </w:p>
        </w:tc>
        <w:tc>
          <w:tcPr>
            <w:tcW w:w="212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9,16%</w:t>
            </w:r>
          </w:p>
        </w:tc>
        <w:tc>
          <w:tcPr>
            <w:tcW w:w="127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27,08%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45,68%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18,08%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Курганская область</w:t>
            </w:r>
          </w:p>
        </w:tc>
        <w:tc>
          <w:tcPr>
            <w:tcW w:w="212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18,75%</w:t>
            </w:r>
          </w:p>
        </w:tc>
        <w:tc>
          <w:tcPr>
            <w:tcW w:w="127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15,63%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46,88%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18,75%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Курская область</w:t>
            </w:r>
          </w:p>
        </w:tc>
        <w:tc>
          <w:tcPr>
            <w:tcW w:w="212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6,78%</w:t>
            </w:r>
          </w:p>
        </w:tc>
        <w:tc>
          <w:tcPr>
            <w:tcW w:w="127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18,76%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52,01%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22,45%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Ленинградская область</w:t>
            </w:r>
          </w:p>
        </w:tc>
        <w:tc>
          <w:tcPr>
            <w:tcW w:w="212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9,36%</w:t>
            </w:r>
          </w:p>
        </w:tc>
        <w:tc>
          <w:tcPr>
            <w:tcW w:w="127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31,14%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42,19%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17,31%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Липецкая область</w:t>
            </w:r>
          </w:p>
        </w:tc>
        <w:tc>
          <w:tcPr>
            <w:tcW w:w="212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15,00%</w:t>
            </w:r>
          </w:p>
        </w:tc>
        <w:tc>
          <w:tcPr>
            <w:tcW w:w="127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25,00%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50,00%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10,00%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Магаданская область</w:t>
            </w:r>
          </w:p>
        </w:tc>
        <w:tc>
          <w:tcPr>
            <w:tcW w:w="212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19,05%</w:t>
            </w:r>
          </w:p>
        </w:tc>
        <w:tc>
          <w:tcPr>
            <w:tcW w:w="127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23,81%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</w:p>
        </w:tc>
        <w:tc>
          <w:tcPr>
            <w:tcW w:w="212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9,93%</w:t>
            </w:r>
          </w:p>
        </w:tc>
        <w:tc>
          <w:tcPr>
            <w:tcW w:w="127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30,24%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46,01%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13,82%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Московская область</w:t>
            </w:r>
          </w:p>
        </w:tc>
        <w:tc>
          <w:tcPr>
            <w:tcW w:w="212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8,83%</w:t>
            </w:r>
          </w:p>
        </w:tc>
        <w:tc>
          <w:tcPr>
            <w:tcW w:w="127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32,42%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41,33%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17,42%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Мурманская область</w:t>
            </w:r>
          </w:p>
        </w:tc>
        <w:tc>
          <w:tcPr>
            <w:tcW w:w="212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11,30%</w:t>
            </w:r>
          </w:p>
        </w:tc>
        <w:tc>
          <w:tcPr>
            <w:tcW w:w="127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26,19%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47,91%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14,61%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Ненецкий автономный округ</w:t>
            </w:r>
          </w:p>
        </w:tc>
        <w:tc>
          <w:tcPr>
            <w:tcW w:w="212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9,75%</w:t>
            </w:r>
          </w:p>
        </w:tc>
        <w:tc>
          <w:tcPr>
            <w:tcW w:w="127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29,06%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43,40%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17,78%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Нижегородская область</w:t>
            </w:r>
          </w:p>
        </w:tc>
        <w:tc>
          <w:tcPr>
            <w:tcW w:w="212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8,89%</w:t>
            </w:r>
          </w:p>
        </w:tc>
        <w:tc>
          <w:tcPr>
            <w:tcW w:w="127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27,00%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46,36%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17,75%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Новгородская область</w:t>
            </w:r>
          </w:p>
        </w:tc>
        <w:tc>
          <w:tcPr>
            <w:tcW w:w="212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8,24%</w:t>
            </w:r>
          </w:p>
        </w:tc>
        <w:tc>
          <w:tcPr>
            <w:tcW w:w="127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25,27%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49,67%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16,83%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Новосибирская область</w:t>
            </w:r>
          </w:p>
        </w:tc>
        <w:tc>
          <w:tcPr>
            <w:tcW w:w="212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9,23%</w:t>
            </w:r>
          </w:p>
        </w:tc>
        <w:tc>
          <w:tcPr>
            <w:tcW w:w="127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26,25%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47,32%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17,20%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Омская область</w:t>
            </w:r>
          </w:p>
        </w:tc>
        <w:tc>
          <w:tcPr>
            <w:tcW w:w="212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7,31%</w:t>
            </w:r>
          </w:p>
        </w:tc>
        <w:tc>
          <w:tcPr>
            <w:tcW w:w="127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29,09%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46,96%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16,64%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Оренбургская область</w:t>
            </w:r>
          </w:p>
        </w:tc>
        <w:tc>
          <w:tcPr>
            <w:tcW w:w="212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7,47%</w:t>
            </w:r>
          </w:p>
        </w:tc>
        <w:tc>
          <w:tcPr>
            <w:tcW w:w="127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22,69%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47,70%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22,14%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Орловская область</w:t>
            </w:r>
          </w:p>
        </w:tc>
        <w:tc>
          <w:tcPr>
            <w:tcW w:w="212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7,38%</w:t>
            </w:r>
          </w:p>
        </w:tc>
        <w:tc>
          <w:tcPr>
            <w:tcW w:w="127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25,76%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47,25%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19,62%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Пензенская область</w:t>
            </w:r>
          </w:p>
        </w:tc>
        <w:tc>
          <w:tcPr>
            <w:tcW w:w="212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8,06%</w:t>
            </w:r>
          </w:p>
        </w:tc>
        <w:tc>
          <w:tcPr>
            <w:tcW w:w="127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22,66%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47,49%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21,79%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Пермский край</w:t>
            </w:r>
          </w:p>
        </w:tc>
        <w:tc>
          <w:tcPr>
            <w:tcW w:w="212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8,92%</w:t>
            </w:r>
          </w:p>
        </w:tc>
        <w:tc>
          <w:tcPr>
            <w:tcW w:w="127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30,09%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44,79%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16,19%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Приморский край</w:t>
            </w:r>
          </w:p>
        </w:tc>
        <w:tc>
          <w:tcPr>
            <w:tcW w:w="212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10,16%</w:t>
            </w:r>
          </w:p>
        </w:tc>
        <w:tc>
          <w:tcPr>
            <w:tcW w:w="127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25,75%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45,59%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18,50%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Псковская область</w:t>
            </w:r>
          </w:p>
        </w:tc>
        <w:tc>
          <w:tcPr>
            <w:tcW w:w="212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9,75%</w:t>
            </w:r>
          </w:p>
        </w:tc>
        <w:tc>
          <w:tcPr>
            <w:tcW w:w="127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27,04%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46,27%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16,94%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Адыгея</w:t>
            </w:r>
          </w:p>
        </w:tc>
        <w:tc>
          <w:tcPr>
            <w:tcW w:w="212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12,48%</w:t>
            </w:r>
          </w:p>
        </w:tc>
        <w:tc>
          <w:tcPr>
            <w:tcW w:w="127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26,44%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40,41%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20,67%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Алтай</w:t>
            </w:r>
          </w:p>
        </w:tc>
        <w:tc>
          <w:tcPr>
            <w:tcW w:w="212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11,83%</w:t>
            </w:r>
          </w:p>
        </w:tc>
        <w:tc>
          <w:tcPr>
            <w:tcW w:w="127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24,63%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45,49%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18,05%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Башкортостан</w:t>
            </w:r>
          </w:p>
        </w:tc>
        <w:tc>
          <w:tcPr>
            <w:tcW w:w="212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13,33%</w:t>
            </w:r>
          </w:p>
        </w:tc>
        <w:tc>
          <w:tcPr>
            <w:tcW w:w="127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32,31%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38,46%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15,90%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Бурятия</w:t>
            </w:r>
          </w:p>
        </w:tc>
        <w:tc>
          <w:tcPr>
            <w:tcW w:w="212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13,82%</w:t>
            </w:r>
          </w:p>
        </w:tc>
        <w:tc>
          <w:tcPr>
            <w:tcW w:w="127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30,00%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39,64%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16,55%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Дагестан</w:t>
            </w:r>
          </w:p>
        </w:tc>
        <w:tc>
          <w:tcPr>
            <w:tcW w:w="212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19,31%</w:t>
            </w:r>
          </w:p>
        </w:tc>
        <w:tc>
          <w:tcPr>
            <w:tcW w:w="127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32,05%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32,05%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16,60%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Ингушетия</w:t>
            </w:r>
          </w:p>
        </w:tc>
        <w:tc>
          <w:tcPr>
            <w:tcW w:w="212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12,95%</w:t>
            </w:r>
          </w:p>
        </w:tc>
        <w:tc>
          <w:tcPr>
            <w:tcW w:w="127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20,09%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43,75%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23,21%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Калмыкия</w:t>
            </w:r>
          </w:p>
        </w:tc>
        <w:tc>
          <w:tcPr>
            <w:tcW w:w="212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9,26%</w:t>
            </w:r>
          </w:p>
        </w:tc>
        <w:tc>
          <w:tcPr>
            <w:tcW w:w="127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19,14%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52,47%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19,14%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Карелия</w:t>
            </w:r>
          </w:p>
        </w:tc>
        <w:tc>
          <w:tcPr>
            <w:tcW w:w="212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10,26%</w:t>
            </w:r>
          </w:p>
        </w:tc>
        <w:tc>
          <w:tcPr>
            <w:tcW w:w="127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29,48%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45,15%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15,11%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Коми</w:t>
            </w:r>
          </w:p>
        </w:tc>
        <w:tc>
          <w:tcPr>
            <w:tcW w:w="212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7,50%</w:t>
            </w:r>
          </w:p>
        </w:tc>
        <w:tc>
          <w:tcPr>
            <w:tcW w:w="127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29,30%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45,45%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17,75%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Крым</w:t>
            </w:r>
          </w:p>
        </w:tc>
        <w:tc>
          <w:tcPr>
            <w:tcW w:w="212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15,65%</w:t>
            </w:r>
          </w:p>
        </w:tc>
        <w:tc>
          <w:tcPr>
            <w:tcW w:w="127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27,83%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40,00%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16,52%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Марий Эл</w:t>
            </w:r>
          </w:p>
        </w:tc>
        <w:tc>
          <w:tcPr>
            <w:tcW w:w="212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4,40%</w:t>
            </w:r>
          </w:p>
        </w:tc>
        <w:tc>
          <w:tcPr>
            <w:tcW w:w="127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25,16%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47,80%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22,64%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Мордовия</w:t>
            </w:r>
          </w:p>
        </w:tc>
        <w:tc>
          <w:tcPr>
            <w:tcW w:w="212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4,26%</w:t>
            </w:r>
          </w:p>
        </w:tc>
        <w:tc>
          <w:tcPr>
            <w:tcW w:w="127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38,30%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40,43%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17,02%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Саха (Якутия)</w:t>
            </w:r>
          </w:p>
        </w:tc>
        <w:tc>
          <w:tcPr>
            <w:tcW w:w="212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6,44%</w:t>
            </w:r>
          </w:p>
        </w:tc>
        <w:tc>
          <w:tcPr>
            <w:tcW w:w="127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23,54%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48,68%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21,34%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Северная Осетия – Алания</w:t>
            </w:r>
          </w:p>
        </w:tc>
        <w:tc>
          <w:tcPr>
            <w:tcW w:w="212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11,43%</w:t>
            </w:r>
          </w:p>
        </w:tc>
        <w:tc>
          <w:tcPr>
            <w:tcW w:w="127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31,43%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Татарстан</w:t>
            </w:r>
          </w:p>
        </w:tc>
        <w:tc>
          <w:tcPr>
            <w:tcW w:w="212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7,92%</w:t>
            </w:r>
          </w:p>
        </w:tc>
        <w:tc>
          <w:tcPr>
            <w:tcW w:w="127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23,13%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47,35%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21,60%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Республика Тыва</w:t>
            </w:r>
          </w:p>
        </w:tc>
        <w:tc>
          <w:tcPr>
            <w:tcW w:w="212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18,18%</w:t>
            </w:r>
          </w:p>
        </w:tc>
        <w:tc>
          <w:tcPr>
            <w:tcW w:w="127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23,64%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45,45%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12,73%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Хакасия</w:t>
            </w:r>
          </w:p>
        </w:tc>
        <w:tc>
          <w:tcPr>
            <w:tcW w:w="212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8,34%</w:t>
            </w:r>
          </w:p>
        </w:tc>
        <w:tc>
          <w:tcPr>
            <w:tcW w:w="127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26,89%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46,49%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18,28%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Ростовская область</w:t>
            </w:r>
          </w:p>
        </w:tc>
        <w:tc>
          <w:tcPr>
            <w:tcW w:w="212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4,55%</w:t>
            </w:r>
          </w:p>
        </w:tc>
        <w:tc>
          <w:tcPr>
            <w:tcW w:w="127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36,36%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50,00%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9,09%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Рязанская область</w:t>
            </w:r>
          </w:p>
        </w:tc>
        <w:tc>
          <w:tcPr>
            <w:tcW w:w="212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21,43%</w:t>
            </w:r>
          </w:p>
        </w:tc>
        <w:tc>
          <w:tcPr>
            <w:tcW w:w="127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35,71%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35,71%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7,14%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Самарская область</w:t>
            </w:r>
          </w:p>
        </w:tc>
        <w:tc>
          <w:tcPr>
            <w:tcW w:w="212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8,10%</w:t>
            </w:r>
          </w:p>
        </w:tc>
        <w:tc>
          <w:tcPr>
            <w:tcW w:w="127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26,80%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46,41%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18,70%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212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10,31%</w:t>
            </w:r>
          </w:p>
        </w:tc>
        <w:tc>
          <w:tcPr>
            <w:tcW w:w="127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29,68%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42,11%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17,91%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Саратовская область</w:t>
            </w:r>
          </w:p>
        </w:tc>
        <w:tc>
          <w:tcPr>
            <w:tcW w:w="212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5,85%</w:t>
            </w:r>
          </w:p>
        </w:tc>
        <w:tc>
          <w:tcPr>
            <w:tcW w:w="127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15,92%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55,44%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22,80%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Сахалинская область</w:t>
            </w:r>
          </w:p>
        </w:tc>
        <w:tc>
          <w:tcPr>
            <w:tcW w:w="212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21,43%</w:t>
            </w:r>
          </w:p>
        </w:tc>
        <w:tc>
          <w:tcPr>
            <w:tcW w:w="127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50,00%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Свердловская область</w:t>
            </w:r>
          </w:p>
        </w:tc>
        <w:tc>
          <w:tcPr>
            <w:tcW w:w="212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8,89%</w:t>
            </w:r>
          </w:p>
        </w:tc>
        <w:tc>
          <w:tcPr>
            <w:tcW w:w="127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27,91%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45,95%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17,26%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Севастополь</w:t>
            </w:r>
          </w:p>
        </w:tc>
        <w:tc>
          <w:tcPr>
            <w:tcW w:w="212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27,78%</w:t>
            </w:r>
          </w:p>
        </w:tc>
        <w:tc>
          <w:tcPr>
            <w:tcW w:w="127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33,33%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11,11%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27,78%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Смоленская область</w:t>
            </w:r>
          </w:p>
        </w:tc>
        <w:tc>
          <w:tcPr>
            <w:tcW w:w="212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6,51%</w:t>
            </w:r>
          </w:p>
        </w:tc>
        <w:tc>
          <w:tcPr>
            <w:tcW w:w="127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23,72%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52,43%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17,34%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Ставропольский край</w:t>
            </w:r>
          </w:p>
        </w:tc>
        <w:tc>
          <w:tcPr>
            <w:tcW w:w="212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6,25%</w:t>
            </w:r>
          </w:p>
        </w:tc>
        <w:tc>
          <w:tcPr>
            <w:tcW w:w="127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20,00%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48,75%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25,00%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Тамбовская область</w:t>
            </w:r>
          </w:p>
        </w:tc>
        <w:tc>
          <w:tcPr>
            <w:tcW w:w="212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8,98%</w:t>
            </w:r>
          </w:p>
        </w:tc>
        <w:tc>
          <w:tcPr>
            <w:tcW w:w="127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21,39%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47,87%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21,76%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Тверская область</w:t>
            </w:r>
          </w:p>
        </w:tc>
        <w:tc>
          <w:tcPr>
            <w:tcW w:w="212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7,00%</w:t>
            </w:r>
          </w:p>
        </w:tc>
        <w:tc>
          <w:tcPr>
            <w:tcW w:w="127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29,01%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47,14%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16,85%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Томская область</w:t>
            </w:r>
          </w:p>
        </w:tc>
        <w:tc>
          <w:tcPr>
            <w:tcW w:w="212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6,67%</w:t>
            </w:r>
          </w:p>
        </w:tc>
        <w:tc>
          <w:tcPr>
            <w:tcW w:w="127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23,33%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43,33%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26,67%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Тульская область</w:t>
            </w:r>
          </w:p>
        </w:tc>
        <w:tc>
          <w:tcPr>
            <w:tcW w:w="212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9,09%</w:t>
            </w:r>
          </w:p>
        </w:tc>
        <w:tc>
          <w:tcPr>
            <w:tcW w:w="127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27,27%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54,55%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9,09%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Тюменская область</w:t>
            </w:r>
          </w:p>
        </w:tc>
        <w:tc>
          <w:tcPr>
            <w:tcW w:w="212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6,22%</w:t>
            </w:r>
          </w:p>
        </w:tc>
        <w:tc>
          <w:tcPr>
            <w:tcW w:w="127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21,29%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50,27%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22,22%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Удмуртская Республика</w:t>
            </w:r>
          </w:p>
        </w:tc>
        <w:tc>
          <w:tcPr>
            <w:tcW w:w="212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5,52%</w:t>
            </w:r>
          </w:p>
        </w:tc>
        <w:tc>
          <w:tcPr>
            <w:tcW w:w="127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25,56%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52,76%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16,16%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Ульяновская область</w:t>
            </w:r>
          </w:p>
        </w:tc>
        <w:tc>
          <w:tcPr>
            <w:tcW w:w="212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12,00%</w:t>
            </w:r>
          </w:p>
        </w:tc>
        <w:tc>
          <w:tcPr>
            <w:tcW w:w="127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36,00%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48,00%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4,00%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Хабаровский край</w:t>
            </w:r>
          </w:p>
        </w:tc>
        <w:tc>
          <w:tcPr>
            <w:tcW w:w="212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9,68%</w:t>
            </w:r>
          </w:p>
        </w:tc>
        <w:tc>
          <w:tcPr>
            <w:tcW w:w="127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28,21%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48,91%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13,19%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Ханты-Мансийский автономный округ – Югра</w:t>
            </w:r>
          </w:p>
        </w:tc>
        <w:tc>
          <w:tcPr>
            <w:tcW w:w="212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7,78%</w:t>
            </w:r>
          </w:p>
        </w:tc>
        <w:tc>
          <w:tcPr>
            <w:tcW w:w="127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22,85%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47,30%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22,06%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Челябинская область</w:t>
            </w:r>
          </w:p>
        </w:tc>
        <w:tc>
          <w:tcPr>
            <w:tcW w:w="212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9,54%</w:t>
            </w:r>
          </w:p>
        </w:tc>
        <w:tc>
          <w:tcPr>
            <w:tcW w:w="127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28,34%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45,14%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16,99%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Чеченская Республика</w:t>
            </w:r>
          </w:p>
        </w:tc>
        <w:tc>
          <w:tcPr>
            <w:tcW w:w="212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9,76%</w:t>
            </w:r>
          </w:p>
        </w:tc>
        <w:tc>
          <w:tcPr>
            <w:tcW w:w="127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23,58%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38,21%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28,46%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Чувашская Республика</w:t>
            </w:r>
          </w:p>
        </w:tc>
        <w:tc>
          <w:tcPr>
            <w:tcW w:w="212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7,51%</w:t>
            </w:r>
          </w:p>
        </w:tc>
        <w:tc>
          <w:tcPr>
            <w:tcW w:w="127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23,12%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49,54%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19,83%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Чукотский автономный округ</w:t>
            </w:r>
          </w:p>
        </w:tc>
        <w:tc>
          <w:tcPr>
            <w:tcW w:w="212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8,23%</w:t>
            </w:r>
          </w:p>
        </w:tc>
        <w:tc>
          <w:tcPr>
            <w:tcW w:w="127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26,67%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47,59%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17,51%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Ямало-Ненецкий автономный округ</w:t>
            </w:r>
          </w:p>
        </w:tc>
        <w:tc>
          <w:tcPr>
            <w:tcW w:w="212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8,45%</w:t>
            </w:r>
          </w:p>
        </w:tc>
        <w:tc>
          <w:tcPr>
            <w:tcW w:w="127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25,13%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46,94%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19,48%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Ярославская область</w:t>
            </w:r>
          </w:p>
        </w:tc>
        <w:tc>
          <w:tcPr>
            <w:tcW w:w="212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7,54%</w:t>
            </w:r>
          </w:p>
        </w:tc>
        <w:tc>
          <w:tcPr>
            <w:tcW w:w="127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26,58%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46,55%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19,33%</w:t>
            </w:r>
          </w:p>
        </w:tc>
      </w:tr>
      <w:tr w:rsidR="00E30581" w:rsidRPr="001E00CD" w:rsidTr="001D1B71">
        <w:trPr>
          <w:trHeight w:val="250"/>
        </w:trPr>
        <w:tc>
          <w:tcPr>
            <w:tcW w:w="2943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127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8,53%</w:t>
            </w:r>
          </w:p>
        </w:tc>
        <w:tc>
          <w:tcPr>
            <w:tcW w:w="1275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25,51%</w:t>
            </w:r>
          </w:p>
        </w:tc>
        <w:tc>
          <w:tcPr>
            <w:tcW w:w="127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46,90%</w:t>
            </w:r>
          </w:p>
        </w:tc>
        <w:tc>
          <w:tcPr>
            <w:tcW w:w="2126" w:type="dxa"/>
            <w:noWrap/>
            <w:hideMark/>
          </w:tcPr>
          <w:p w:rsidR="00E30581" w:rsidRPr="001E00CD" w:rsidRDefault="00E30581" w:rsidP="00E3058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19,05%</w:t>
            </w:r>
          </w:p>
        </w:tc>
      </w:tr>
    </w:tbl>
    <w:p w:rsidR="00E30581" w:rsidRPr="001E00CD" w:rsidRDefault="00E30581" w:rsidP="00E3058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30581" w:rsidRPr="001E00CD" w:rsidRDefault="00E30581" w:rsidP="00E3058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00C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2F9DAC3">
            <wp:extent cx="5151755" cy="334073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75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0581" w:rsidRPr="001E00CD" w:rsidRDefault="00E30581">
      <w:pPr>
        <w:rPr>
          <w:rFonts w:ascii="Times New Roman" w:hAnsi="Times New Roman" w:cs="Times New Roman"/>
          <w:sz w:val="24"/>
          <w:szCs w:val="24"/>
        </w:rPr>
      </w:pPr>
      <w:r w:rsidRPr="001E00CD">
        <w:rPr>
          <w:rFonts w:ascii="Times New Roman" w:hAnsi="Times New Roman" w:cs="Times New Roman"/>
          <w:sz w:val="24"/>
          <w:szCs w:val="24"/>
        </w:rPr>
        <w:br w:type="page"/>
      </w:r>
    </w:p>
    <w:p w:rsidR="00E30581" w:rsidRPr="001E00CD" w:rsidRDefault="00E30581" w:rsidP="00E30581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E00CD">
        <w:rPr>
          <w:rFonts w:ascii="Times New Roman" w:hAnsi="Times New Roman" w:cs="Times New Roman"/>
          <w:sz w:val="24"/>
          <w:szCs w:val="24"/>
        </w:rPr>
        <w:lastRenderedPageBreak/>
        <w:t>Оцените, насколько Вам присущи перечисленные ниже качества: я всегда стараюсь бескорыстно и искренне участвовать в судьбах моих родных, друзей и знакомых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943"/>
        <w:gridCol w:w="2265"/>
        <w:gridCol w:w="1189"/>
        <w:gridCol w:w="1239"/>
        <w:gridCol w:w="2221"/>
      </w:tblGrid>
      <w:tr w:rsidR="00BB39EB" w:rsidRPr="001E00CD" w:rsidTr="00BB39EB">
        <w:trPr>
          <w:trHeight w:val="1260"/>
          <w:tblHeader/>
        </w:trPr>
        <w:tc>
          <w:tcPr>
            <w:tcW w:w="2943" w:type="dxa"/>
            <w:vAlign w:val="center"/>
            <w:hideMark/>
          </w:tcPr>
          <w:p w:rsidR="00BB39EB" w:rsidRPr="001E00CD" w:rsidRDefault="00BB39EB" w:rsidP="00BB39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Субъект РФ</w:t>
            </w:r>
          </w:p>
        </w:tc>
        <w:tc>
          <w:tcPr>
            <w:tcW w:w="0" w:type="auto"/>
            <w:vAlign w:val="center"/>
            <w:hideMark/>
          </w:tcPr>
          <w:p w:rsidR="00BB39EB" w:rsidRPr="001E00CD" w:rsidRDefault="00BB39EB" w:rsidP="00BB39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качество Вас совершенно не характеризует</w:t>
            </w:r>
          </w:p>
        </w:tc>
        <w:tc>
          <w:tcPr>
            <w:tcW w:w="0" w:type="auto"/>
            <w:vAlign w:val="center"/>
            <w:hideMark/>
          </w:tcPr>
          <w:p w:rsidR="00BB39EB" w:rsidRPr="001E00CD" w:rsidRDefault="00BB39EB" w:rsidP="00BB39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скорее это не о Вас</w:t>
            </w:r>
          </w:p>
        </w:tc>
        <w:tc>
          <w:tcPr>
            <w:tcW w:w="0" w:type="auto"/>
            <w:vAlign w:val="center"/>
            <w:hideMark/>
          </w:tcPr>
          <w:p w:rsidR="00BB39EB" w:rsidRPr="001E00CD" w:rsidRDefault="00BB39EB" w:rsidP="00BB39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скорее всего это о Вас</w:t>
            </w:r>
          </w:p>
        </w:tc>
        <w:tc>
          <w:tcPr>
            <w:tcW w:w="0" w:type="auto"/>
            <w:vAlign w:val="center"/>
            <w:hideMark/>
          </w:tcPr>
          <w:p w:rsidR="00BB39EB" w:rsidRPr="001E00CD" w:rsidRDefault="00BB39EB" w:rsidP="00BB39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качество характеризует Вас очень точно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Алтайский край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4,90%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11,89%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58,76%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24,45%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Амурская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6,76%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15,27%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51,63%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26,34%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Архангельская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5,30%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12,51%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53,08%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29,11%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Астраханская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6,98%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11,44%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49,56%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32,02%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Белгородская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11,54%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11,54%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57,69%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19,23%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Брянская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7,74%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15,67%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48,66%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27,93%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Владимирская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6,69%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17,11%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49,46%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26,75%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Волгоградская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5,80%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10,03%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52,24%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31,93%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Вологодская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4,68%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10,42%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53,73%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31,17%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Воронежская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6,55%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13,13%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51,93%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28,39%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Еврейская автономная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8,67%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16,61%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48,89%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25,83%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Забайкальский край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6,15%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15,60%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52,52%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25,73%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Ивановская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5,16%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12,51%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51,71%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30,62%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Иркутская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6,09%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14,37%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51,07%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28,47%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Кабардино-Балкарская Республика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17,86%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21,43%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32,14%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Калининградская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5,16%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11,98%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50,09%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32,77%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Калужская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4,22%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13,94%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48,76%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33,08%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Камчатский край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5,45%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11,84%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50,85%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31,86%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Карачаево-Черкесская Республика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19,44%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38,89%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36,11%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5,56%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Кемеровская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4,88%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10,86%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51,80%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32,46%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Кировская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5,26%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47,37%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47,37%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Костромская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5,60%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14,27%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55,60%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24,52%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Краснодарский край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9,24%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20,88%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45,38%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24,50%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Красноярский край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6,39%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13,90%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51,76%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27,96%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Курганская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9,38%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12,50%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34,38%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43,75%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Курская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4,83%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9,91%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52,78%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32,48%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Ленинградская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5,01%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13,61%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48,23%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33,15%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Липецкая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10,00%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20,00%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50,00%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20,00%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Магаданская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9,52%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42,86%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33,33%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5,84%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15,21%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48,14%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30,80%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Московская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4,98%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13,40%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48,80%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32,83%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Мурманская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8,28%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15,87%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51,80%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24,05%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Ненецкий автономный округ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4,02%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16,44%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53,15%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26,39%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Нижегородская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6,01%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13,97%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51,35%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28,67%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Новгородская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6,45%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13,38%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54,48%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25,69%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Новосибирская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5,44%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14,47%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52,52%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27,58%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Омская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4,60%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14,75%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48,99%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31,66%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Оренбургская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5,31%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13,18%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51,28%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30,23%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Орловская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3,67%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9,72%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50,96%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35,65%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Пензенская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4,28%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12,14%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52,18%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31,40%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Пермский край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5,28%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15,04%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52,16%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27,52%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Приморский край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7,17%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14,52%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51,32%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26,99%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Псковская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5,71%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12,90%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52,90%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28,49%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Адыгея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11,17%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18,25%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40,04%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30,54%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Алтай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8,11%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16,28%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50,98%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24,63%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Башкортостан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8,21%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27,18%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43,08%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21,54%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Бурятия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10,55%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18,91%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47,45%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23,09%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Дагестан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18,15%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26,25%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32,43%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23,17%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Ингушетия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8,48%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19,20%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43,75%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Калмыкия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6,17%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17,90%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34,57%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41,36%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Карелия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5,97%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14,37%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47,57%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32,09%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Коми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5,46%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13,70%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52,37%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28,47%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Крым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11,30%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20,00%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45,22%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23,48%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Марий Эл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1,26%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10,69%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53,46%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34,59%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Мордовия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36,17%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44,68%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19,15%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Саха (Якутия)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5,21%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16,16%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51,66%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26,96%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Республика Северная Осетия – Алания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8,57%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25,71%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22,86%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42,86%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Татарстан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5,73%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13,36%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50,48%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30,43%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Тыва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5,45%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29,09%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45,45%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20,00%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Хакасия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5,96%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13,73%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50,20%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30,11%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Ростовская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4,55%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18,18%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36,36%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40,91%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Рязанская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7,14%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50,00%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Самарская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4,10%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11,97%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51,31%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32,61%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5,53%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13,07%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50,02%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31,38%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Саратовская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4,54%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10,66%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58,05%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26,75%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Сахалинская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Свердловская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5,77%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13,51%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51,36%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29,36%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Севастополь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22,22%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38,89%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38,89%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Смоленская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3,61%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9,41%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56,75%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30,23%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Ставропольский край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5,00%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7,50%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35,00%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52,50%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Тамбовская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6,18%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12,07%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51,21%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30,54%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Тверская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3,47%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8,94%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50,82%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36,77%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Томская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11,67%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18,33%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38,33%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31,67%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Тульская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4,55%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18,18%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50,00%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27,27%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Тюменская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4,12%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9,76%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50,50%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35,62%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Удмуртская Республика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3,27%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8,59%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55,01%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33,13%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Ульяновская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4,00%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8,00%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44,00%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44,00%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Хабаровский край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4,67%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12,69%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53,42%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29,22%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Ханты-Мансийский автономный округ – Югра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4,94%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12,03%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51,67%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31,36%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Челябинская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6,40%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13,52%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50,51%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29,57%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Чеченская Республика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8,13%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9,76%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43,09%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39,02%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Чувашская Республика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5,71%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12,46%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53,60%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28,23%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Чукотский автономный округ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4,11%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11,99%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53,35%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30,55%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 xml:space="preserve">Ямало-Ненецкий </w:t>
            </w: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автономный округ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5,81%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12,17%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52,04%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29,98%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Ярославская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4,42%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11,33%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52,23%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32,01%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5,72%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13,16%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51,60%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E3058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29,52%</w:t>
            </w:r>
          </w:p>
        </w:tc>
      </w:tr>
    </w:tbl>
    <w:p w:rsidR="00E30581" w:rsidRPr="001E00CD" w:rsidRDefault="00E30581" w:rsidP="00E3058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39EB" w:rsidRPr="001E00CD" w:rsidRDefault="00BB39EB" w:rsidP="00E3058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0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FE7451">
            <wp:extent cx="5596890" cy="3371215"/>
            <wp:effectExtent l="0" t="0" r="3810" b="63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890" cy="337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39EB" w:rsidRPr="001E00CD" w:rsidRDefault="00BB39EB">
      <w:pPr>
        <w:rPr>
          <w:rFonts w:ascii="Times New Roman" w:hAnsi="Times New Roman" w:cs="Times New Roman"/>
          <w:sz w:val="24"/>
          <w:szCs w:val="24"/>
        </w:rPr>
      </w:pPr>
      <w:r w:rsidRPr="001E00CD">
        <w:rPr>
          <w:rFonts w:ascii="Times New Roman" w:hAnsi="Times New Roman" w:cs="Times New Roman"/>
          <w:sz w:val="24"/>
          <w:szCs w:val="24"/>
        </w:rPr>
        <w:br w:type="page"/>
      </w:r>
    </w:p>
    <w:p w:rsidR="00BB39EB" w:rsidRPr="001E00CD" w:rsidRDefault="00BB39EB" w:rsidP="00BB39EB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E00CD">
        <w:rPr>
          <w:rFonts w:ascii="Times New Roman" w:hAnsi="Times New Roman" w:cs="Times New Roman"/>
          <w:sz w:val="24"/>
          <w:szCs w:val="24"/>
        </w:rPr>
        <w:lastRenderedPageBreak/>
        <w:t>Оцените, насколько Вам присущи перечисленные ниже качества: я терпим к мнению других людей.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943"/>
        <w:gridCol w:w="2265"/>
        <w:gridCol w:w="1189"/>
        <w:gridCol w:w="1239"/>
        <w:gridCol w:w="2221"/>
      </w:tblGrid>
      <w:tr w:rsidR="00BB39EB" w:rsidRPr="001E00CD" w:rsidTr="00BB39EB">
        <w:trPr>
          <w:trHeight w:val="1260"/>
          <w:tblHeader/>
        </w:trPr>
        <w:tc>
          <w:tcPr>
            <w:tcW w:w="2943" w:type="dxa"/>
            <w:vAlign w:val="center"/>
            <w:hideMark/>
          </w:tcPr>
          <w:p w:rsidR="00BB39EB" w:rsidRPr="001E00CD" w:rsidRDefault="00BB39EB" w:rsidP="00BB39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Субъект РФ</w:t>
            </w:r>
          </w:p>
        </w:tc>
        <w:tc>
          <w:tcPr>
            <w:tcW w:w="0" w:type="auto"/>
            <w:vAlign w:val="center"/>
            <w:hideMark/>
          </w:tcPr>
          <w:p w:rsidR="00BB39EB" w:rsidRPr="001E00CD" w:rsidRDefault="00BB39EB" w:rsidP="00BB39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качество Вас совершенно не характеризует</w:t>
            </w:r>
          </w:p>
        </w:tc>
        <w:tc>
          <w:tcPr>
            <w:tcW w:w="0" w:type="auto"/>
            <w:vAlign w:val="center"/>
            <w:hideMark/>
          </w:tcPr>
          <w:p w:rsidR="00BB39EB" w:rsidRPr="001E00CD" w:rsidRDefault="00BB39EB" w:rsidP="00BB39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скорее это не о Вас</w:t>
            </w:r>
          </w:p>
        </w:tc>
        <w:tc>
          <w:tcPr>
            <w:tcW w:w="0" w:type="auto"/>
            <w:vAlign w:val="center"/>
            <w:hideMark/>
          </w:tcPr>
          <w:p w:rsidR="00BB39EB" w:rsidRPr="001E00CD" w:rsidRDefault="00BB39EB" w:rsidP="00BB39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скорее всего это о Вас</w:t>
            </w:r>
          </w:p>
        </w:tc>
        <w:tc>
          <w:tcPr>
            <w:tcW w:w="0" w:type="auto"/>
            <w:vAlign w:val="center"/>
            <w:hideMark/>
          </w:tcPr>
          <w:p w:rsidR="00BB39EB" w:rsidRPr="001E00CD" w:rsidRDefault="00BB39EB" w:rsidP="00BB39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качество характеризует Вас очень точно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Алтайский край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5,01%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15,38%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59,49%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20,13%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Амурская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7,61%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19,87%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51,96%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20,55%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Архангельская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5,70%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18,34%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54,61%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21,35%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Астраханская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7,77%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16,03%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50,66%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25,54%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Белгородская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7,69%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19,23%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57,69%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15,38%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Брянская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8,18%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20,66%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50,83%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20,33%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Владимирская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8,48%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20,84%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50,86%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19,83%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Волгоградская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6,86%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16,36%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52,77%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24,01%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Вологодская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3,82%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15,01%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59,08%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22,08%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Воронежская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6,88%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17,45%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52,93%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22,74%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Еврейская автономная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8,30%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20,48%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46,86%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24,35%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Забайкальский край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7,32%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19,17%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54,80%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18,71%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Ивановская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6,51%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17,55%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52,33%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23,61%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Иркутская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6,76%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18,89%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51,74%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22,61%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Кабардино-Балкарская Республика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39,29%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32,14%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Калининградская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5,95%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17,52%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51,46%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25,07%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Калужская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5,32%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15,50%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52,17%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27,01%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Камчатский край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5,79%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17,49%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51,53%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25,19%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Карачаево-Черкесская Республика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13,89%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44,44%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30,56%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11,11%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Кемеровская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5,20%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15,34%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53,37%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26,09%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Кировская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21,05%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36,84%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42,11%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Костромская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5,18%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20,82%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56,24%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17,76%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Краснодарский край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7,63%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20,08%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49,80%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22,49%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Красноярский край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7,08%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18,36%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52,62%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21,94%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Курганская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6,25%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15,63%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50,00%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28,13%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Курская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5,77%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14,86%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56,64%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22,74%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Ленинградская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6,15%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17,86%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50,73%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25,26%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Липецкая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5,00%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25,00%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40,00%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30,00%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Магаданская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19,05%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19,05%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33,33%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7,24%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19,85%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48,70%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24,21%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Московская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4,98%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19,02%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50,24%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25,76%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Мурманская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8,47%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17,14%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51,41%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22,98%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Ненецкий автономный округ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6,69%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20,08%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55,45%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17,78%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Нижегородская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6,52%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18,03%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52,83%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22,62%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Новгородская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6,65%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17,52%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55,22%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20,61%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Новосибирская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7,04%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17,47%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53,39%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22,10%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Омская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6,77%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20,57%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53,04%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19,62%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Оренбургская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5,57%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19,39%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51,19%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23,85%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Орловская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5,67%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15,91%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54,07%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24,35%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Пензенская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5,23%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16,46%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54,64%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23,68%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Пермский край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6,32%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20,01%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53,24%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20,43%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Приморский край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7,78%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19,64%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52,26%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20,32%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Псковская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7,08%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18,04%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53,65%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21,22%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Адыгея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11,73%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17,69%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45,25%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25,33%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Алтай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9,57%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18,78%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49,39%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22,26%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Башкортостан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7,69%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30,26%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41,03%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21,03%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Бурятия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12,18%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21,27%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47,82%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18,73%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Дагестан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16,60%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26,64%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32,82%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23,94%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Ингушетия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10,71%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22,32%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45,54%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21,43%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Калмыкия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8,64%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17,90%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58,64%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14,81%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Карелия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6,72%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18,47%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50,37%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24,44%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Коми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5,94%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19,19%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53,57%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21,30%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Крым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11,30%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21,74%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43,48%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23,48%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Марий Эл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4,40%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15,09%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46,54%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33,96%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Мордовия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4,26%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34,04%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46,81%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14,89%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Саха (Якутия)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5,85%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19,59%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52,29%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22,27%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Республика Северная Осетия – Алания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8,57%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25,71%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37,14%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Татарстан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6,67%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17,19%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51,44%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24,70%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Тыва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9,09%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16,36%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56,36%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18,18%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Хакасия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6,23%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18,37%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54,35%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21,06%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Ростовская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9,09%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9,09%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59,09%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22,73%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Рязанская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Самарская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5,47%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16,53%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53,25%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24,74%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6,94%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17,93%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50,81%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24,32%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Саратовская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5,28%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12,58%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58,58%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23,56%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Сахалинская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35,71%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42,86%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7,14%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Свердловская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6,48%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18,43%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52,68%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22,42%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Севастополь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33,33%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5,56%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27,78%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33,33%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Смоленская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5,53%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14,27%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58,18%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22,02%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Ставропольский край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5,00%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12,50%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51,25%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31,25%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Тамбовская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7,56%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16,34%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51,84%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24,26%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Тверская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4,90%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16,91%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52,45%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25,74%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Томская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10,00%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16,67%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43,33%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30,00%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Тульская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4,55%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22,73%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50,00%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22,73%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Тюменская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4,76%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13,79%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54,83%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26,61%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Удмуртская Республика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3,48%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13,50%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59,30%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23,72%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Ульяновская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12,00%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64,00%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24,00%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Хабаровский край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7,35%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18,86%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52,42%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21,37%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Ханты-Мансийский автономный округ – Югра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5,80%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15,70%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53,32%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25,18%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Челябинская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7,17%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19,76%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51,34%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21,73%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Чеченская Республика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7,32%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17,89%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46,34%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28,46%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Чувашская Республика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6,05%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16,32%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55,25%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22,38%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Чукотский автономный округ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6,23%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19,27%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53,23%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21,27%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 xml:space="preserve">Ямало-Ненецкий </w:t>
            </w: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автономный округ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6,57%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16,01%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52,84%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24,58%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Ярославская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5,64%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17,19%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54,80%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22,37%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6,51%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17,60%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52,92%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22,96%</w:t>
            </w:r>
          </w:p>
        </w:tc>
      </w:tr>
    </w:tbl>
    <w:p w:rsidR="00BB39EB" w:rsidRPr="001E00CD" w:rsidRDefault="00BB39EB" w:rsidP="00BB39E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39EB" w:rsidRPr="001E00CD" w:rsidRDefault="00BB39EB" w:rsidP="00BB39E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0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EE91A20">
            <wp:extent cx="5871210" cy="334073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210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39EB" w:rsidRPr="001E00CD" w:rsidRDefault="00BB39EB" w:rsidP="00BB39E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39EB" w:rsidRPr="001E00CD" w:rsidRDefault="00BB39EB">
      <w:pPr>
        <w:rPr>
          <w:rFonts w:ascii="Times New Roman" w:hAnsi="Times New Roman" w:cs="Times New Roman"/>
          <w:sz w:val="24"/>
          <w:szCs w:val="24"/>
        </w:rPr>
      </w:pPr>
      <w:r w:rsidRPr="001E00CD">
        <w:rPr>
          <w:rFonts w:ascii="Times New Roman" w:hAnsi="Times New Roman" w:cs="Times New Roman"/>
          <w:sz w:val="24"/>
          <w:szCs w:val="24"/>
        </w:rPr>
        <w:br w:type="page"/>
      </w:r>
    </w:p>
    <w:p w:rsidR="00BB39EB" w:rsidRPr="001E00CD" w:rsidRDefault="00BB39EB" w:rsidP="00BB39EB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E00CD">
        <w:rPr>
          <w:rFonts w:ascii="Times New Roman" w:hAnsi="Times New Roman" w:cs="Times New Roman"/>
          <w:sz w:val="24"/>
          <w:szCs w:val="24"/>
        </w:rPr>
        <w:lastRenderedPageBreak/>
        <w:t>Оцените, насколько Вам присущи перечисленные ниже качества: я умею разрешать конфликтные ситуации среди друзей, товарищей и знакомых.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943"/>
        <w:gridCol w:w="2265"/>
        <w:gridCol w:w="1189"/>
        <w:gridCol w:w="1239"/>
        <w:gridCol w:w="2221"/>
      </w:tblGrid>
      <w:tr w:rsidR="00BB39EB" w:rsidRPr="001E00CD" w:rsidTr="00BB39EB">
        <w:trPr>
          <w:trHeight w:val="1260"/>
          <w:tblHeader/>
        </w:trPr>
        <w:tc>
          <w:tcPr>
            <w:tcW w:w="2943" w:type="dxa"/>
            <w:vAlign w:val="center"/>
            <w:hideMark/>
          </w:tcPr>
          <w:p w:rsidR="00BB39EB" w:rsidRPr="001E00CD" w:rsidRDefault="00BB39EB" w:rsidP="00BB39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Субъект РФ</w:t>
            </w:r>
          </w:p>
        </w:tc>
        <w:tc>
          <w:tcPr>
            <w:tcW w:w="0" w:type="auto"/>
            <w:vAlign w:val="center"/>
            <w:hideMark/>
          </w:tcPr>
          <w:p w:rsidR="00BB39EB" w:rsidRPr="001E00CD" w:rsidRDefault="00BB39EB" w:rsidP="00BB39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качество Вас совершенно не характеризует</w:t>
            </w:r>
          </w:p>
        </w:tc>
        <w:tc>
          <w:tcPr>
            <w:tcW w:w="0" w:type="auto"/>
            <w:vAlign w:val="center"/>
            <w:hideMark/>
          </w:tcPr>
          <w:p w:rsidR="00BB39EB" w:rsidRPr="001E00CD" w:rsidRDefault="00BB39EB" w:rsidP="00BB39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скорее это не о Вас</w:t>
            </w:r>
          </w:p>
        </w:tc>
        <w:tc>
          <w:tcPr>
            <w:tcW w:w="0" w:type="auto"/>
            <w:vAlign w:val="center"/>
            <w:hideMark/>
          </w:tcPr>
          <w:p w:rsidR="00BB39EB" w:rsidRPr="001E00CD" w:rsidRDefault="00BB39EB" w:rsidP="00BB39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скорее всего это о Вас</w:t>
            </w:r>
          </w:p>
        </w:tc>
        <w:tc>
          <w:tcPr>
            <w:tcW w:w="0" w:type="auto"/>
            <w:vAlign w:val="center"/>
            <w:hideMark/>
          </w:tcPr>
          <w:p w:rsidR="00BB39EB" w:rsidRPr="001E00CD" w:rsidRDefault="00BB39EB" w:rsidP="00BB39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качество характеризует Вас очень точно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Алтайский край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5,89%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16,74%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58,34%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19,03%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Амурская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7,26%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20,95%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51,55%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20,25%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Архангельская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6,31%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21,21%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52,94%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19,54%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Астраханская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7,50%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17,46%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50,21%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24,82%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Белгородская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7,69%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30,77%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42,31%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19,23%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Брянская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8,22%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22,09%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48,66%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21,03%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Владимирская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7,85%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20,45%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51,09%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20,61%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Волгоградская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4,75%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23,75%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49,87%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21,64%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Вологодская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5,35%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17,11%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57,27%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20,27%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Воронежская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6,81%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19,14%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51,76%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22,28%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Еврейская автономная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9,41%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22,32%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47,05%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21,22%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Забайкальский край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5,88%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22,28%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53,59%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18,25%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Ивановская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6,51%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18,34%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51,54%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23,61%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Иркутская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6,76%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21,54%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50,78%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20,92%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Кабардино-Балкарская Республика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10,71%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32,14%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32,14%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25,00%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Калининградская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5,63%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19,01%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50,55%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24,81%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Калужская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5,26%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17,35%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52,81%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24,58%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Камчатский край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6,40%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18,65%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51,60%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23,35%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Карачаево-Черкесская Республика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8,33%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41,67%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41,67%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8,33%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Кемеровская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5,52%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16,48%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53,16%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24,84%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Кировская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2,63%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18,42%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50,00%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28,95%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Костромская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5,60%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24,42%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53,91%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16,07%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Краснодарский край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8,84%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24,10%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49,00%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18,07%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Красноярский край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7,10%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20,32%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51,07%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21,50%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Курганская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6,25%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25,00%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43,75%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25,00%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Курская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6,66%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17,82%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52,70%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22,82%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Ленинградская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5,77%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22,59%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49,27%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22,37%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Липецкая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10,00%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25,00%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50,00%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15,00%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Магаданская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23,81%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19,05%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42,86%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6,49%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20,87%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50,00%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22,63%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Московская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4,17%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21,83%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49,76%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24,24%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Мурманская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7,79%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20,74%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53,36%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18,11%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Ненецкий автономный округ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6,31%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24,67%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50,48%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18,55%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Нижегородская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6,64%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20,45%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52,16%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20,75%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Новгородская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6,87%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19,78%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55,04%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18,31%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Новосибирская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6,53%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20,38%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52,82%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20,28%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Омская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5,28%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18,54%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58,19%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18,00%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Оренбургская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5,93%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18,44%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51,45%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24,18%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Орловская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4,86%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18,85%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53,18%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23,11%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Пензенская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5,26%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19,66%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53,05%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22,02%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Пермский край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6,60%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23,18%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50,77%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19,45%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Приморский край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7,41%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21,62%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50,72%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20,25%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Псковская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6,28%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20,98%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52,03%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20,71%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Адыгея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11,55%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22,16%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46,18%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20,11%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Алтай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9,15%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23,48%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46,77%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20,61%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Башкортостан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10,77%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29,23%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41,54%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18,46%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Бурятия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12,00%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23,64%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46,91%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17,45%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Дагестан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27,41%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39,77%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18,53%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Ингушетия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7,59%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22,32%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45,54%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24,55%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Калмыкия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6,79%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19,14%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38,89%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35,19%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Карелия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6,34%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22,20%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52,80%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18,66%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Коми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6,22%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21,58%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51,65%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20,55%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Крым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6,96%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26,96%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41,74%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24,35%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Марий Эл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3,14%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24,53%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49,69%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22,64%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Мордовия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2,13%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31,91%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55,32%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10,64%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Саха (Якутия)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6,74%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28,49%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47,37%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17,39%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Республика Северная Осетия – Алания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8,57%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37,14%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25,71%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Татарстан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6,47%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20,72%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50,29%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22,52%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Тыва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9,09%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25,45%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50,91%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14,55%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Хакасия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7,15%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19,96%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52,10%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20,79%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Ростовская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13,64%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4,55%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54,55%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27,27%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Рязанская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21,43%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50,00%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Самарская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5,02%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18,02%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52,11%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24,86%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6,39%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20,42%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49,99%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23,19%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Саратовская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5,26%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17,29%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55,96%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21,49%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Сахалинская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42,86%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Свердловская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6,29%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21,67%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51,83%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20,21%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Севастополь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22,22%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22,22%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27,78%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27,78%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Смоленская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5,13%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18,06%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56,89%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19,93%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Ставропольский край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5,00%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18,75%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43,75%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32,50%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Тамбовская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7,01%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18,01%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51,56%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23,42%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Тверская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4,55%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17,77%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55,01%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22,68%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Томская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8,33%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21,67%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50,00%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20,00%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Тульская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4,55%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27,27%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54,55%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13,64%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Тюменская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4,69%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16,42%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55,83%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23,05%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Удмуртская Республика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3,89%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20,45%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57,46%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18,20%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Ульяновская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4,00%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8,00%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72,00%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16,00%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Хабаровский край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6,34%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20,70%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54,59%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18,36%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Ханты-Мансийский автономный округ – Югра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5,46%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17,81%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52,90%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23,83%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Челябинская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7,33%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21,20%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50,58%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20,89%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Чеченская Республика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8,13%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19,51%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45,53%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26,83%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Чувашская Республика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5,75%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20,97%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52,66%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20,62%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Чукотский автономный округ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7,64%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20,45%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51,70%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20,21%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 xml:space="preserve">Ямало-Ненецкий </w:t>
            </w: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автономный округ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5,59%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19,66%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51,80%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22,95%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Ярославская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5,60%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19,12%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53,37%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21,90%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6,41%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20,09%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51,91%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21,59%</w:t>
            </w:r>
          </w:p>
        </w:tc>
      </w:tr>
    </w:tbl>
    <w:p w:rsidR="00BB39EB" w:rsidRPr="001E00CD" w:rsidRDefault="00BB39EB" w:rsidP="00BB39E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39EB" w:rsidRPr="001E00CD" w:rsidRDefault="00BB39EB" w:rsidP="00BB39E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0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877B4E5">
            <wp:extent cx="5419725" cy="3377565"/>
            <wp:effectExtent l="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377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39EB" w:rsidRPr="001E00CD" w:rsidRDefault="00BB39EB">
      <w:pPr>
        <w:rPr>
          <w:rFonts w:ascii="Times New Roman" w:hAnsi="Times New Roman" w:cs="Times New Roman"/>
          <w:sz w:val="24"/>
          <w:szCs w:val="24"/>
        </w:rPr>
      </w:pPr>
      <w:r w:rsidRPr="001E00CD">
        <w:rPr>
          <w:rFonts w:ascii="Times New Roman" w:hAnsi="Times New Roman" w:cs="Times New Roman"/>
          <w:sz w:val="24"/>
          <w:szCs w:val="24"/>
        </w:rPr>
        <w:br w:type="page"/>
      </w:r>
    </w:p>
    <w:p w:rsidR="00BB39EB" w:rsidRPr="001E00CD" w:rsidRDefault="00BB39EB" w:rsidP="00BB39EB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E00CD">
        <w:rPr>
          <w:rFonts w:ascii="Times New Roman" w:hAnsi="Times New Roman" w:cs="Times New Roman"/>
          <w:sz w:val="24"/>
          <w:szCs w:val="24"/>
        </w:rPr>
        <w:lastRenderedPageBreak/>
        <w:t>Оцените, насколько Вам присущи перечисленные ниже качества: я сохраняю самообладание в сложных и критических ситуациях.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943"/>
        <w:gridCol w:w="2265"/>
        <w:gridCol w:w="1189"/>
        <w:gridCol w:w="1239"/>
        <w:gridCol w:w="2221"/>
      </w:tblGrid>
      <w:tr w:rsidR="00BB39EB" w:rsidRPr="001E00CD" w:rsidTr="00BB39EB">
        <w:trPr>
          <w:trHeight w:val="1260"/>
          <w:tblHeader/>
        </w:trPr>
        <w:tc>
          <w:tcPr>
            <w:tcW w:w="2943" w:type="dxa"/>
            <w:vAlign w:val="center"/>
            <w:hideMark/>
          </w:tcPr>
          <w:p w:rsidR="00BB39EB" w:rsidRPr="001E00CD" w:rsidRDefault="00BB39EB" w:rsidP="00BB39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Субъект РФ</w:t>
            </w:r>
          </w:p>
        </w:tc>
        <w:tc>
          <w:tcPr>
            <w:tcW w:w="0" w:type="auto"/>
            <w:vAlign w:val="center"/>
            <w:hideMark/>
          </w:tcPr>
          <w:p w:rsidR="00BB39EB" w:rsidRPr="001E00CD" w:rsidRDefault="00BB39EB" w:rsidP="00BB39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качество Вас совершенно не характеризует</w:t>
            </w:r>
          </w:p>
        </w:tc>
        <w:tc>
          <w:tcPr>
            <w:tcW w:w="0" w:type="auto"/>
            <w:vAlign w:val="center"/>
            <w:hideMark/>
          </w:tcPr>
          <w:p w:rsidR="00BB39EB" w:rsidRPr="001E00CD" w:rsidRDefault="00BB39EB" w:rsidP="00BB39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скорее это не о Вас</w:t>
            </w:r>
          </w:p>
        </w:tc>
        <w:tc>
          <w:tcPr>
            <w:tcW w:w="0" w:type="auto"/>
            <w:vAlign w:val="center"/>
            <w:hideMark/>
          </w:tcPr>
          <w:p w:rsidR="00BB39EB" w:rsidRPr="001E00CD" w:rsidRDefault="00BB39EB" w:rsidP="00BB39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скорее всего это о Вас</w:t>
            </w:r>
          </w:p>
        </w:tc>
        <w:tc>
          <w:tcPr>
            <w:tcW w:w="0" w:type="auto"/>
            <w:vAlign w:val="center"/>
            <w:hideMark/>
          </w:tcPr>
          <w:p w:rsidR="00BB39EB" w:rsidRPr="001E00CD" w:rsidRDefault="00BB39EB" w:rsidP="00BB39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качество характеризует Вас очень точно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Алтайский край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5,94%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17,94%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57,30%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18,82%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Амурская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7,92%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23,23%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50,49%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18,36%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Архангельская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6,92%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24,52%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51,26%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17,31%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Астраханская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8,26%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19,10%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48,72%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23,92%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Белгородская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7,69%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23,08%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46,15%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23,08%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Брянская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9,06%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24,40%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47,49%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19,05%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Владимирская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10,34%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23,56%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48,91%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17,19%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Волгоградская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7,12%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22,96%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52,77%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17,15%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Вологодская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5,35%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20,08%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54,49%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20,08%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Воронежская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6,69%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21,67%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51,52%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20,12%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Еврейская автономная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7,75%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21,22%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49,45%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21,59%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Забайкальский край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6,72%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23,38%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51,92%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17,99%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Ивановская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7,12%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22,21%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49,92%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20,75%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Иркутская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7,32%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22,40%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50,51%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19,77%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Кабардино-Балкарская Республика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39,29%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25,00%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21,43%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Калининградская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6,94%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22,01%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48,83%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22,22%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Калужская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5,32%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21,69%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50,78%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22,21%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Камчатский край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5,85%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22,67%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49,49%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21,99%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Карачаево-Черкесская Республика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8,33%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44,44%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33,33%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13,89%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Кемеровская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6,13%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19,94%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50,51%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23,42%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Кировская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5,26%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23,68%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52,63%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18,42%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Костромская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7,19%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25,16%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52,22%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15,43%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Краснодарский край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9,24%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22,89%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49,40%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18,47%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Красноярский край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7,75%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22,10%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50,19%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19,97%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Курганская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3,13%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40,63%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34,38%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21,88%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Курская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6,33%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18,68%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55,10%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19,89%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Ленинградская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6,64%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25,69%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48,45%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19,22%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Липецкая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20,00%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25,00%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45,00%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10,00%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Магаданская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23,81%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33,33%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8,72%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27,18%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45,27%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18,83%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Московская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5,62%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26,73%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47,35%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20,30%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Мурманская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9,06%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23,08%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51,80%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16,07%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Ненецкий автономный округ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8,41%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25,05%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50,10%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16,44%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Нижегородская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7,19%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23,15%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50,24%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19,42%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Новгородская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7,71%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22,77%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52,69%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16,83%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Новосибирская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7,21%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22,87%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51,13%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18,79%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Омская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5,68%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22,33%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51,15%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20,84%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Оренбургская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6,19%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21,38%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49,27%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23,16%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Орловская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6,18%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22,43%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50,79%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20,60%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Пензенская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6,31%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21,99%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50,93%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20,78%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Пермский край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7,31%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26,14%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49,17%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17,37%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Приморский край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8,31%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24,14%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48,84%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18,71%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Псковская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8,16%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24,45%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49,02%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18,37%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Адыгея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11,73%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27,00%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42,09%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19,18%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Алтай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9,63%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22,62%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48,66%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19,09%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Башкортостан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8,21%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30,77%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40,00%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21,03%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Бурятия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12,18%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28,00%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43,45%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16,36%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Дагестан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17,37%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32,43%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30,89%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19,31%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Ингушетия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12,50%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19,64%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45,09%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22,77%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Калмыкия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10,49%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17,28%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58,02%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14,20%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Карелия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5,97%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26,12%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49,25%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18,66%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Коми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6,43%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23,75%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51,16%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18,66%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Крым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6,96%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23,48%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48,70%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20,87%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Марий Эл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6,29%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24,53%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47,17%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22,01%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Мордовия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6,38%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38,30%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42,55%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12,77%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Саха (Якутия)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6,85%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27,75%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47,37%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18,03%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Республика Северная Осетия – Алания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25,71%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31,43%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Татарстан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7,23%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22,01%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49,81%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20,95%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Тыва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5,45%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29,09%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47,27%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18,18%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Хакасия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7,20%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21,94%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52,23%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18,63%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Ростовская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4,55%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4,55%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72,73%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18,18%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Рязанская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42,86%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Самарская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5,13%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24,17%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48,92%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21,78%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7,40%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23,28%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48,83%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20,49%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Саратовская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5,78%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17,75%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57,21%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19,25%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Сахалинская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35,71%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21,43%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Свердловская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6,59%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24,44%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50,40%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18,57%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Севастополь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27,78%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27,78%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16,67%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27,78%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Смоленская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5,88%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21,22%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54,48%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18,41%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Ставропольский край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6,25%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28,75%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41,25%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23,75%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Тамбовская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7,65%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21,43%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50,22%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20,70%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Тверская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5,82%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25,54%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48,93%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19,71%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Томская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8,33%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16,67%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50,00%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25,00%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Тульская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4,55%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36,36%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50,00%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9,09%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Тюменская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5,49%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18,77%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53,63%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22,11%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Удмуртская Республика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4,91%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23,93%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52,56%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18,61%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Ульяновская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4,00%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28,00%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44,00%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24,00%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Хабаровский край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7,35%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23,37%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52,59%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16,69%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Ханты-Мансийский автономный округ – Югра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6,02%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19,14%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52,84%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22,00%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Челябинская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8,28%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25,75%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48,14%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17,83%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Чеченская Республика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12,20%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24,39%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39,84%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23,58%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Чувашская Республика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6,71%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20,60%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52,97%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19,72%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Чукотский автономный округ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8,93%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23,50%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50,29%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17,27%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 xml:space="preserve">Ямало-Ненецкий </w:t>
            </w: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автономный округ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6,76%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19,35%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52,10%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21,78%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Ярославская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5,98%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24,56%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50,67%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18,79%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7,09%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22,43%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50,66%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19,83%</w:t>
            </w:r>
          </w:p>
        </w:tc>
      </w:tr>
    </w:tbl>
    <w:p w:rsidR="00BB39EB" w:rsidRPr="001E00CD" w:rsidRDefault="00BB39EB" w:rsidP="00BB39E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39EB" w:rsidRPr="001E00CD" w:rsidRDefault="00BB39EB" w:rsidP="00BB39E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0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B36A251">
            <wp:extent cx="5815965" cy="334073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96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39EB" w:rsidRPr="001E00CD" w:rsidRDefault="00BB39EB">
      <w:pPr>
        <w:rPr>
          <w:rFonts w:ascii="Times New Roman" w:hAnsi="Times New Roman" w:cs="Times New Roman"/>
          <w:sz w:val="24"/>
          <w:szCs w:val="24"/>
        </w:rPr>
      </w:pPr>
      <w:r w:rsidRPr="001E00CD">
        <w:rPr>
          <w:rFonts w:ascii="Times New Roman" w:hAnsi="Times New Roman" w:cs="Times New Roman"/>
          <w:sz w:val="24"/>
          <w:szCs w:val="24"/>
        </w:rPr>
        <w:br w:type="page"/>
      </w:r>
    </w:p>
    <w:p w:rsidR="00BB39EB" w:rsidRPr="001E00CD" w:rsidRDefault="00BB39EB" w:rsidP="00BB39EB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E00CD">
        <w:rPr>
          <w:rFonts w:ascii="Times New Roman" w:hAnsi="Times New Roman" w:cs="Times New Roman"/>
          <w:sz w:val="24"/>
          <w:szCs w:val="24"/>
        </w:rPr>
        <w:lastRenderedPageBreak/>
        <w:t xml:space="preserve"> Оцените, насколько Вам присущи перечисленные ниже качества: я умею довести любое дело до конца.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943"/>
        <w:gridCol w:w="2265"/>
        <w:gridCol w:w="1189"/>
        <w:gridCol w:w="1239"/>
        <w:gridCol w:w="2221"/>
      </w:tblGrid>
      <w:tr w:rsidR="00BB39EB" w:rsidRPr="001E00CD" w:rsidTr="00BB39EB">
        <w:trPr>
          <w:trHeight w:val="1260"/>
          <w:tblHeader/>
        </w:trPr>
        <w:tc>
          <w:tcPr>
            <w:tcW w:w="2943" w:type="dxa"/>
            <w:vAlign w:val="center"/>
            <w:hideMark/>
          </w:tcPr>
          <w:p w:rsidR="00BB39EB" w:rsidRPr="001E00CD" w:rsidRDefault="00BB39EB" w:rsidP="00BB39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Субъект РФ</w:t>
            </w:r>
          </w:p>
        </w:tc>
        <w:tc>
          <w:tcPr>
            <w:tcW w:w="0" w:type="auto"/>
            <w:vAlign w:val="center"/>
            <w:hideMark/>
          </w:tcPr>
          <w:p w:rsidR="00BB39EB" w:rsidRPr="001E00CD" w:rsidRDefault="00BB39EB" w:rsidP="00BB39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качество Вас совершенно не характеризует</w:t>
            </w:r>
          </w:p>
        </w:tc>
        <w:tc>
          <w:tcPr>
            <w:tcW w:w="0" w:type="auto"/>
            <w:vAlign w:val="center"/>
            <w:hideMark/>
          </w:tcPr>
          <w:p w:rsidR="00BB39EB" w:rsidRPr="001E00CD" w:rsidRDefault="00BB39EB" w:rsidP="00BB39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скорее это не о Вас</w:t>
            </w:r>
          </w:p>
        </w:tc>
        <w:tc>
          <w:tcPr>
            <w:tcW w:w="0" w:type="auto"/>
            <w:vAlign w:val="center"/>
            <w:hideMark/>
          </w:tcPr>
          <w:p w:rsidR="00BB39EB" w:rsidRPr="001E00CD" w:rsidRDefault="00BB39EB" w:rsidP="00BB39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скорее всего это о Вас</w:t>
            </w:r>
          </w:p>
        </w:tc>
        <w:tc>
          <w:tcPr>
            <w:tcW w:w="0" w:type="auto"/>
            <w:vAlign w:val="center"/>
            <w:hideMark/>
          </w:tcPr>
          <w:p w:rsidR="00BB39EB" w:rsidRPr="001E00CD" w:rsidRDefault="00BB39EB" w:rsidP="00BB39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качество характеризует Вас очень точно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Алтайский край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6,41%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18,14%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56,73%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18,72%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Амурская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6,54%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24,35%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49,62%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19,50%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Архангельская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6,58%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26,68%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50,39%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16,35%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Астраханская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7,52%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19,59%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49,91%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22,98%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Белгородская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15,38%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23,08%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50,00%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11,54%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Брянская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7,67%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26,53%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47,19%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18,61%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Владимирская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9,95%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24,96%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47,51%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17,57%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Волгоградская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5,54%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23,75%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53,30%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17,41%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Вологодская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4,59%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23,61%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53,15%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18,64%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Воронежская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6,80%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21,66%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51,04%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20,51%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Еврейская автономная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8,30%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22,88%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49,63%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19,19%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Забайкальский край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5,96%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22,69%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54,16%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17,19%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Ивановская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6,84%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23,89%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49,64%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19,63%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Иркутская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6,38%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23,53%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50,40%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19,70%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Кабардино-Балкарская Республика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10,71%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39,29%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42,86%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7,14%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Калининградская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6,12%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24,90%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49,01%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19,97%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Калужская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4,92%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20,42%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50,67%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24,00%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Камчатский край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5,92%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25,66%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48,40%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20,01%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Карачаево-Черкесская Республика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11,11%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44,44%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30,56%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13,89%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Кемеровская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5,75%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19,90%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51,57%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22,78%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Кировская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2,63%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28,95%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52,63%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15,79%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Костромская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4,23%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27,48%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53,91%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14,38%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Краснодарский край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8,43%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21,69%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49,40%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20,48%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Красноярский край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6,71%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22,41%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50,97%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19,90%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Курганская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9,38%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31,25%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40,63%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18,75%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Курская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5,77%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18,43%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54,04%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21,76%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Ленинградская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7,24%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31,41%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46,71%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14,64%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Липецкая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5,00%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40,00%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45,00%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10,00%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Магаданская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19,05%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9,52%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38,10%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33,33%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7,24%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31,08%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46,10%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15,58%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Московская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7,62%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27,53%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46,55%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18,30%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Мурманская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10,22%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24,44%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50,83%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14,51%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Ненецкий автономный округ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6,50%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27,92%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49,14%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16,44%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Нижегородская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6,91%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25,23%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50,36%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17,49%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Новгородская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7,32%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23,86%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52,79%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16,02%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Новосибирская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6,30%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24,09%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51,09%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18,52%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Омская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6,09%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22,33%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52,10%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19,49%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Оренбургская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6,40%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21,29%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49,88%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22,43%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Орловская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5,71%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22,81%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50,96%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20,51%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Пензенская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5,16%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22,66%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52,07%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20,10%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Пермский край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6,93%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27,13%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50,11%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15,82%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Приморский край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8,05%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22,46%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51,46%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18,04%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Псковская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7,30%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26,31%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49,10%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17,29%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Адыгея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13,41%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28,86%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40,41%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17,32%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Алтай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9,09%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25,30%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47,56%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18,05%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Башкортостан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9,74%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34,87%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38,97%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16,41%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Бурятия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14,00%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26,55%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43,09%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16,36%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Дагестан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16,99%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27,41%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31,27%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24,32%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Ингушетия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11,61%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23,21%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41,96%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23,21%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Калмыкия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10,49%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20,99%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58,64%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9,88%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Карелия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8,21%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24,25%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50,93%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16,60%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Коми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6,23%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24,67%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50,82%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18,27%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Крым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11,30%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34,78%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38,26%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15,65%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Марий Эл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6,92%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28,30%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47,80%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16,98%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Мордовия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8,51%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36,17%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44,68%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10,64%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Саха (Якутия)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7,34%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30,54%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47,49%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14,64%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Республика Северная Осетия – Алания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31,43%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31,43%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22,86%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Татарстан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6,85%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22,46%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49,31%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21,38%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Тыва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5,45%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29,09%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47,27%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18,18%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Хакасия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6,80%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25,39%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49,89%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17,92%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Ростовская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4,55%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13,64%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72,73%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9,09%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Рязанская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7,14%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21,43%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21,43%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50,00%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Самарская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5,70%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26,68%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48,23%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19,38%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7,42%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27,92%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47,49%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17,16%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Саратовская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5,55%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17,44%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56,20%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20,81%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Сахалинская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50,00%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21,43%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Свердловская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6,48%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26,65%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49,73%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17,15%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Севастополь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27,78%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27,78%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16,67%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27,78%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Смоленская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4,41%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22,78%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55,02%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17,79%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Ставропольский край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6,25%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23,75%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45,00%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25,00%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Тамбовская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7,40%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21,47%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50,64%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20,49%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Тверская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6,13%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27,43%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50,51%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15,93%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Томская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10,00%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23,33%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48,33%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18,33%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Тульская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4,55%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36,36%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54,55%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4,55%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Тюменская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5,30%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21,26%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52,45%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20,99%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Удмуртская Республика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5,73%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22,70%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55,21%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16,36%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Ульяновская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8,00%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16,00%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56,00%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20,00%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Хабаровский край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7,35%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26,38%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52,42%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13,86%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Ханты-Мансийский автономный округ – Югра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5,48%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21,03%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52,15%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21,35%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Челябинская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7,38%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26,41%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48,30%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17,92%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Чеченская Республика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8,94%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22,76%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44,72%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23,58%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Чувашская Республика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6,08%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23,89%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51,29%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18,74%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Чукотский автономный округ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5,17%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24,91%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53,82%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16,10%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 xml:space="preserve">Ямало-Ненецкий </w:t>
            </w: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автономный округ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6,76%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21,47%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52,60%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19,17%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Ярославская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4,84%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23,93%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52,78%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18,45%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6,65%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23,76%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50,57%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19,02%</w:t>
            </w:r>
          </w:p>
        </w:tc>
      </w:tr>
    </w:tbl>
    <w:p w:rsidR="00BB39EB" w:rsidRPr="001E00CD" w:rsidRDefault="00BB39EB" w:rsidP="00BB39E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39EB" w:rsidRPr="001E00CD" w:rsidRDefault="00BB39EB" w:rsidP="00BB39E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0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E5E5B2D">
            <wp:extent cx="5730875" cy="3340735"/>
            <wp:effectExtent l="0" t="0" r="317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39EB" w:rsidRPr="001E00CD" w:rsidRDefault="00BB39EB">
      <w:pPr>
        <w:rPr>
          <w:rFonts w:ascii="Times New Roman" w:hAnsi="Times New Roman" w:cs="Times New Roman"/>
          <w:sz w:val="24"/>
          <w:szCs w:val="24"/>
        </w:rPr>
      </w:pPr>
      <w:r w:rsidRPr="001E00CD">
        <w:rPr>
          <w:rFonts w:ascii="Times New Roman" w:hAnsi="Times New Roman" w:cs="Times New Roman"/>
          <w:sz w:val="24"/>
          <w:szCs w:val="24"/>
        </w:rPr>
        <w:br w:type="page"/>
      </w:r>
    </w:p>
    <w:p w:rsidR="00BB39EB" w:rsidRPr="001E00CD" w:rsidRDefault="00BB39EB" w:rsidP="00BB39EB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E00CD">
        <w:rPr>
          <w:rFonts w:ascii="Times New Roman" w:hAnsi="Times New Roman" w:cs="Times New Roman"/>
          <w:sz w:val="24"/>
          <w:szCs w:val="24"/>
        </w:rPr>
        <w:lastRenderedPageBreak/>
        <w:t>Оцените, насколько Вам присущи перечисленные ниже качества: я самокритичен к результатам своей деятельности.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943"/>
        <w:gridCol w:w="2265"/>
        <w:gridCol w:w="1189"/>
        <w:gridCol w:w="1239"/>
        <w:gridCol w:w="2221"/>
      </w:tblGrid>
      <w:tr w:rsidR="00BB39EB" w:rsidRPr="001E00CD" w:rsidTr="00BB39EB">
        <w:trPr>
          <w:trHeight w:val="1260"/>
          <w:tblHeader/>
        </w:trPr>
        <w:tc>
          <w:tcPr>
            <w:tcW w:w="2943" w:type="dxa"/>
            <w:vAlign w:val="center"/>
            <w:hideMark/>
          </w:tcPr>
          <w:p w:rsidR="00BB39EB" w:rsidRPr="001E00CD" w:rsidRDefault="00BB39EB" w:rsidP="00BB39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Субъект РФ</w:t>
            </w:r>
          </w:p>
        </w:tc>
        <w:tc>
          <w:tcPr>
            <w:tcW w:w="0" w:type="auto"/>
            <w:vAlign w:val="center"/>
            <w:hideMark/>
          </w:tcPr>
          <w:p w:rsidR="00BB39EB" w:rsidRPr="001E00CD" w:rsidRDefault="00BB39EB" w:rsidP="00BB39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качество Вас совершенно не характеризует</w:t>
            </w:r>
          </w:p>
        </w:tc>
        <w:tc>
          <w:tcPr>
            <w:tcW w:w="0" w:type="auto"/>
            <w:vAlign w:val="center"/>
            <w:hideMark/>
          </w:tcPr>
          <w:p w:rsidR="00BB39EB" w:rsidRPr="001E00CD" w:rsidRDefault="00BB39EB" w:rsidP="00BB39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скорее это не о Вас</w:t>
            </w:r>
          </w:p>
        </w:tc>
        <w:tc>
          <w:tcPr>
            <w:tcW w:w="0" w:type="auto"/>
            <w:vAlign w:val="center"/>
            <w:hideMark/>
          </w:tcPr>
          <w:p w:rsidR="00BB39EB" w:rsidRPr="001E00CD" w:rsidRDefault="00BB39EB" w:rsidP="00BB39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скорее всего это о Вас</w:t>
            </w:r>
          </w:p>
        </w:tc>
        <w:tc>
          <w:tcPr>
            <w:tcW w:w="0" w:type="auto"/>
            <w:vAlign w:val="center"/>
            <w:hideMark/>
          </w:tcPr>
          <w:p w:rsidR="00BB39EB" w:rsidRPr="001E00CD" w:rsidRDefault="00BB39EB" w:rsidP="00BB39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качество характеризует Вас очень точно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Алтайский край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5,32%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14,18%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56,78%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23,72%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Амурская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6,54%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19,61%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48,52%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25,33%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Архангельская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5,70%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16,95%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49,09%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28,26%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Астраханская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7,48%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16,83%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46,78%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28,91%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Белгородская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7,69%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26,92%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53,85%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11,54%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Брянская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7,89%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20,84%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46,39%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24,88%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Владимирская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9,64%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20,84%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45,88%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23,64%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Волгоградская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3,43%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12,66%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53,30%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30,61%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Вологодская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3,82%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12,52%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51,72%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31,93%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Воронежская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6,99%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18,51%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48,63%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25,87%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Еврейская автономная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9,41%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17,16%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49,45%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23,99%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Забайкальский край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6,98%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21,59%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48,39%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23,04%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Ивановская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7,23%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15,09%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47,62%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30,06%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Иркутская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6,46%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18,92%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47,94%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26,68%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Кабардино-Балкарская Республика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10,71%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39,29%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17,86%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32,14%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Калининградская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5,36%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16,24%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46,76%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31,63%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Калужская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5,26%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19,84%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44,30%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30,60%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Камчатский край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5,65%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15,52%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47,11%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31,72%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Карачаево-Черкесская Республика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11,11%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41,67%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30,56%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16,67%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Кемеровская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5,39%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14,32%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48,54%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31,76%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Кировская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2,63%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13,16%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47,37%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36,84%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Костромская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5,18%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20,30%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49,68%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24,84%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Краснодарский край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10,04%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23,69%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37,35%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28,92%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Красноярский край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7,01%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17,85%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48,11%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27,03%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Курганская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6,25%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18,75%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34,38%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40,63%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Курская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6,29%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15,18%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50,22%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28,30%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Ленинградская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5,17%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16,33%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45,02%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33,48%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Липецкая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5,00%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25,00%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45,00%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25,00%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Магаданская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19,05%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38,10%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6,49%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14,75%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46,01%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32,75%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Московская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5,14%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16,37%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44,54%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33,95%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Мурманская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8,47%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16,46%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50,54%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24,54%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Ненецкий автономный округ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6,88%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19,12%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52,01%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21,99%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Нижегородская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6,46%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17,25%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47,53%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28,76%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Новгородская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6,63%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16,71%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52,22%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24,44%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Новосибирская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6,34%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17,83%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48,03%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27,80%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Омская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4,33%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15,16%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47,23%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33,29%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Оренбургская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5,76%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16,76%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47,63%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29,85%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Орловская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4,95%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16,12%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45,07%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33,86%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Пензенская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5,87%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15,92%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47,93%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30,29%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Пермский край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6,25%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20,53%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47,45%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25,77%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Приморский край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7,78%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18,34%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47,50%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26,38%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Псковская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6,54%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17,02%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47,40%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29,03%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Адыгея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11,17%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18,44%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42,46%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27,93%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Алтай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9,51%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21,40%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43,72%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25,37%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Башкортостан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8,72%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28,72%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36,92%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25,64%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Бурятия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13,09%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22,73%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44,00%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20,18%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Дагестан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16,60%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28,96%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32,82%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21,62%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Ингушетия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9,38%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22,77%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41,96%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25,89%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Калмыкия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7,41%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20,99%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55,56%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16,05%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Карелия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6,72%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18,10%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43,28%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31,90%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Коми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5,59%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18,22%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49,20%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26,99%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Крым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10,43%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25,22%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39,13%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25,22%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Марий Эл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1,89%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10,69%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42,77%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44,65%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Мордовия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4,26%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42,55%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44,68%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8,51%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Саха (Якутия)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4,88%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16,54%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48,94%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29,65%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Республика Северная Осетия – Алания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11,43%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25,71%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34,29%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Татарстан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6,72%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17,31%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47,64%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28,34%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Тыва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5,45%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32,73%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43,64%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18,18%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Хакасия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6,80%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17,35%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47,86%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27,99%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Ростовская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4,55%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4,55%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54,55%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36,36%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Рязанская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7,14%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7,14%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42,86%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42,86%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Самарская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3,53%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17,10%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44,70%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34,66%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5,82%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15,76%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46,56%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31,85%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Саратовская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5,11%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15,56%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54,15%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25,18%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Сахалинская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42,86%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Свердловская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5,60%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17,81%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47,21%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29,37%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Севастополь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22,22%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22,22%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22,22%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33,33%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Смоленская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4,73%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15,56%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49,18%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30,54%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Ставропольский край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8,75%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7,50%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40,00%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43,75%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Тамбовская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6,88%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15,93%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48,03%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29,16%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Тверская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3,01%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11,29%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45,86%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39,84%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Томская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8,33%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20,00%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38,33%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33,33%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Тульская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4,55%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18,18%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50,00%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27,27%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Тюменская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4,67%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12,76%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49,31%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33,26%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Удмуртская Республика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4,29%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14,11%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53,58%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28,02%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Ульяновская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20,00%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52,00%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28,00%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Хабаровский край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5,84%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14,69%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50,92%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28,55%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Ханты-Мансийский автономный округ – Югра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5,18%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15,85%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49,34%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29,62%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Челябинская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6,78%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17,28%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45,83%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30,11%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Чеченская Республика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10,57%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16,26%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37,40%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35,77%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Чувашская Республика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6,02%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17,82%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49,85%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26,32%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Чукотский автономный округ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6,46%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21,97%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50,41%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21,15%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 xml:space="preserve">Ямало-Ненецкий </w:t>
            </w: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автономный округ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6,11%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16,13%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47,47%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30,29%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Ярославская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5,18%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16,22%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47,94%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30,67%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6,24%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17,18%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48,11%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28,47%</w:t>
            </w:r>
          </w:p>
        </w:tc>
      </w:tr>
    </w:tbl>
    <w:p w:rsidR="00BB39EB" w:rsidRPr="001E00CD" w:rsidRDefault="00BB39EB" w:rsidP="00BB39E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39EB" w:rsidRPr="001E00CD" w:rsidRDefault="00BB39EB" w:rsidP="00BB39E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0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C2927DD">
            <wp:extent cx="5700395" cy="3340735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39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39EB" w:rsidRPr="001E00CD" w:rsidRDefault="00BB39EB">
      <w:pPr>
        <w:rPr>
          <w:rFonts w:ascii="Times New Roman" w:hAnsi="Times New Roman" w:cs="Times New Roman"/>
          <w:sz w:val="24"/>
          <w:szCs w:val="24"/>
        </w:rPr>
      </w:pPr>
      <w:r w:rsidRPr="001E00CD">
        <w:rPr>
          <w:rFonts w:ascii="Times New Roman" w:hAnsi="Times New Roman" w:cs="Times New Roman"/>
          <w:sz w:val="24"/>
          <w:szCs w:val="24"/>
        </w:rPr>
        <w:br w:type="page"/>
      </w:r>
    </w:p>
    <w:p w:rsidR="00BB39EB" w:rsidRPr="001E00CD" w:rsidRDefault="00BB39EB" w:rsidP="00BB39EB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E00CD">
        <w:rPr>
          <w:rFonts w:ascii="Times New Roman" w:hAnsi="Times New Roman" w:cs="Times New Roman"/>
          <w:sz w:val="24"/>
          <w:szCs w:val="24"/>
        </w:rPr>
        <w:lastRenderedPageBreak/>
        <w:t>Оцените, насколько Вам присущи перечисленные ниже качества: я умею признавать свои ошибки и прислушиваться к мнению родных, друзей и знакомых.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943"/>
        <w:gridCol w:w="2265"/>
        <w:gridCol w:w="1189"/>
        <w:gridCol w:w="1239"/>
        <w:gridCol w:w="2221"/>
      </w:tblGrid>
      <w:tr w:rsidR="00BB39EB" w:rsidRPr="001E00CD" w:rsidTr="00BB39EB">
        <w:trPr>
          <w:trHeight w:val="1260"/>
          <w:tblHeader/>
        </w:trPr>
        <w:tc>
          <w:tcPr>
            <w:tcW w:w="2943" w:type="dxa"/>
            <w:vAlign w:val="center"/>
            <w:hideMark/>
          </w:tcPr>
          <w:p w:rsidR="00BB39EB" w:rsidRPr="001E00CD" w:rsidRDefault="00BB39EB" w:rsidP="00BB39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Субъект РФ</w:t>
            </w:r>
          </w:p>
        </w:tc>
        <w:tc>
          <w:tcPr>
            <w:tcW w:w="0" w:type="auto"/>
            <w:vAlign w:val="center"/>
            <w:hideMark/>
          </w:tcPr>
          <w:p w:rsidR="00BB39EB" w:rsidRPr="001E00CD" w:rsidRDefault="00BB39EB" w:rsidP="00BB39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качество Вас совершенно не характеризует</w:t>
            </w:r>
          </w:p>
        </w:tc>
        <w:tc>
          <w:tcPr>
            <w:tcW w:w="0" w:type="auto"/>
            <w:vAlign w:val="center"/>
            <w:hideMark/>
          </w:tcPr>
          <w:p w:rsidR="00BB39EB" w:rsidRPr="001E00CD" w:rsidRDefault="00BB39EB" w:rsidP="00BB39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скорее это не о Вас</w:t>
            </w:r>
          </w:p>
        </w:tc>
        <w:tc>
          <w:tcPr>
            <w:tcW w:w="0" w:type="auto"/>
            <w:vAlign w:val="center"/>
            <w:hideMark/>
          </w:tcPr>
          <w:p w:rsidR="00BB39EB" w:rsidRPr="001E00CD" w:rsidRDefault="00BB39EB" w:rsidP="00BB39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скорее всего это о Вас</w:t>
            </w:r>
          </w:p>
        </w:tc>
        <w:tc>
          <w:tcPr>
            <w:tcW w:w="0" w:type="auto"/>
            <w:vAlign w:val="center"/>
            <w:hideMark/>
          </w:tcPr>
          <w:p w:rsidR="00BB39EB" w:rsidRPr="001E00CD" w:rsidRDefault="00BB39EB" w:rsidP="00BB39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качество характеризует Вас очень точно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Алтайский край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4,80%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13,97%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59,33%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21,90%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Амурская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6,34%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16,58%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54,00%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23,08%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Архангельская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4,52%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14,72%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56,34%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24,43%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Астраханская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6,45%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13,46%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51,63%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28,46%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Белгородская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3,85%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19,23%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53,85%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23,08%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Брянская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7,16%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18,50%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51,74%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22,61%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Владимирская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7,54%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17,81%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50,62%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24,03%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Волгоградская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5,28%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13,46%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54,88%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26,39%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Вологодская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4,02%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12,91%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58,03%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25,05%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Воронежская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5,73%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14,98%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53,96%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25,33%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Еврейская автономная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7,93%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18,45%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48,34%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25,28%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Забайкальский край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5,69%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14,76%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56,43%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23,11%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Ивановская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6,00%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15,14%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53,17%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25,69%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Иркутская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5,67%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15,50%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53,26%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25,58%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Кабардино-Балкарская Республика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39,29%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17,86%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Калининградская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5,10%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16,06%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51,25%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27,58%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Калужская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3,64%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15,44%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52,17%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28,74%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Камчатский край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5,65%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14,09%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51,74%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28,52%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Карачаево-Черкесская Республика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8,33%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47,22%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27,78%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16,67%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Кемеровская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4,77%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13,49%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52,80%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28,94%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Кировская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2,63%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13,16%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50,00%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34,21%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Костромская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4,12%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17,55%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56,66%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21,67%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Краснодарский край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8,84%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18,47%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48,19%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24,50%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Красноярский край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5,76%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15,21%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53,52%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25,51%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Курганская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3,13%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31,25%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34,38%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31,25%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Курская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5,81%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12,26%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55,79%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26,15%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Ленинградская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4,68%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16,77%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52,26%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26,29%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Липецкая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15,00%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20,00%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55,00%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10,00%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Магаданская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19,05%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38,10%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5,47%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17,81%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51,21%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25,51%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Московская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4,49%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17,42%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50,40%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27,69%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Мурманская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6,91%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15,48%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55,21%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22,40%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Ненецкий автономный округ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5,74%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18,36%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53,35%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22,56%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Нижегородская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5,56%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15,66%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53,86%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24,92%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Новгородская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6,23%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15,36%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57,18%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21,23%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Новосибирская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5,46%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15,85%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54,12%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24,57%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Омская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4,33%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15,70%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54,94%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25,03%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Оренбургская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5,12%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14,11%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52,70%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28,07%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Орловская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4,56%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12,67%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55,22%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27,55%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Пензенская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4,15%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13,59%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54,81%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27,45%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Пермский край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5,44%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16,06%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54,72%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23,78%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Приморский край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6,94%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15,76%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53,34%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23,97%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Псковская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5,87%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14,49%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55,37%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24,27%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Адыгея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10,43%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19,37%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45,25%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24,95%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Алтай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8,29%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17,62%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49,94%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24,15%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Башкортостан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7,18%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26,15%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42,05%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24,62%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Бурятия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12,18%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20,18%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47,45%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20,18%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Дагестан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14,67%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29,34%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33,59%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22,39%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Ингушетия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10,27%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15,63%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48,21%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25,89%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Калмыкия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9,26%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14,20%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37,65%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38,89%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Карелия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5,78%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17,72%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55,04%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21,46%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Коми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4,85%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15,62%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54,30%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25,23%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Крым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7,83%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26,96%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39,13%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26,09%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Марий Эл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3,14%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13,84%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49,69%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33,33%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Мордовия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2,13%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25,53%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57,45%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14,89%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Саха (Якутия)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4,73%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16,20%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53,85%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25,21%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Республика Северная Осетия – Алания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8,57%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34,29%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25,71%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31,43%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Татарстан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5,59%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14,59%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52,68%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27,14%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Тыва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5,45%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21,82%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54,55%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18,18%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Хакасия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5,47%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15,54%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53,51%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25,47%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Ростовская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4,55%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4,55%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54,55%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36,36%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Рязанская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7,14%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50,00%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Самарская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4,79%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14,82%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51,77%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28,62%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5,36%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15,48%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53,35%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25,80%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Саратовская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4,16%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12,37%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58,90%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24,57%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Сахалинская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21,43%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21,43%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Свердловская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5,31%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15,49%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54,98%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24,22%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Севастополь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33,33%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11,11%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27,78%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27,78%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Смоленская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4,32%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13,06%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58,72%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23,90%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Ставропольский край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5,00%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7,50%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50,00%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37,50%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Тамбовская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5,91%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15,27%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52,59%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26,23%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Тверская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3,68%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14,45%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55,46%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26,40%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Томская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8,33%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15,00%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50,00%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26,67%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Тульская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13,64%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13,64%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50,00%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22,73%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Тюменская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4,18%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11,04%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55,83%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28,95%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Удмуртская Республика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3,68%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11,04%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64,21%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21,06%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Ульяновская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4,00%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8,00%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56,00%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32,00%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Хабаровский край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5,68%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14,19%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57,60%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22,54%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Ханты-Мансийский автономный округ – Югра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5,07%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13,27%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54,35%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27,31%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Челябинская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6,08%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15,43%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53,77%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24,71%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Чеченская Республика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10,57%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12,20%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47,97%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29,27%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Чувашская Республика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4,91%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13,14%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56,09%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25,86%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Чукотский автономный округ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5,41%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13,87%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56,64%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24,09%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 xml:space="preserve">Ямало-Ненецкий </w:t>
            </w: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автономный округ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4,85%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14,93%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53,55%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26,67%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Ярославская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4,72%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13,98%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55,86%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25,44%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5,46%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14,93%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54,05%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25,56%</w:t>
            </w:r>
          </w:p>
        </w:tc>
      </w:tr>
    </w:tbl>
    <w:p w:rsidR="00BB39EB" w:rsidRPr="001E00CD" w:rsidRDefault="00BB39EB" w:rsidP="00BB39E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39EB" w:rsidRPr="001E00CD" w:rsidRDefault="00BB39EB" w:rsidP="00BB39E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0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2A42C8C">
            <wp:extent cx="5517515" cy="3377565"/>
            <wp:effectExtent l="0" t="0" r="698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515" cy="3377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39EB" w:rsidRPr="001E00CD" w:rsidRDefault="00BB39EB">
      <w:pPr>
        <w:rPr>
          <w:rFonts w:ascii="Times New Roman" w:hAnsi="Times New Roman" w:cs="Times New Roman"/>
          <w:sz w:val="24"/>
          <w:szCs w:val="24"/>
        </w:rPr>
      </w:pPr>
      <w:r w:rsidRPr="001E00CD">
        <w:rPr>
          <w:rFonts w:ascii="Times New Roman" w:hAnsi="Times New Roman" w:cs="Times New Roman"/>
          <w:sz w:val="24"/>
          <w:szCs w:val="24"/>
        </w:rPr>
        <w:br w:type="page"/>
      </w:r>
    </w:p>
    <w:p w:rsidR="00BB39EB" w:rsidRPr="001E00CD" w:rsidRDefault="00BB39EB" w:rsidP="00BB39EB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E00CD">
        <w:rPr>
          <w:rFonts w:ascii="Times New Roman" w:hAnsi="Times New Roman" w:cs="Times New Roman"/>
          <w:sz w:val="24"/>
          <w:szCs w:val="24"/>
        </w:rPr>
        <w:lastRenderedPageBreak/>
        <w:t>Оцените, насколько Вам присущи перечисленные ниже качества: я стараюсь активно участвовать в общих коллективных делах.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943"/>
        <w:gridCol w:w="2265"/>
        <w:gridCol w:w="1189"/>
        <w:gridCol w:w="1239"/>
        <w:gridCol w:w="2221"/>
      </w:tblGrid>
      <w:tr w:rsidR="00BB39EB" w:rsidRPr="001E00CD" w:rsidTr="00BB39EB">
        <w:trPr>
          <w:trHeight w:val="1260"/>
          <w:tblHeader/>
        </w:trPr>
        <w:tc>
          <w:tcPr>
            <w:tcW w:w="2943" w:type="dxa"/>
            <w:vAlign w:val="center"/>
            <w:hideMark/>
          </w:tcPr>
          <w:p w:rsidR="00BB39EB" w:rsidRPr="001E00CD" w:rsidRDefault="00BB39EB" w:rsidP="00BB39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Субъект РФ</w:t>
            </w:r>
          </w:p>
        </w:tc>
        <w:tc>
          <w:tcPr>
            <w:tcW w:w="0" w:type="auto"/>
            <w:vAlign w:val="center"/>
            <w:hideMark/>
          </w:tcPr>
          <w:p w:rsidR="00BB39EB" w:rsidRPr="001E00CD" w:rsidRDefault="00BB39EB" w:rsidP="00BB39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качество Вас совершенно не характеризует</w:t>
            </w:r>
          </w:p>
        </w:tc>
        <w:tc>
          <w:tcPr>
            <w:tcW w:w="0" w:type="auto"/>
            <w:vAlign w:val="center"/>
            <w:hideMark/>
          </w:tcPr>
          <w:p w:rsidR="00BB39EB" w:rsidRPr="001E00CD" w:rsidRDefault="00BB39EB" w:rsidP="00BB39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скорее это не о Вас</w:t>
            </w:r>
          </w:p>
        </w:tc>
        <w:tc>
          <w:tcPr>
            <w:tcW w:w="0" w:type="auto"/>
            <w:vAlign w:val="center"/>
            <w:hideMark/>
          </w:tcPr>
          <w:p w:rsidR="00BB39EB" w:rsidRPr="001E00CD" w:rsidRDefault="00BB39EB" w:rsidP="00BB39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скорее всего это о Вас</w:t>
            </w:r>
          </w:p>
        </w:tc>
        <w:tc>
          <w:tcPr>
            <w:tcW w:w="0" w:type="auto"/>
            <w:vAlign w:val="center"/>
            <w:hideMark/>
          </w:tcPr>
          <w:p w:rsidR="00BB39EB" w:rsidRPr="001E00CD" w:rsidRDefault="00BB39EB" w:rsidP="00BB39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качество характеризует Вас очень точно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Алтайский край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6,47%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17,73%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54,64%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21,17%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Амурская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9,30%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24,11%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46,70%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19,89%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Архангельская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11,04%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27,74%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43,50%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17,72%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Астраханская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9,49%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18,86%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47,16%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24,49%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Белгородская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3,85%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34,62%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46,15%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15,38%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Брянская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11,38%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25,87%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43,67%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19,08%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Владимирская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13,76%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28,85%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40,44%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16,95%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Волгоградская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8,97%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32,72%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41,95%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16,36%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Вологодская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8,03%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24,28%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48,28%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19,41%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Воронежская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8,66%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21,54%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48,11%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21,69%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Еврейская автономная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10,33%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23,43%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44,83%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21,40%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Забайкальский край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7,21%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21,63%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50,28%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20,87%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Ивановская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9,98%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22,94%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44,31%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22,77%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Иркутская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8,95%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22,96%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46,77%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21,33%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Кабардино-Балкарская Республика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39,29%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32,14%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Калининградская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11,20%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26,73%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42,65%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19,42%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Калужская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7,52%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23,13%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45,11%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24,23%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Камчатский край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10,42%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24,30%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42,48%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22,80%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Карачаево-Черкесская Республика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16,67%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41,67%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30,56%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11,11%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Кемеровская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8,40%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19,81%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46,35%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25,43%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Кировская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36,84%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36,84%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26,32%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Костромская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9,09%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25,90%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48,10%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16,91%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Краснодарский край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14,06%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21,29%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44,98%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19,68%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Красноярский край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10,00%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23,61%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46,34%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20,05%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Курганская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12,50%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25,00%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50,00%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12,50%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Курская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6,86%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15,55%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52,62%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24,97%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Ленинградская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11,92%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30,54%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40,66%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16,88%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Липецкая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20,00%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25,00%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45,00%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10,00%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Магаданская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23,81%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19,05%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42,86%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14,66%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32,93%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37,57%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14,84%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Московская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12,76%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29,21%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40,69%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17,34%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Мурманская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12,27%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24,83%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45,76%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17,14%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Ненецкий автономный округ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8,41%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26,20%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47,61%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17,78%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Нижегородская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10,69%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25,13%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45,25%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18,93%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Новгородская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10,18%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23,38%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48,95%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17,50%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Новосибирская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9,31%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24,09%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46,46%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20,14%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Омская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11,37%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28,42%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44,79%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15,43%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Оренбургская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7,63%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20,77%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47,58%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24,02%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Орловская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8,53%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21,15%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45,71%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24,61%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Пензенская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8,40%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20,37%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48,50%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22,73%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Пермский край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10,12%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27,68%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45,16%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17,05%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Приморский край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11,03%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21,92%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46,03%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21,02%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Псковская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10,96%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26,47%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44,76%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17,80%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Адыгея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15,08%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27,19%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36,87%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20,86%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Алтай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10,30%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23,41%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46,40%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19,88%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Башкортостан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12,82%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36,92%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34,36%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15,90%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Бурятия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15,09%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25,09%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40,91%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18,91%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Дагестан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20,46%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27,03%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30,12%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22,39%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Ингушетия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10,71%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28,13%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42,86%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18,30%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Калмыкия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14,20%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20,37%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53,09%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12,35%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Карелия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15,11%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30,97%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38,99%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14,93%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Коми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9,22%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26,14%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45,01%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19,63%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Крым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13,91%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31,30%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39,13%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15,65%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Марий Эл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6,92%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30,82%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42,77%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19,50%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Мордовия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8,51%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40,43%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44,68%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6,38%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Саха (Якутия)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11,69%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31,55%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40,52%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16,24%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Республика Северная Осетия – Алания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31,43%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25,71%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Татарстан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9,13%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21,52%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46,84%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22,52%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Тыва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9,09%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30,91%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49,09%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10,91%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Хакасия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10,60%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25,08%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45,61%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18,72%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Ростовская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13,64%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18,18%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45,45%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22,73%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Рязанская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35,71%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7,14%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Самарская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10,60%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29,65%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41,85%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17,90%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13,11%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27,84%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41,98%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17,08%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Саратовская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6,02%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15,62%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55,27%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23,09%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Сахалинская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42,86%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21,43%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21,43%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Свердловская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10,00%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26,42%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44,00%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19,58%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Севастополь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38,89%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27,78%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5,56%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27,78%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Смоленская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7,94%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22,34%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50,25%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19,48%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Ставропольский край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8,75%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23,75%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42,50%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25,00%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Тамбовская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9,14%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20,73%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48,31%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21,82%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Тверская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11,54%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31,46%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42,24%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14,76%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Томская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11,67%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28,33%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41,67%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18,33%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Тульская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9,09%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40,91%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45,45%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4,55%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Тюменская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9,33%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23,05%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45,79%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21,83%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Удмуртская Республика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6,75%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25,97%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48,88%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18,40%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Ульяновская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16,00%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20,00%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48,00%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16,00%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Хабаровский край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13,02%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30,05%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43,74%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13,19%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Ханты-Мансийский автономный округ – Югра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9,17%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22,61%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47,49%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20,72%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Челябинская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11,61%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25,33%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44,76%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18,29%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Чеченская Республика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14,63%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15,45%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43,09%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26,83%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Чувашская Республика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8,00%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23,00%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48,78%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20,22%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Чукотский автономный округ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8,46%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27,26%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46,18%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18,10%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 xml:space="preserve">Ямало-Ненецкий </w:t>
            </w: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автономный округ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10,72%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22,73%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45,84%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20,71%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Ярославская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9,90%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23,38%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45,58%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21,15%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9,83%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23,87%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46,11%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20,18%</w:t>
            </w:r>
          </w:p>
        </w:tc>
      </w:tr>
    </w:tbl>
    <w:p w:rsidR="00BB39EB" w:rsidRPr="001E00CD" w:rsidRDefault="00BB39EB" w:rsidP="00BB39E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39EB" w:rsidRPr="001E00CD" w:rsidRDefault="00BB39EB" w:rsidP="00BB39E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0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42BC9BE">
            <wp:extent cx="5212715" cy="3340735"/>
            <wp:effectExtent l="0" t="0" r="698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715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39EB" w:rsidRPr="001E00CD" w:rsidRDefault="00BB39EB">
      <w:pPr>
        <w:rPr>
          <w:rFonts w:ascii="Times New Roman" w:hAnsi="Times New Roman" w:cs="Times New Roman"/>
          <w:sz w:val="24"/>
          <w:szCs w:val="24"/>
        </w:rPr>
      </w:pPr>
      <w:r w:rsidRPr="001E00CD">
        <w:rPr>
          <w:rFonts w:ascii="Times New Roman" w:hAnsi="Times New Roman" w:cs="Times New Roman"/>
          <w:sz w:val="24"/>
          <w:szCs w:val="24"/>
        </w:rPr>
        <w:br w:type="page"/>
      </w:r>
    </w:p>
    <w:p w:rsidR="00BB39EB" w:rsidRPr="001E00CD" w:rsidRDefault="00BB39EB" w:rsidP="00BB39EB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E00CD">
        <w:rPr>
          <w:rFonts w:ascii="Times New Roman" w:hAnsi="Times New Roman" w:cs="Times New Roman"/>
          <w:sz w:val="24"/>
          <w:szCs w:val="24"/>
        </w:rPr>
        <w:lastRenderedPageBreak/>
        <w:t>Оцените, насколько Вам присущи перечисленные ниже качества: я критично отношусь к недостаткам товарищей.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943"/>
        <w:gridCol w:w="2265"/>
        <w:gridCol w:w="1189"/>
        <w:gridCol w:w="1239"/>
        <w:gridCol w:w="2221"/>
      </w:tblGrid>
      <w:tr w:rsidR="00BB39EB" w:rsidRPr="001E00CD" w:rsidTr="00BB39EB">
        <w:trPr>
          <w:trHeight w:val="1260"/>
          <w:tblHeader/>
        </w:trPr>
        <w:tc>
          <w:tcPr>
            <w:tcW w:w="2943" w:type="dxa"/>
            <w:vAlign w:val="center"/>
            <w:hideMark/>
          </w:tcPr>
          <w:p w:rsidR="00BB39EB" w:rsidRPr="001E00CD" w:rsidRDefault="00BB39EB" w:rsidP="00BB39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Субъект РФ</w:t>
            </w:r>
          </w:p>
        </w:tc>
        <w:tc>
          <w:tcPr>
            <w:tcW w:w="0" w:type="auto"/>
            <w:vAlign w:val="center"/>
            <w:hideMark/>
          </w:tcPr>
          <w:p w:rsidR="00BB39EB" w:rsidRPr="001E00CD" w:rsidRDefault="00BB39EB" w:rsidP="00BB39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качество Вас совершенно не характеризует</w:t>
            </w:r>
          </w:p>
        </w:tc>
        <w:tc>
          <w:tcPr>
            <w:tcW w:w="0" w:type="auto"/>
            <w:vAlign w:val="center"/>
            <w:hideMark/>
          </w:tcPr>
          <w:p w:rsidR="00BB39EB" w:rsidRPr="001E00CD" w:rsidRDefault="00BB39EB" w:rsidP="00BB39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скорее это не о Вас</w:t>
            </w:r>
          </w:p>
        </w:tc>
        <w:tc>
          <w:tcPr>
            <w:tcW w:w="0" w:type="auto"/>
            <w:vAlign w:val="center"/>
            <w:hideMark/>
          </w:tcPr>
          <w:p w:rsidR="00BB39EB" w:rsidRPr="001E00CD" w:rsidRDefault="00BB39EB" w:rsidP="00BB39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скорее всего это о Вас</w:t>
            </w:r>
          </w:p>
        </w:tc>
        <w:tc>
          <w:tcPr>
            <w:tcW w:w="0" w:type="auto"/>
            <w:vAlign w:val="center"/>
            <w:hideMark/>
          </w:tcPr>
          <w:p w:rsidR="00BB39EB" w:rsidRPr="001E00CD" w:rsidRDefault="00BB39EB" w:rsidP="00BB39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качество характеризует Вас очень точно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Алтайский край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8,24%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29,20%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49,22%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13,35%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Амурская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17,39%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39,13%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33,67%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9,80%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Архангельская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17,75%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46,77%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27,70%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7,79%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Астраханская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18,24%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35,98%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31,50%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Белгородская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15,38%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42,31%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30,77%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11,54%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Брянская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16,59%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40,92%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31,78%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10,72%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Владимирская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16,95%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40,12%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32,74%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10,19%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Волгоградская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11,35%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44,59%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34,56%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9,50%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Вологодская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13,29%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43,98%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31,74%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10,99%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Воронежская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16,99%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39,80%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32,11%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11,10%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Еврейская автономная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19,19%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36,35%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32,47%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11,99%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Забайкальский край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15,41%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41,02%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34,12%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9,45%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Ивановская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17,72%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39,37%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30,96%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11,95%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Иркутская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16,22%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39,32%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32,81%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11,65%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Кабардино-Балкарская Республика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25,00%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39,29%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21,43%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Калининградская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18,13%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41,05%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29,88%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10,93%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Калужская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18,68%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40,60%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30,31%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10,41%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Камчатский край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17,36%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41,39%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29,61%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11,64%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Карачаево-Черкесская Республика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16,67%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41,67%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27,78%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13,89%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Кемеровская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13,24%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33,24%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37,97%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15,55%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Кировская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5,26%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52,63%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31,58%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10,53%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Костромская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15,54%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43,55%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33,83%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7,08%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Краснодарский край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16,87%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36,14%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36,14%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10,84%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Красноярский край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16,31%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40,53%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32,54%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10,62%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Курганская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15,63%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40,63%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31,25%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12,50%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Курская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13,89%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34,71%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39,18%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12,22%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Ленинградская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17,69%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46,11%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26,46%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9,74%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Липецкая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15,00%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50,00%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35,00%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Магаданская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19,05%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38,10%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23,81%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19,05%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18,55%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44,81%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28,66%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7,98%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Московская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14,69%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43,34%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29,78%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12,20%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Мурманская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18,11%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36,81%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35,05%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10,03%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Ненецкий автономный округ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15,30%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38,24%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33,84%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12,62%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Нижегородская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16,32%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41,76%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31,52%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10,40%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Новгородская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14,89%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38,73%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36,64%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9,74%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Новосибирская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15,82%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40,93%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33,17%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10,08%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Омская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16,24%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45,33%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29,77%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8,66%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Оренбургская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14,41%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35,80%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35,59%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14,20%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Орловская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15,99%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43,20%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31,17%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9,64%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Пензенская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16,93%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41,52%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32,01%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9,54%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Пермский край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18,24%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44,32%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29,03%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8,41%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Приморский край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15,99%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39,26%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34,96%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9,79%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Псковская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16,83%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43,98%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29,79%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9,40%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Адыгея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21,60%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39,48%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28,49%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10,43%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Алтай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17,56%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41,65%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29,88%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10,91%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Башкортостан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16,41%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41,03%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32,31%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10,26%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Бурятия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22,00%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34,36%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33,09%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10,55%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Дагестан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21,62%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35,52%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24,71%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18,15%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Ингушетия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18,30%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39,29%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13,84%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Калмыкия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15,43%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32,72%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41,98%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9,88%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Карелия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21,08%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44,22%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25,75%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8,96%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Коми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15,71%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43,39%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31,04%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9,86%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Крым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14,78%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38,26%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31,30%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15,65%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Марий Эл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17,61%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45,91%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27,04%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9,43%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Мордовия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8,51%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57,45%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29,79%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4,26%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Саха (Якутия)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16,24%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45,92%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28,94%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8,90%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Республика Северная Осетия – Алания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17,14%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45,71%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22,86%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Татарстан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15,83%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40,29%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31,04%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12,84%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Тыва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9,09%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52,73%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25,45%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12,73%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Хакасия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17,09%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43,31%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29,93%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9,67%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Ростовская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22,73%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27,27%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36,36%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13,64%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Рязанская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7,14%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57,14%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21,43%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Самарская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17,10%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45,50%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25,88%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11,52%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18,78%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41,16%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30,07%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10,00%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Саратовская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12,10%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30,65%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43,36%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13,89%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Сахалинская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42,86%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Свердловская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16,48%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42,16%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31,79%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9,58%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Севастополь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33,33%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27,78%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5,56%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33,33%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Смоленская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14,44%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44,23%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31,43%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9,90%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Ставропольский край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16,25%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38,75%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31,25%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13,75%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Тамбовская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17,49%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36,13%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33,37%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13,01%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Тверская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16,85%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46,42%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27,83%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8,89%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Томская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13,33%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46,67%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26,67%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13,33%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Тульская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18,18%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40,91%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31,82%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9,09%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Тюменская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17,06%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42,85%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30,77%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9,31%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Удмуртская Республика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12,88%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45,19%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32,92%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9,00%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Ульяновская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16,00%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28,00%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44,00%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12,00%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Хабаровский край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16,86%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41,40%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35,06%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6,68%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Ханты-Мансийский автономный округ – Югра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16,49%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35,76%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34,64%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13,10%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Челябинская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17,92%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42,96%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29,40%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9,73%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Чеченская Республика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21,95%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35,77%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31,71%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10,57%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Чувашская Республика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14,82%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43,91%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31,17%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10,11%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Чукотский автономный округ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16,22%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39,37%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34,08%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10,34%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 xml:space="preserve">Ямало-Ненецкий </w:t>
            </w: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автономный округ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17,91%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39,63%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31,00%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11,46%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Ярославская область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16,60%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41,79%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31,00%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10,61%</w:t>
            </w:r>
          </w:p>
        </w:tc>
      </w:tr>
      <w:tr w:rsidR="00BB39EB" w:rsidRPr="001E00CD" w:rsidTr="00BB39EB">
        <w:trPr>
          <w:trHeight w:val="250"/>
        </w:trPr>
        <w:tc>
          <w:tcPr>
            <w:tcW w:w="2943" w:type="dxa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16,45%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40,41%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32,26%</w:t>
            </w:r>
          </w:p>
        </w:tc>
        <w:tc>
          <w:tcPr>
            <w:tcW w:w="0" w:type="auto"/>
            <w:noWrap/>
            <w:hideMark/>
          </w:tcPr>
          <w:p w:rsidR="00BB39EB" w:rsidRPr="001E00CD" w:rsidRDefault="00BB39EB" w:rsidP="00BB39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10,89%</w:t>
            </w:r>
          </w:p>
        </w:tc>
      </w:tr>
    </w:tbl>
    <w:p w:rsidR="00BB39EB" w:rsidRPr="001E00CD" w:rsidRDefault="00BB39EB" w:rsidP="00BB39E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39EB" w:rsidRPr="001E00CD" w:rsidRDefault="00BB39EB" w:rsidP="00BB39E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0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38AECE">
            <wp:extent cx="5431790" cy="334073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0" cy="3340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39EB" w:rsidRPr="001E00CD" w:rsidRDefault="00BB39EB">
      <w:pPr>
        <w:rPr>
          <w:rFonts w:ascii="Times New Roman" w:hAnsi="Times New Roman" w:cs="Times New Roman"/>
          <w:sz w:val="24"/>
          <w:szCs w:val="24"/>
        </w:rPr>
      </w:pPr>
      <w:r w:rsidRPr="001E00CD">
        <w:rPr>
          <w:rFonts w:ascii="Times New Roman" w:hAnsi="Times New Roman" w:cs="Times New Roman"/>
          <w:sz w:val="24"/>
          <w:szCs w:val="24"/>
        </w:rPr>
        <w:br w:type="page"/>
      </w:r>
    </w:p>
    <w:p w:rsidR="00BB39EB" w:rsidRPr="001E00CD" w:rsidRDefault="00340C12" w:rsidP="00340C12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E00CD">
        <w:rPr>
          <w:rFonts w:ascii="Times New Roman" w:hAnsi="Times New Roman" w:cs="Times New Roman"/>
          <w:sz w:val="24"/>
          <w:szCs w:val="24"/>
        </w:rPr>
        <w:lastRenderedPageBreak/>
        <w:t>Оцените, насколько Вам присущи перечисленные ниже качества: я очень интересуюсь искусством и литературой.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943"/>
        <w:gridCol w:w="2265"/>
        <w:gridCol w:w="1189"/>
        <w:gridCol w:w="1239"/>
        <w:gridCol w:w="2221"/>
      </w:tblGrid>
      <w:tr w:rsidR="00340C12" w:rsidRPr="001E00CD" w:rsidTr="00340C12">
        <w:trPr>
          <w:trHeight w:val="1260"/>
          <w:tblHeader/>
        </w:trPr>
        <w:tc>
          <w:tcPr>
            <w:tcW w:w="2943" w:type="dxa"/>
            <w:vAlign w:val="center"/>
            <w:hideMark/>
          </w:tcPr>
          <w:p w:rsidR="00340C12" w:rsidRPr="001E00CD" w:rsidRDefault="00340C12" w:rsidP="00340C1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Субъект РФ</w:t>
            </w:r>
          </w:p>
        </w:tc>
        <w:tc>
          <w:tcPr>
            <w:tcW w:w="0" w:type="auto"/>
            <w:vAlign w:val="center"/>
            <w:hideMark/>
          </w:tcPr>
          <w:p w:rsidR="00340C12" w:rsidRPr="001E00CD" w:rsidRDefault="00340C12" w:rsidP="00340C1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качество Вас совершенно не характеризует</w:t>
            </w:r>
          </w:p>
        </w:tc>
        <w:tc>
          <w:tcPr>
            <w:tcW w:w="0" w:type="auto"/>
            <w:vAlign w:val="center"/>
            <w:hideMark/>
          </w:tcPr>
          <w:p w:rsidR="00340C12" w:rsidRPr="001E00CD" w:rsidRDefault="00340C12" w:rsidP="00340C1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скорее это не о Вас</w:t>
            </w:r>
          </w:p>
        </w:tc>
        <w:tc>
          <w:tcPr>
            <w:tcW w:w="0" w:type="auto"/>
            <w:vAlign w:val="center"/>
            <w:hideMark/>
          </w:tcPr>
          <w:p w:rsidR="00340C12" w:rsidRPr="001E00CD" w:rsidRDefault="00340C12" w:rsidP="00340C1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скорее всего это о Вас</w:t>
            </w:r>
          </w:p>
        </w:tc>
        <w:tc>
          <w:tcPr>
            <w:tcW w:w="0" w:type="auto"/>
            <w:vAlign w:val="center"/>
            <w:hideMark/>
          </w:tcPr>
          <w:p w:rsidR="00340C12" w:rsidRPr="001E00CD" w:rsidRDefault="00340C12" w:rsidP="00340C1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качество характеризует Вас очень точно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Алтайский край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7,82%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22,73%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51,09%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18,35%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Амурская область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11,93%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31,06%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39,64%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17,37%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Архангельская область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12,60%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34,25%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37,04%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16,11%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Астраханская область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11,25%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23,74%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41,79%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23,22%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Белгородская область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11,54%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23,08%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42,31%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23,08%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Брянская область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11,85%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31,85%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39,30%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16,99%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Владимирская область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15,71%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32,12%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36,86%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15,32%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Волгоградская область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10,29%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28,50%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41,42%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19,79%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Вологодская область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8,51%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21,70%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47,32%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22,47%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Воронежская область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10,30%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28,11%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42,08%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19,51%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Еврейская автономная область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12,92%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30,26%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37,64%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19,19%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Забайкальский край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10,70%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31,54%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40,00%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17,76%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Ивановская область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11,05%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30,40%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39,37%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19,18%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Иркутская область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10,76%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29,53%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40,83%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18,88%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Кабардино-Балкарская Республика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17,86%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32,14%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35,71%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Калининградская область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12,51%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28,22%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38,57%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20,70%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Калужская область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10,35%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27,30%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38,98%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23,37%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Камчатский край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13,68%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29,00%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36,01%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21,31%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Карачаево-Черкесская Республика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8,33%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44,44%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36,11%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11,11%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Кемеровская область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8,34%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25,65%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43,08%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22,93%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Кировская область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5,26%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31,58%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36,84%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26,32%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Костромская область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10,99%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33,83%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41,01%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14,16%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Краснодарский край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12,85%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29,72%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39,76%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17,67%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Красноярский край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12,38%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30,68%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39,01%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17,92%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Курганская область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12,50%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31,25%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37,50%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18,75%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Курская область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9,18%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25,94%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43,48%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21,40%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Ленинградская область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10,07%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26,67%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39,41%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23,84%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Липецкая область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25,00%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25,00%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40,00%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10,00%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Магаданская область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19,05%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23,81%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33,33%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23,81%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12,24%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28,20%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40,07%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19,48%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Московская область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11,16%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28,09%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37,56%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23,19%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Мурманская область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14,70%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29,80%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40,12%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15,38%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Ненецкий автономный округ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11,66%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31,55%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39,20%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17,59%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Нижегородская область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11,15%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30,49%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40,13%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18,24%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Новгородская область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11,41%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27,76%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43,34%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17,49%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Новосибирская область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11,36%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29,78%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41,30%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17,56%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Омская область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13,26%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34,24%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37,75%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14,75%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Оренбургская область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9,27%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26,58%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42,51%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21,65%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Орловская область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10,15%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28,32%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40,72%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20,81%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Пензенская область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10,25%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27,42%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41,75%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20,57%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Пермский край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12,65%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34,69%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36,68%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15,98%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Приморский край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12,17%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30,67%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39,86%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17,30%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Псковская область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11,66%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29,79%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40,40%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18,15%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Адыгея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15,64%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29,24%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35,38%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19,74%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Алтай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13,29%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30,37%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38,72%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17,62%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Башкортостан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16,41%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33,85%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35,38%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14,36%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Бурятия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15,82%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32,91%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35,45%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15,82%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Дагестан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22,01%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31,27%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27,41%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19,31%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Ингушетия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16,07%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31,25%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32,59%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20,09%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Калмыкия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14,81%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22,84%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29,01%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33,33%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Карелия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12,13%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34,70%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35,63%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17,54%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Коми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11,30%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32,49%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38,30%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17,90%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Крым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14,78%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30,43%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31,30%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23,48%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Марий Эл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3,77%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22,64%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38,99%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34,59%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Мордовия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6,38%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36,17%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42,55%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14,89%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Саха (Якутия)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11,02%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31,84%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39,11%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18,03%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Республика Северная Осетия – Алания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11,43%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31,43%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Татарстан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10,25%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26,63%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41,21%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21,91%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Тыва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9,09%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43,64%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36,36%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10,91%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Хакасия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12,32%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32,19%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37,97%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17,53%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Ростовская область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4,55%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27,27%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40,91%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27,27%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Рязанская область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21,43%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35,71%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Самарская область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10,49%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30,33%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37,97%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21,21%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11,26%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26,27%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39,94%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22,53%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Саратовская область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8,91%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24,87%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46,95%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19,27%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Сахалинская область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21,43%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42,86%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7,14%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Свердловская область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11,52%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31,19%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39,54%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17,74%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Севастополь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33,33%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22,22%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16,67%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27,78%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Смоленская область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8,29%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29,65%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40,75%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21,31%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Ставропольский край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11,25%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16,25%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47,50%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25,00%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Тамбовская область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10,67%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26,86%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42,20%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20,27%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Тверская область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8,12%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27,89%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42,19%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21,81%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Томская область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18,33%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26,67%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40,00%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15,00%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Тульская область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13,64%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9,09%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77,27%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Тюменская область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8,67%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26,04%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43,94%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21,35%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Удмуртская Республика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6,95%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29,45%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45,19%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18,40%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Ульяновская область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20,00%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24,00%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44,00%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12,00%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Хабаровский край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12,85%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30,72%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43,24%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13,19%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Ханты-Мансийский автономный округ – Югра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11,08%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27,03%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41,59%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20,30%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Челябинская область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12,41%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30,12%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38,50%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18,96%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Чеченская Республика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16,26%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25,20%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34,15%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24,39%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Чувашская Республика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9,80%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29,69%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42,32%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18,18%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Чукотский автономный округ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12,10%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37,02%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34,78%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16,10%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 xml:space="preserve">Ямало-Ненецкий </w:t>
            </w: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автономный округ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11,98%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27,68%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39,85%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20,49%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Ярославская область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9,69%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25,74%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42,00%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22,58%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11,08%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28,97%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40,59%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19,36%</w:t>
            </w:r>
          </w:p>
        </w:tc>
      </w:tr>
    </w:tbl>
    <w:p w:rsidR="00340C12" w:rsidRPr="001E00CD" w:rsidRDefault="00340C12" w:rsidP="00340C1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0C12" w:rsidRPr="001E00CD" w:rsidRDefault="00340C12" w:rsidP="00340C1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0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AD3D0BE">
            <wp:extent cx="5365115" cy="3279775"/>
            <wp:effectExtent l="0" t="0" r="698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115" cy="327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0C12" w:rsidRPr="001E00CD" w:rsidRDefault="00340C12">
      <w:pPr>
        <w:rPr>
          <w:rFonts w:ascii="Times New Roman" w:hAnsi="Times New Roman" w:cs="Times New Roman"/>
          <w:sz w:val="24"/>
          <w:szCs w:val="24"/>
        </w:rPr>
      </w:pPr>
      <w:r w:rsidRPr="001E00CD">
        <w:rPr>
          <w:rFonts w:ascii="Times New Roman" w:hAnsi="Times New Roman" w:cs="Times New Roman"/>
          <w:sz w:val="24"/>
          <w:szCs w:val="24"/>
        </w:rPr>
        <w:br w:type="page"/>
      </w:r>
    </w:p>
    <w:p w:rsidR="00340C12" w:rsidRPr="001E00CD" w:rsidRDefault="00340C12" w:rsidP="00340C12">
      <w:pPr>
        <w:spacing w:line="36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1E00CD">
        <w:rPr>
          <w:rFonts w:ascii="Times New Roman" w:hAnsi="Times New Roman" w:cs="Times New Roman"/>
          <w:sz w:val="24"/>
          <w:szCs w:val="24"/>
        </w:rPr>
        <w:lastRenderedPageBreak/>
        <w:t>Оцените, насколько Вам присущи перечисленные ниже качества: у меня много разных интересов и хобби.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943"/>
        <w:gridCol w:w="2265"/>
        <w:gridCol w:w="1189"/>
        <w:gridCol w:w="1239"/>
        <w:gridCol w:w="2221"/>
      </w:tblGrid>
      <w:tr w:rsidR="00340C12" w:rsidRPr="001E00CD" w:rsidTr="00340C12">
        <w:trPr>
          <w:trHeight w:val="1260"/>
          <w:tblHeader/>
        </w:trPr>
        <w:tc>
          <w:tcPr>
            <w:tcW w:w="2943" w:type="dxa"/>
            <w:vAlign w:val="center"/>
            <w:hideMark/>
          </w:tcPr>
          <w:p w:rsidR="00340C12" w:rsidRPr="001E00CD" w:rsidRDefault="00340C12" w:rsidP="00340C1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Субъект РФ</w:t>
            </w:r>
          </w:p>
        </w:tc>
        <w:tc>
          <w:tcPr>
            <w:tcW w:w="0" w:type="auto"/>
            <w:vAlign w:val="center"/>
            <w:hideMark/>
          </w:tcPr>
          <w:p w:rsidR="00340C12" w:rsidRPr="001E00CD" w:rsidRDefault="00340C12" w:rsidP="00340C1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качество Вас совершенно не характеризует</w:t>
            </w:r>
          </w:p>
        </w:tc>
        <w:tc>
          <w:tcPr>
            <w:tcW w:w="0" w:type="auto"/>
            <w:vAlign w:val="center"/>
            <w:hideMark/>
          </w:tcPr>
          <w:p w:rsidR="00340C12" w:rsidRPr="001E00CD" w:rsidRDefault="00340C12" w:rsidP="00340C1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скорее это не о Вас</w:t>
            </w:r>
          </w:p>
        </w:tc>
        <w:tc>
          <w:tcPr>
            <w:tcW w:w="0" w:type="auto"/>
            <w:vAlign w:val="center"/>
            <w:hideMark/>
          </w:tcPr>
          <w:p w:rsidR="00340C12" w:rsidRPr="001E00CD" w:rsidRDefault="00340C12" w:rsidP="00340C1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скорее всего это о Вас</w:t>
            </w:r>
          </w:p>
        </w:tc>
        <w:tc>
          <w:tcPr>
            <w:tcW w:w="0" w:type="auto"/>
            <w:vAlign w:val="center"/>
            <w:hideMark/>
          </w:tcPr>
          <w:p w:rsidR="00340C12" w:rsidRPr="001E00CD" w:rsidRDefault="00340C12" w:rsidP="00340C1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качество характеризует Вас очень точно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Алтайский край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6,36%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18,25%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53,34%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22,05%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Амурская область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7,28%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21,30%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45,32%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26,10%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Архангельская область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6,95%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23,78%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44,27%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25,00%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Астраханская область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6,91%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17,05%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46,13%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29,91%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Белгородская область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11,54%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26,92%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30,77%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30,77%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Брянская область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8,26%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23,34%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43,71%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24,70%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Владимирская область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10,65%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25,35%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42,07%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21,93%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Волгоградская область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6,07%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29,02%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43,54%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21,37%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Вологодская область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4,68%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21,51%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46,08%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27,72%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Воронежская область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6,72%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18,23%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47,17%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27,88%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Еврейская автономная область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8,12%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23,43%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40,59%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27,86%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Забайкальский край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5,54%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21,25%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47,02%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26,19%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Ивановская область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6,67%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19,91%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45,20%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28,21%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Иркутская область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6,38%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20,93%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45,85%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26,85%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Кабардино-Балкарская Республика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46,43%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10,71%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Калининградская область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7,23%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21,55%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42,97%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28,25%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Калужская область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4,97%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18,68%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43,90%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32,45%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Камчатский край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6,26%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18,24%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42,34%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33,15%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Карачаево-Черкесская Республика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8,33%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52,78%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22,22%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16,67%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Кемеровская область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5,94%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18,60%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46,63%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28,83%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Кировская область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21,05%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44,74%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34,21%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Костромская область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6,98%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24,00%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45,77%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23,26%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Краснодарский край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8,43%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21,29%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44,58%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25,70%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Красноярский край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7,46%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20,52%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45,83%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26,19%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Курганская область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12,50%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18,75%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40,63%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28,13%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Курская область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6,13%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16,65%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49,05%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28,18%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Ленинградская область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6,97%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20,85%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42,51%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29,67%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Липецкая область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5,00%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35,00%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40,00%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20,00%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Магаданская область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19,05%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23,81%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42,86%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Москва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6,68%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24,77%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42,12%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26,44%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Московская область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6,02%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24,80%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42,46%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26,73%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Мурманская область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8,86%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22,59%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45,96%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22,59%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Ненецкий автономный округ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8,60%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20,65%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47,42%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23,33%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Нижегородская область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7,26%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22,60%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45,06%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25,08%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Новгородская область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8,29%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20,39%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48,37%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22,95%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Новосибирская область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6,63%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19,88%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47,07%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26,42%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Омская область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6,77%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24,36%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43,98%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24,90%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Оренбургская область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6,33%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18,26%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46,73%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28,69%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Орловская область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5,76%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18,64%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46,57%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29,04%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Пензенская область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4,72%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16,90%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48,30%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30,08%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Пермский край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7,24%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22,37%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46,06%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24,33%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Приморский край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8,41%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20,52%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46,63%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24,44%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Псковская область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7,08%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20,09%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47,19%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25,64%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Адыгея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12,66%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23,09%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40,22%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24,02%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Алтай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8,96%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18,96%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44,88%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27,20%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Башкортостан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6,67%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35,38%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39,49%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18,46%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Бурятия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11,64%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24,73%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41,27%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22,36%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Дагестан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18,92%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26,25%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31,66%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23,17%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Ингушетия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12,05%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26,34%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41,07%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20,54%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Калмыкия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9,88%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19,75%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31,48%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38,89%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Карелия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6,16%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27,05%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42,72%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24,07%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Коми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6,50%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21,47%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45,48%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26,55%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Крым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12,17%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25,22%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37,39%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25,22%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Марий Эл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5,03%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25,16%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38,99%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30,82%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Мордовия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46,81%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42,55%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10,64%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Саха (Якутия)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8,27%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24,84%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41,90%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24,99%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Республика Северная Осетия – Алания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8,57%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31,43%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31,43%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Татарстан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6,42%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18,32%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45,25%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30,01%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Тыва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10,91%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29,09%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45,45%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14,55%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Республика Хакасия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6,93%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20,00%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46,89%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26,18%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Ростовская область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9,09%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9,09%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40,91%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40,91%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Рязанская область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0,00%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14,29%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42,86%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42,86%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Самарская область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5,93%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23,95%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42,42%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27,71%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Санкт-Петербург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7,07%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19,74%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43,65%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29,55%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Саратовская область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5,85%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17,50%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51,51%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25,14%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Сахалинская область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21,43%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28,57%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21,43%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Свердловская область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7,14%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22,49%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45,61%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24,75%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Севастополь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27,78%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22,22%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11,11%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38,89%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Смоленская область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5,26%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18,46%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50,33%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25,95%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Ставропольский край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5,00%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17,50%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47,50%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30,00%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Тамбовская область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7,17%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18,91%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46,21%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27,70%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Тверская область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4,75%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22,88%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43,82%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28,55%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Томская область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13,33%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25,00%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38,33%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23,33%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Тульская область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4,55%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18,18%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68,18%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9,09%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Тюменская область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5,76%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18,88%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47,35%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28,01%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Удмуртская Республика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5,32%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21,47%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50,10%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23,11%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Ульяновская область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4,00%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20,00%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32,00%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44,00%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Хабаровский край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8,01%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24,87%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44,57%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22,54%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Ханты-Мансийский автономный округ – Югра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6,31%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19,19%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47,15%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27,35%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Челябинская область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7,13%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21,14%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44,27%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27,47%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Чеченская Республика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11,38%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20,33%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39,02%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29,27%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Чувашская Республика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6,11%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19,65%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48,26%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25,98%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Чукотский автономный округ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6,23%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21,50%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46,42%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25,85%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 xml:space="preserve">Ямало-Ненецкий </w:t>
            </w: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автономный округ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6,57%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19,42%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46,27%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27,74%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Ярославская область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5,52%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17,57%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46,97%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29,95%</w:t>
            </w:r>
          </w:p>
        </w:tc>
      </w:tr>
      <w:tr w:rsidR="00340C12" w:rsidRPr="001E00CD" w:rsidTr="00340C12">
        <w:trPr>
          <w:trHeight w:val="250"/>
        </w:trPr>
        <w:tc>
          <w:tcPr>
            <w:tcW w:w="2943" w:type="dxa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6,83%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20,36%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45,94%</w:t>
            </w:r>
          </w:p>
        </w:tc>
        <w:tc>
          <w:tcPr>
            <w:tcW w:w="0" w:type="auto"/>
            <w:noWrap/>
            <w:hideMark/>
          </w:tcPr>
          <w:p w:rsidR="00340C12" w:rsidRPr="001E00CD" w:rsidRDefault="00340C12" w:rsidP="00340C1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26,87%</w:t>
            </w:r>
          </w:p>
        </w:tc>
      </w:tr>
    </w:tbl>
    <w:p w:rsidR="00340C12" w:rsidRPr="001E00CD" w:rsidRDefault="00340C12" w:rsidP="00340C1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40C12" w:rsidRPr="001E00CD" w:rsidRDefault="00340C12" w:rsidP="00340C1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00C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83AE84B">
            <wp:extent cx="5261610" cy="337756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610" cy="3377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0C12" w:rsidRPr="001E00CD" w:rsidRDefault="00340C12" w:rsidP="00340C12">
      <w:pPr>
        <w:rPr>
          <w:rFonts w:ascii="Times New Roman" w:hAnsi="Times New Roman" w:cs="Times New Roman"/>
          <w:sz w:val="24"/>
          <w:szCs w:val="24"/>
        </w:rPr>
      </w:pPr>
      <w:r w:rsidRPr="001E00CD">
        <w:rPr>
          <w:rFonts w:ascii="Times New Roman" w:hAnsi="Times New Roman" w:cs="Times New Roman"/>
          <w:sz w:val="24"/>
          <w:szCs w:val="24"/>
        </w:rPr>
        <w:br w:type="page"/>
      </w:r>
    </w:p>
    <w:p w:rsidR="00340C12" w:rsidRPr="001E00CD" w:rsidRDefault="001D1B71" w:rsidP="00340C1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00CD">
        <w:rPr>
          <w:rFonts w:ascii="Times New Roman" w:hAnsi="Times New Roman" w:cs="Times New Roman"/>
          <w:sz w:val="24"/>
          <w:szCs w:val="24"/>
        </w:rPr>
        <w:lastRenderedPageBreak/>
        <w:t>Самооценка респондентами собственных качеств. Сводная таблица по РФ.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077"/>
        <w:gridCol w:w="1785"/>
        <w:gridCol w:w="956"/>
        <w:gridCol w:w="956"/>
        <w:gridCol w:w="1785"/>
      </w:tblGrid>
      <w:tr w:rsidR="001D1B71" w:rsidRPr="001E00CD" w:rsidTr="001D1B71">
        <w:trPr>
          <w:trHeight w:val="1500"/>
          <w:tblHeader/>
        </w:trPr>
        <w:tc>
          <w:tcPr>
            <w:tcW w:w="4077" w:type="dxa"/>
            <w:noWrap/>
            <w:vAlign w:val="center"/>
            <w:hideMark/>
          </w:tcPr>
          <w:p w:rsidR="001D1B71" w:rsidRPr="001E00CD" w:rsidRDefault="001D1B71" w:rsidP="001D1B7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Качества</w:t>
            </w:r>
          </w:p>
        </w:tc>
        <w:tc>
          <w:tcPr>
            <w:tcW w:w="1763" w:type="dxa"/>
            <w:vAlign w:val="center"/>
            <w:hideMark/>
          </w:tcPr>
          <w:p w:rsidR="001D1B71" w:rsidRPr="001E00CD" w:rsidRDefault="001D1B71" w:rsidP="001D1B7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качество Вас совершенно не характеризует</w:t>
            </w:r>
          </w:p>
        </w:tc>
        <w:tc>
          <w:tcPr>
            <w:tcW w:w="946" w:type="dxa"/>
            <w:vAlign w:val="center"/>
            <w:hideMark/>
          </w:tcPr>
          <w:p w:rsidR="001D1B71" w:rsidRPr="001E00CD" w:rsidRDefault="001D1B71" w:rsidP="001D1B7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скорее это не о Вас</w:t>
            </w:r>
          </w:p>
        </w:tc>
        <w:tc>
          <w:tcPr>
            <w:tcW w:w="946" w:type="dxa"/>
            <w:vAlign w:val="center"/>
            <w:hideMark/>
          </w:tcPr>
          <w:p w:rsidR="001D1B71" w:rsidRPr="001E00CD" w:rsidRDefault="001D1B71" w:rsidP="001D1B7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скорее всего это о Вас</w:t>
            </w:r>
          </w:p>
        </w:tc>
        <w:tc>
          <w:tcPr>
            <w:tcW w:w="1763" w:type="dxa"/>
            <w:vAlign w:val="center"/>
            <w:hideMark/>
          </w:tcPr>
          <w:p w:rsidR="001D1B71" w:rsidRPr="001E00CD" w:rsidRDefault="001D1B71" w:rsidP="001D1B7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b/>
                <w:sz w:val="24"/>
                <w:szCs w:val="24"/>
              </w:rPr>
              <w:t>качество характеризует Вас очень точно</w:t>
            </w:r>
          </w:p>
        </w:tc>
      </w:tr>
      <w:tr w:rsidR="001D1B71" w:rsidRPr="001E00CD" w:rsidTr="001D1B71">
        <w:trPr>
          <w:trHeight w:val="750"/>
        </w:trPr>
        <w:tc>
          <w:tcPr>
            <w:tcW w:w="4077" w:type="dxa"/>
            <w:hideMark/>
          </w:tcPr>
          <w:p w:rsidR="001D1B71" w:rsidRPr="001E00CD" w:rsidRDefault="001D1B71" w:rsidP="001D1B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я всегда стараюсь бескорыстно и искренне участвовать в судьбах моих родных, друзей и знакомых</w:t>
            </w:r>
          </w:p>
        </w:tc>
        <w:tc>
          <w:tcPr>
            <w:tcW w:w="1763" w:type="dxa"/>
            <w:hideMark/>
          </w:tcPr>
          <w:p w:rsidR="001D1B71" w:rsidRPr="001E00CD" w:rsidRDefault="001D1B71" w:rsidP="001D1B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5,72%</w:t>
            </w:r>
          </w:p>
        </w:tc>
        <w:tc>
          <w:tcPr>
            <w:tcW w:w="946" w:type="dxa"/>
            <w:hideMark/>
          </w:tcPr>
          <w:p w:rsidR="001D1B71" w:rsidRPr="001E00CD" w:rsidRDefault="001D1B71" w:rsidP="001D1B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13,16%</w:t>
            </w:r>
          </w:p>
        </w:tc>
        <w:tc>
          <w:tcPr>
            <w:tcW w:w="946" w:type="dxa"/>
            <w:hideMark/>
          </w:tcPr>
          <w:p w:rsidR="001D1B71" w:rsidRPr="001E00CD" w:rsidRDefault="001D1B71" w:rsidP="001D1B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51,60%</w:t>
            </w:r>
          </w:p>
        </w:tc>
        <w:tc>
          <w:tcPr>
            <w:tcW w:w="1763" w:type="dxa"/>
            <w:hideMark/>
          </w:tcPr>
          <w:p w:rsidR="001D1B71" w:rsidRPr="001E00CD" w:rsidRDefault="001D1B71" w:rsidP="001D1B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29,52%</w:t>
            </w:r>
          </w:p>
        </w:tc>
      </w:tr>
      <w:tr w:rsidR="001D1B71" w:rsidRPr="001E00CD" w:rsidTr="001D1B71">
        <w:trPr>
          <w:trHeight w:val="750"/>
        </w:trPr>
        <w:tc>
          <w:tcPr>
            <w:tcW w:w="4077" w:type="dxa"/>
            <w:hideMark/>
          </w:tcPr>
          <w:p w:rsidR="001D1B71" w:rsidRPr="001E00CD" w:rsidRDefault="001D1B71" w:rsidP="001D1B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я умею признавать свои ошибки и прислушиваться к мнению родных, друзей и знакомых</w:t>
            </w:r>
          </w:p>
        </w:tc>
        <w:tc>
          <w:tcPr>
            <w:tcW w:w="1763" w:type="dxa"/>
            <w:hideMark/>
          </w:tcPr>
          <w:p w:rsidR="001D1B71" w:rsidRPr="001E00CD" w:rsidRDefault="001D1B71" w:rsidP="001D1B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5,46%</w:t>
            </w:r>
          </w:p>
        </w:tc>
        <w:tc>
          <w:tcPr>
            <w:tcW w:w="946" w:type="dxa"/>
            <w:hideMark/>
          </w:tcPr>
          <w:p w:rsidR="001D1B71" w:rsidRPr="001E00CD" w:rsidRDefault="001D1B71" w:rsidP="001D1B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14,93%</w:t>
            </w:r>
          </w:p>
        </w:tc>
        <w:tc>
          <w:tcPr>
            <w:tcW w:w="946" w:type="dxa"/>
            <w:hideMark/>
          </w:tcPr>
          <w:p w:rsidR="001D1B71" w:rsidRPr="001E00CD" w:rsidRDefault="001D1B71" w:rsidP="001D1B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54,05%</w:t>
            </w:r>
          </w:p>
        </w:tc>
        <w:tc>
          <w:tcPr>
            <w:tcW w:w="1763" w:type="dxa"/>
            <w:hideMark/>
          </w:tcPr>
          <w:p w:rsidR="001D1B71" w:rsidRPr="001E00CD" w:rsidRDefault="001D1B71" w:rsidP="001D1B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25,56%</w:t>
            </w:r>
          </w:p>
        </w:tc>
      </w:tr>
      <w:tr w:rsidR="001D1B71" w:rsidRPr="001E00CD" w:rsidTr="001D1B71">
        <w:trPr>
          <w:trHeight w:val="500"/>
        </w:trPr>
        <w:tc>
          <w:tcPr>
            <w:tcW w:w="4077" w:type="dxa"/>
            <w:hideMark/>
          </w:tcPr>
          <w:p w:rsidR="001D1B71" w:rsidRPr="001E00CD" w:rsidRDefault="001D1B71" w:rsidP="001D1B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я с уважением отношусь ко всем людям</w:t>
            </w:r>
          </w:p>
        </w:tc>
        <w:tc>
          <w:tcPr>
            <w:tcW w:w="1763" w:type="dxa"/>
            <w:hideMark/>
          </w:tcPr>
          <w:p w:rsidR="001D1B71" w:rsidRPr="001E00CD" w:rsidRDefault="001D1B71" w:rsidP="001D1B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6,99%</w:t>
            </w:r>
          </w:p>
        </w:tc>
        <w:tc>
          <w:tcPr>
            <w:tcW w:w="946" w:type="dxa"/>
            <w:hideMark/>
          </w:tcPr>
          <w:p w:rsidR="001D1B71" w:rsidRPr="001E00CD" w:rsidRDefault="001D1B71" w:rsidP="001D1B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15,61%</w:t>
            </w:r>
          </w:p>
        </w:tc>
        <w:tc>
          <w:tcPr>
            <w:tcW w:w="946" w:type="dxa"/>
            <w:hideMark/>
          </w:tcPr>
          <w:p w:rsidR="001D1B71" w:rsidRPr="001E00CD" w:rsidRDefault="001D1B71" w:rsidP="001D1B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49,37%</w:t>
            </w:r>
          </w:p>
        </w:tc>
        <w:tc>
          <w:tcPr>
            <w:tcW w:w="1763" w:type="dxa"/>
            <w:hideMark/>
          </w:tcPr>
          <w:p w:rsidR="001D1B71" w:rsidRPr="001E00CD" w:rsidRDefault="001D1B71" w:rsidP="001D1B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28,04%</w:t>
            </w:r>
          </w:p>
        </w:tc>
      </w:tr>
      <w:tr w:rsidR="001D1B71" w:rsidRPr="001E00CD" w:rsidTr="001D1B71">
        <w:trPr>
          <w:trHeight w:val="250"/>
        </w:trPr>
        <w:tc>
          <w:tcPr>
            <w:tcW w:w="4077" w:type="dxa"/>
            <w:hideMark/>
          </w:tcPr>
          <w:p w:rsidR="001D1B71" w:rsidRPr="001E00CD" w:rsidRDefault="001D1B71" w:rsidP="001D1B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я самокритичен к результатам своей деятельности</w:t>
            </w:r>
          </w:p>
        </w:tc>
        <w:tc>
          <w:tcPr>
            <w:tcW w:w="1763" w:type="dxa"/>
            <w:hideMark/>
          </w:tcPr>
          <w:p w:rsidR="001D1B71" w:rsidRPr="001E00CD" w:rsidRDefault="001D1B71" w:rsidP="001D1B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6,24%</w:t>
            </w:r>
          </w:p>
        </w:tc>
        <w:tc>
          <w:tcPr>
            <w:tcW w:w="946" w:type="dxa"/>
            <w:hideMark/>
          </w:tcPr>
          <w:p w:rsidR="001D1B71" w:rsidRPr="001E00CD" w:rsidRDefault="001D1B71" w:rsidP="001D1B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17,18%</w:t>
            </w:r>
          </w:p>
        </w:tc>
        <w:tc>
          <w:tcPr>
            <w:tcW w:w="946" w:type="dxa"/>
            <w:hideMark/>
          </w:tcPr>
          <w:p w:rsidR="001D1B71" w:rsidRPr="001E00CD" w:rsidRDefault="001D1B71" w:rsidP="001D1B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48,11%</w:t>
            </w:r>
          </w:p>
        </w:tc>
        <w:tc>
          <w:tcPr>
            <w:tcW w:w="1763" w:type="dxa"/>
            <w:hideMark/>
          </w:tcPr>
          <w:p w:rsidR="001D1B71" w:rsidRPr="001E00CD" w:rsidRDefault="001D1B71" w:rsidP="001D1B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28,47%</w:t>
            </w:r>
          </w:p>
        </w:tc>
      </w:tr>
      <w:tr w:rsidR="001D1B71" w:rsidRPr="001E00CD" w:rsidTr="001D1B71">
        <w:trPr>
          <w:trHeight w:val="250"/>
        </w:trPr>
        <w:tc>
          <w:tcPr>
            <w:tcW w:w="4077" w:type="dxa"/>
            <w:hideMark/>
          </w:tcPr>
          <w:p w:rsidR="001D1B71" w:rsidRPr="001E00CD" w:rsidRDefault="001D1B71" w:rsidP="001D1B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я проявляю настойчивость в достижении поставленных целей</w:t>
            </w:r>
          </w:p>
        </w:tc>
        <w:tc>
          <w:tcPr>
            <w:tcW w:w="1763" w:type="dxa"/>
            <w:hideMark/>
          </w:tcPr>
          <w:p w:rsidR="001D1B71" w:rsidRPr="001E00CD" w:rsidRDefault="001D1B71" w:rsidP="001D1B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5,50%</w:t>
            </w:r>
          </w:p>
        </w:tc>
        <w:tc>
          <w:tcPr>
            <w:tcW w:w="946" w:type="dxa"/>
            <w:hideMark/>
          </w:tcPr>
          <w:p w:rsidR="001D1B71" w:rsidRPr="001E00CD" w:rsidRDefault="001D1B71" w:rsidP="001D1B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18,50%</w:t>
            </w:r>
          </w:p>
        </w:tc>
        <w:tc>
          <w:tcPr>
            <w:tcW w:w="946" w:type="dxa"/>
            <w:hideMark/>
          </w:tcPr>
          <w:p w:rsidR="001D1B71" w:rsidRPr="001E00CD" w:rsidRDefault="001D1B71" w:rsidP="001D1B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53,52%</w:t>
            </w:r>
          </w:p>
        </w:tc>
        <w:tc>
          <w:tcPr>
            <w:tcW w:w="1763" w:type="dxa"/>
            <w:hideMark/>
          </w:tcPr>
          <w:p w:rsidR="001D1B71" w:rsidRPr="001E00CD" w:rsidRDefault="001D1B71" w:rsidP="001D1B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22,48%</w:t>
            </w:r>
          </w:p>
        </w:tc>
      </w:tr>
      <w:tr w:rsidR="001D1B71" w:rsidRPr="001E00CD" w:rsidTr="001D1B71">
        <w:trPr>
          <w:trHeight w:val="500"/>
        </w:trPr>
        <w:tc>
          <w:tcPr>
            <w:tcW w:w="4077" w:type="dxa"/>
            <w:hideMark/>
          </w:tcPr>
          <w:p w:rsidR="001D1B71" w:rsidRPr="001E00CD" w:rsidRDefault="001D1B71" w:rsidP="001D1B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я терпим к мнению других людей</w:t>
            </w:r>
          </w:p>
        </w:tc>
        <w:tc>
          <w:tcPr>
            <w:tcW w:w="1763" w:type="dxa"/>
            <w:hideMark/>
          </w:tcPr>
          <w:p w:rsidR="001D1B71" w:rsidRPr="001E00CD" w:rsidRDefault="001D1B71" w:rsidP="001D1B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6,51%</w:t>
            </w:r>
          </w:p>
        </w:tc>
        <w:tc>
          <w:tcPr>
            <w:tcW w:w="946" w:type="dxa"/>
            <w:hideMark/>
          </w:tcPr>
          <w:p w:rsidR="001D1B71" w:rsidRPr="001E00CD" w:rsidRDefault="001D1B71" w:rsidP="001D1B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17,60%</w:t>
            </w:r>
          </w:p>
        </w:tc>
        <w:tc>
          <w:tcPr>
            <w:tcW w:w="946" w:type="dxa"/>
            <w:hideMark/>
          </w:tcPr>
          <w:p w:rsidR="001D1B71" w:rsidRPr="001E00CD" w:rsidRDefault="001D1B71" w:rsidP="001D1B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52,92%</w:t>
            </w:r>
          </w:p>
        </w:tc>
        <w:tc>
          <w:tcPr>
            <w:tcW w:w="1763" w:type="dxa"/>
            <w:hideMark/>
          </w:tcPr>
          <w:p w:rsidR="001D1B71" w:rsidRPr="001E00CD" w:rsidRDefault="001D1B71" w:rsidP="001D1B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22,96%</w:t>
            </w:r>
          </w:p>
        </w:tc>
      </w:tr>
      <w:tr w:rsidR="001D1B71" w:rsidRPr="001E00CD" w:rsidTr="001D1B71">
        <w:trPr>
          <w:trHeight w:val="500"/>
        </w:trPr>
        <w:tc>
          <w:tcPr>
            <w:tcW w:w="4077" w:type="dxa"/>
            <w:hideMark/>
          </w:tcPr>
          <w:p w:rsidR="001D1B71" w:rsidRPr="001E00CD" w:rsidRDefault="001D1B71" w:rsidP="001D1B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я умею ставить перед собой цели и всегда понимаю как их достичь</w:t>
            </w:r>
          </w:p>
        </w:tc>
        <w:tc>
          <w:tcPr>
            <w:tcW w:w="1763" w:type="dxa"/>
            <w:hideMark/>
          </w:tcPr>
          <w:p w:rsidR="001D1B71" w:rsidRPr="001E00CD" w:rsidRDefault="001D1B71" w:rsidP="001D1B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7,54%</w:t>
            </w:r>
          </w:p>
        </w:tc>
        <w:tc>
          <w:tcPr>
            <w:tcW w:w="946" w:type="dxa"/>
            <w:hideMark/>
          </w:tcPr>
          <w:p w:rsidR="001D1B71" w:rsidRPr="001E00CD" w:rsidRDefault="001D1B71" w:rsidP="001D1B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17,24%</w:t>
            </w:r>
          </w:p>
        </w:tc>
        <w:tc>
          <w:tcPr>
            <w:tcW w:w="946" w:type="dxa"/>
            <w:hideMark/>
          </w:tcPr>
          <w:p w:rsidR="001D1B71" w:rsidRPr="001E00CD" w:rsidRDefault="001D1B71" w:rsidP="001D1B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55,18%</w:t>
            </w:r>
          </w:p>
        </w:tc>
        <w:tc>
          <w:tcPr>
            <w:tcW w:w="1763" w:type="dxa"/>
            <w:hideMark/>
          </w:tcPr>
          <w:p w:rsidR="001D1B71" w:rsidRPr="001E00CD" w:rsidRDefault="001D1B71" w:rsidP="001D1B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20,04%</w:t>
            </w:r>
          </w:p>
        </w:tc>
      </w:tr>
      <w:tr w:rsidR="001D1B71" w:rsidRPr="001E00CD" w:rsidTr="001D1B71">
        <w:trPr>
          <w:trHeight w:val="750"/>
        </w:trPr>
        <w:tc>
          <w:tcPr>
            <w:tcW w:w="4077" w:type="dxa"/>
            <w:hideMark/>
          </w:tcPr>
          <w:p w:rsidR="001D1B71" w:rsidRPr="001E00CD" w:rsidRDefault="001D1B71" w:rsidP="001D1B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я умею разрешать конфликтные ситуации среди друзей, товарищей и знакомых</w:t>
            </w:r>
          </w:p>
        </w:tc>
        <w:tc>
          <w:tcPr>
            <w:tcW w:w="1763" w:type="dxa"/>
            <w:hideMark/>
          </w:tcPr>
          <w:p w:rsidR="001D1B71" w:rsidRPr="001E00CD" w:rsidRDefault="001D1B71" w:rsidP="001D1B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6,41%</w:t>
            </w:r>
          </w:p>
        </w:tc>
        <w:tc>
          <w:tcPr>
            <w:tcW w:w="946" w:type="dxa"/>
            <w:hideMark/>
          </w:tcPr>
          <w:p w:rsidR="001D1B71" w:rsidRPr="001E00CD" w:rsidRDefault="001D1B71" w:rsidP="001D1B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20,09%</w:t>
            </w:r>
          </w:p>
        </w:tc>
        <w:tc>
          <w:tcPr>
            <w:tcW w:w="946" w:type="dxa"/>
            <w:hideMark/>
          </w:tcPr>
          <w:p w:rsidR="001D1B71" w:rsidRPr="001E00CD" w:rsidRDefault="001D1B71" w:rsidP="001D1B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51,91%</w:t>
            </w:r>
          </w:p>
        </w:tc>
        <w:tc>
          <w:tcPr>
            <w:tcW w:w="1763" w:type="dxa"/>
            <w:hideMark/>
          </w:tcPr>
          <w:p w:rsidR="001D1B71" w:rsidRPr="001E00CD" w:rsidRDefault="001D1B71" w:rsidP="001D1B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21,59%</w:t>
            </w:r>
          </w:p>
        </w:tc>
      </w:tr>
      <w:tr w:rsidR="001D1B71" w:rsidRPr="001E00CD" w:rsidTr="001D1B71">
        <w:trPr>
          <w:trHeight w:val="500"/>
        </w:trPr>
        <w:tc>
          <w:tcPr>
            <w:tcW w:w="4077" w:type="dxa"/>
            <w:hideMark/>
          </w:tcPr>
          <w:p w:rsidR="001D1B71" w:rsidRPr="001E00CD" w:rsidRDefault="001D1B71" w:rsidP="001D1B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я стараюсь строго соблюдать установленные правила и нормы поведения</w:t>
            </w:r>
          </w:p>
        </w:tc>
        <w:tc>
          <w:tcPr>
            <w:tcW w:w="1763" w:type="dxa"/>
            <w:hideMark/>
          </w:tcPr>
          <w:p w:rsidR="001D1B71" w:rsidRPr="001E00CD" w:rsidRDefault="001D1B71" w:rsidP="001D1B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7,07%</w:t>
            </w:r>
          </w:p>
        </w:tc>
        <w:tc>
          <w:tcPr>
            <w:tcW w:w="946" w:type="dxa"/>
            <w:hideMark/>
          </w:tcPr>
          <w:p w:rsidR="001D1B71" w:rsidRPr="001E00CD" w:rsidRDefault="001D1B71" w:rsidP="001D1B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19,54%</w:t>
            </w:r>
          </w:p>
        </w:tc>
        <w:tc>
          <w:tcPr>
            <w:tcW w:w="946" w:type="dxa"/>
            <w:hideMark/>
          </w:tcPr>
          <w:p w:rsidR="001D1B71" w:rsidRPr="001E00CD" w:rsidRDefault="001D1B71" w:rsidP="001D1B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51,83%</w:t>
            </w:r>
          </w:p>
        </w:tc>
        <w:tc>
          <w:tcPr>
            <w:tcW w:w="1763" w:type="dxa"/>
            <w:hideMark/>
          </w:tcPr>
          <w:p w:rsidR="001D1B71" w:rsidRPr="001E00CD" w:rsidRDefault="001D1B71" w:rsidP="001D1B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21,57%</w:t>
            </w:r>
          </w:p>
        </w:tc>
      </w:tr>
      <w:tr w:rsidR="001D1B71" w:rsidRPr="001E00CD" w:rsidTr="001D1B71">
        <w:trPr>
          <w:trHeight w:val="750"/>
        </w:trPr>
        <w:tc>
          <w:tcPr>
            <w:tcW w:w="4077" w:type="dxa"/>
            <w:noWrap/>
            <w:hideMark/>
          </w:tcPr>
          <w:p w:rsidR="001D1B71" w:rsidRPr="001E00CD" w:rsidRDefault="001D1B71" w:rsidP="001D1B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я веду здоровый образ жизни</w:t>
            </w:r>
          </w:p>
        </w:tc>
        <w:tc>
          <w:tcPr>
            <w:tcW w:w="1763" w:type="dxa"/>
            <w:hideMark/>
          </w:tcPr>
          <w:p w:rsidR="001D1B71" w:rsidRPr="001E00CD" w:rsidRDefault="001D1B71" w:rsidP="001D1B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7,66%</w:t>
            </w:r>
          </w:p>
        </w:tc>
        <w:tc>
          <w:tcPr>
            <w:tcW w:w="946" w:type="dxa"/>
            <w:hideMark/>
          </w:tcPr>
          <w:p w:rsidR="001D1B71" w:rsidRPr="001E00CD" w:rsidRDefault="001D1B71" w:rsidP="001D1B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19,06%</w:t>
            </w:r>
          </w:p>
        </w:tc>
        <w:tc>
          <w:tcPr>
            <w:tcW w:w="946" w:type="dxa"/>
            <w:hideMark/>
          </w:tcPr>
          <w:p w:rsidR="001D1B71" w:rsidRPr="001E00CD" w:rsidRDefault="001D1B71" w:rsidP="001D1B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47,31%</w:t>
            </w:r>
          </w:p>
        </w:tc>
        <w:tc>
          <w:tcPr>
            <w:tcW w:w="1763" w:type="dxa"/>
            <w:hideMark/>
          </w:tcPr>
          <w:p w:rsidR="001D1B71" w:rsidRPr="001E00CD" w:rsidRDefault="001D1B71" w:rsidP="001D1B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25,97%</w:t>
            </w:r>
          </w:p>
        </w:tc>
      </w:tr>
      <w:tr w:rsidR="001D1B71" w:rsidRPr="001E00CD" w:rsidTr="001D1B71">
        <w:trPr>
          <w:trHeight w:val="250"/>
        </w:trPr>
        <w:tc>
          <w:tcPr>
            <w:tcW w:w="4077" w:type="dxa"/>
            <w:noWrap/>
            <w:hideMark/>
          </w:tcPr>
          <w:p w:rsidR="001D1B71" w:rsidRPr="001E00CD" w:rsidRDefault="001D1B71" w:rsidP="001D1B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у меня много разных интересов и хобби</w:t>
            </w:r>
          </w:p>
        </w:tc>
        <w:tc>
          <w:tcPr>
            <w:tcW w:w="1763" w:type="dxa"/>
            <w:hideMark/>
          </w:tcPr>
          <w:p w:rsidR="001D1B71" w:rsidRPr="001E00CD" w:rsidRDefault="001D1B71" w:rsidP="001D1B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6,83%</w:t>
            </w:r>
          </w:p>
        </w:tc>
        <w:tc>
          <w:tcPr>
            <w:tcW w:w="946" w:type="dxa"/>
            <w:hideMark/>
          </w:tcPr>
          <w:p w:rsidR="001D1B71" w:rsidRPr="001E00CD" w:rsidRDefault="001D1B71" w:rsidP="001D1B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20,36%</w:t>
            </w:r>
          </w:p>
        </w:tc>
        <w:tc>
          <w:tcPr>
            <w:tcW w:w="946" w:type="dxa"/>
            <w:hideMark/>
          </w:tcPr>
          <w:p w:rsidR="001D1B71" w:rsidRPr="001E00CD" w:rsidRDefault="001D1B71" w:rsidP="001D1B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45,94%</w:t>
            </w:r>
          </w:p>
        </w:tc>
        <w:tc>
          <w:tcPr>
            <w:tcW w:w="1763" w:type="dxa"/>
            <w:hideMark/>
          </w:tcPr>
          <w:p w:rsidR="001D1B71" w:rsidRPr="001E00CD" w:rsidRDefault="001D1B71" w:rsidP="001D1B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26,87%</w:t>
            </w:r>
          </w:p>
        </w:tc>
      </w:tr>
      <w:tr w:rsidR="001D1B71" w:rsidRPr="001E00CD" w:rsidTr="001D1B71">
        <w:trPr>
          <w:trHeight w:val="250"/>
        </w:trPr>
        <w:tc>
          <w:tcPr>
            <w:tcW w:w="4077" w:type="dxa"/>
            <w:hideMark/>
          </w:tcPr>
          <w:p w:rsidR="001D1B71" w:rsidRPr="001E00CD" w:rsidRDefault="001D1B71" w:rsidP="001D1B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я всегда делаю то, что говорю, и говорю то, что делаю</w:t>
            </w:r>
          </w:p>
        </w:tc>
        <w:tc>
          <w:tcPr>
            <w:tcW w:w="1763" w:type="dxa"/>
            <w:hideMark/>
          </w:tcPr>
          <w:p w:rsidR="001D1B71" w:rsidRPr="001E00CD" w:rsidRDefault="001D1B71" w:rsidP="001D1B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6,23%</w:t>
            </w:r>
          </w:p>
        </w:tc>
        <w:tc>
          <w:tcPr>
            <w:tcW w:w="946" w:type="dxa"/>
            <w:hideMark/>
          </w:tcPr>
          <w:p w:rsidR="001D1B71" w:rsidRPr="001E00CD" w:rsidRDefault="001D1B71" w:rsidP="001D1B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21,06%</w:t>
            </w:r>
          </w:p>
        </w:tc>
        <w:tc>
          <w:tcPr>
            <w:tcW w:w="946" w:type="dxa"/>
            <w:hideMark/>
          </w:tcPr>
          <w:p w:rsidR="001D1B71" w:rsidRPr="001E00CD" w:rsidRDefault="001D1B71" w:rsidP="001D1B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52,17%</w:t>
            </w:r>
          </w:p>
        </w:tc>
        <w:tc>
          <w:tcPr>
            <w:tcW w:w="1763" w:type="dxa"/>
            <w:hideMark/>
          </w:tcPr>
          <w:p w:rsidR="001D1B71" w:rsidRPr="001E00CD" w:rsidRDefault="001D1B71" w:rsidP="001D1B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20,54%</w:t>
            </w:r>
          </w:p>
        </w:tc>
      </w:tr>
      <w:tr w:rsidR="001D1B71" w:rsidRPr="001E00CD" w:rsidTr="001D1B71">
        <w:trPr>
          <w:trHeight w:val="500"/>
        </w:trPr>
        <w:tc>
          <w:tcPr>
            <w:tcW w:w="4077" w:type="dxa"/>
            <w:hideMark/>
          </w:tcPr>
          <w:p w:rsidR="001D1B71" w:rsidRPr="001E00CD" w:rsidRDefault="001D1B71" w:rsidP="001D1B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я сохраняю самообладание в сложных и критических ситуациях</w:t>
            </w:r>
          </w:p>
        </w:tc>
        <w:tc>
          <w:tcPr>
            <w:tcW w:w="1763" w:type="dxa"/>
            <w:hideMark/>
          </w:tcPr>
          <w:p w:rsidR="001D1B71" w:rsidRPr="001E00CD" w:rsidRDefault="001D1B71" w:rsidP="001D1B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7,09%</w:t>
            </w:r>
          </w:p>
        </w:tc>
        <w:tc>
          <w:tcPr>
            <w:tcW w:w="946" w:type="dxa"/>
            <w:hideMark/>
          </w:tcPr>
          <w:p w:rsidR="001D1B71" w:rsidRPr="001E00CD" w:rsidRDefault="001D1B71" w:rsidP="001D1B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22,43%</w:t>
            </w:r>
          </w:p>
        </w:tc>
        <w:tc>
          <w:tcPr>
            <w:tcW w:w="946" w:type="dxa"/>
            <w:hideMark/>
          </w:tcPr>
          <w:p w:rsidR="001D1B71" w:rsidRPr="001E00CD" w:rsidRDefault="001D1B71" w:rsidP="001D1B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50,66%</w:t>
            </w:r>
          </w:p>
        </w:tc>
        <w:tc>
          <w:tcPr>
            <w:tcW w:w="1763" w:type="dxa"/>
            <w:hideMark/>
          </w:tcPr>
          <w:p w:rsidR="001D1B71" w:rsidRPr="001E00CD" w:rsidRDefault="001D1B71" w:rsidP="001D1B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19,83%</w:t>
            </w:r>
          </w:p>
        </w:tc>
      </w:tr>
      <w:tr w:rsidR="001D1B71" w:rsidRPr="001E00CD" w:rsidTr="001D1B71">
        <w:trPr>
          <w:trHeight w:val="250"/>
        </w:trPr>
        <w:tc>
          <w:tcPr>
            <w:tcW w:w="4077" w:type="dxa"/>
            <w:hideMark/>
          </w:tcPr>
          <w:p w:rsidR="001D1B71" w:rsidRPr="001E00CD" w:rsidRDefault="001D1B71" w:rsidP="001D1B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 умею довести любое дело до конца</w:t>
            </w:r>
          </w:p>
        </w:tc>
        <w:tc>
          <w:tcPr>
            <w:tcW w:w="1763" w:type="dxa"/>
            <w:hideMark/>
          </w:tcPr>
          <w:p w:rsidR="001D1B71" w:rsidRPr="001E00CD" w:rsidRDefault="001D1B71" w:rsidP="001D1B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6,65%</w:t>
            </w:r>
          </w:p>
        </w:tc>
        <w:tc>
          <w:tcPr>
            <w:tcW w:w="946" w:type="dxa"/>
            <w:hideMark/>
          </w:tcPr>
          <w:p w:rsidR="001D1B71" w:rsidRPr="001E00CD" w:rsidRDefault="001D1B71" w:rsidP="001D1B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23,76%</w:t>
            </w:r>
          </w:p>
        </w:tc>
        <w:tc>
          <w:tcPr>
            <w:tcW w:w="946" w:type="dxa"/>
            <w:hideMark/>
          </w:tcPr>
          <w:p w:rsidR="001D1B71" w:rsidRPr="001E00CD" w:rsidRDefault="001D1B71" w:rsidP="001D1B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50,57%</w:t>
            </w:r>
          </w:p>
        </w:tc>
        <w:tc>
          <w:tcPr>
            <w:tcW w:w="1763" w:type="dxa"/>
            <w:hideMark/>
          </w:tcPr>
          <w:p w:rsidR="001D1B71" w:rsidRPr="001E00CD" w:rsidRDefault="001D1B71" w:rsidP="001D1B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19,02%</w:t>
            </w:r>
          </w:p>
        </w:tc>
      </w:tr>
      <w:tr w:rsidR="001D1B71" w:rsidRPr="001E00CD" w:rsidTr="001D1B71">
        <w:trPr>
          <w:trHeight w:val="1000"/>
        </w:trPr>
        <w:tc>
          <w:tcPr>
            <w:tcW w:w="4077" w:type="dxa"/>
            <w:hideMark/>
          </w:tcPr>
          <w:p w:rsidR="001D1B71" w:rsidRPr="001E00CD" w:rsidRDefault="001D1B71" w:rsidP="001D1B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я проявляю активную жизненную позицию в борьбе с недостатками и нравственными отступлениями родных, друзей и знакомых</w:t>
            </w:r>
          </w:p>
        </w:tc>
        <w:tc>
          <w:tcPr>
            <w:tcW w:w="1763" w:type="dxa"/>
            <w:hideMark/>
          </w:tcPr>
          <w:p w:rsidR="001D1B71" w:rsidRPr="001E00CD" w:rsidRDefault="001D1B71" w:rsidP="001D1B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8,99%</w:t>
            </w:r>
          </w:p>
        </w:tc>
        <w:tc>
          <w:tcPr>
            <w:tcW w:w="946" w:type="dxa"/>
            <w:hideMark/>
          </w:tcPr>
          <w:p w:rsidR="001D1B71" w:rsidRPr="001E00CD" w:rsidRDefault="001D1B71" w:rsidP="001D1B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23,76%</w:t>
            </w:r>
          </w:p>
        </w:tc>
        <w:tc>
          <w:tcPr>
            <w:tcW w:w="946" w:type="dxa"/>
            <w:hideMark/>
          </w:tcPr>
          <w:p w:rsidR="001D1B71" w:rsidRPr="001E00CD" w:rsidRDefault="001D1B71" w:rsidP="001D1B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48,06%</w:t>
            </w:r>
          </w:p>
        </w:tc>
        <w:tc>
          <w:tcPr>
            <w:tcW w:w="1763" w:type="dxa"/>
            <w:hideMark/>
          </w:tcPr>
          <w:p w:rsidR="001D1B71" w:rsidRPr="001E00CD" w:rsidRDefault="001D1B71" w:rsidP="001D1B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19,20%</w:t>
            </w:r>
          </w:p>
        </w:tc>
      </w:tr>
      <w:tr w:rsidR="001D1B71" w:rsidRPr="001E00CD" w:rsidTr="001D1B71">
        <w:trPr>
          <w:trHeight w:val="500"/>
        </w:trPr>
        <w:tc>
          <w:tcPr>
            <w:tcW w:w="4077" w:type="dxa"/>
            <w:hideMark/>
          </w:tcPr>
          <w:p w:rsidR="001D1B71" w:rsidRPr="001E00CD" w:rsidRDefault="001D1B71" w:rsidP="001D1B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я стараюсь активно участвовать в общих коллективных делах</w:t>
            </w:r>
          </w:p>
        </w:tc>
        <w:tc>
          <w:tcPr>
            <w:tcW w:w="1763" w:type="dxa"/>
            <w:hideMark/>
          </w:tcPr>
          <w:p w:rsidR="001D1B71" w:rsidRPr="001E00CD" w:rsidRDefault="001D1B71" w:rsidP="001D1B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9,83%</w:t>
            </w:r>
          </w:p>
        </w:tc>
        <w:tc>
          <w:tcPr>
            <w:tcW w:w="946" w:type="dxa"/>
            <w:hideMark/>
          </w:tcPr>
          <w:p w:rsidR="001D1B71" w:rsidRPr="001E00CD" w:rsidRDefault="001D1B71" w:rsidP="001D1B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23,87%</w:t>
            </w:r>
          </w:p>
        </w:tc>
        <w:tc>
          <w:tcPr>
            <w:tcW w:w="946" w:type="dxa"/>
            <w:hideMark/>
          </w:tcPr>
          <w:p w:rsidR="001D1B71" w:rsidRPr="001E00CD" w:rsidRDefault="001D1B71" w:rsidP="001D1B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46,11%</w:t>
            </w:r>
          </w:p>
        </w:tc>
        <w:tc>
          <w:tcPr>
            <w:tcW w:w="1763" w:type="dxa"/>
            <w:hideMark/>
          </w:tcPr>
          <w:p w:rsidR="001D1B71" w:rsidRPr="001E00CD" w:rsidRDefault="001D1B71" w:rsidP="001D1B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20,18%</w:t>
            </w:r>
          </w:p>
        </w:tc>
      </w:tr>
      <w:tr w:rsidR="001D1B71" w:rsidRPr="001E00CD" w:rsidTr="001D1B71">
        <w:trPr>
          <w:trHeight w:val="500"/>
        </w:trPr>
        <w:tc>
          <w:tcPr>
            <w:tcW w:w="4077" w:type="dxa"/>
            <w:hideMark/>
          </w:tcPr>
          <w:p w:rsidR="001D1B71" w:rsidRPr="001E00CD" w:rsidRDefault="001D1B71" w:rsidP="001D1B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я никогда не позволяю себе грубости и фамильярности в отношениях с людьми</w:t>
            </w:r>
          </w:p>
        </w:tc>
        <w:tc>
          <w:tcPr>
            <w:tcW w:w="1763" w:type="dxa"/>
            <w:hideMark/>
          </w:tcPr>
          <w:p w:rsidR="001D1B71" w:rsidRPr="001E00CD" w:rsidRDefault="001D1B71" w:rsidP="001D1B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8,53%</w:t>
            </w:r>
          </w:p>
        </w:tc>
        <w:tc>
          <w:tcPr>
            <w:tcW w:w="946" w:type="dxa"/>
            <w:hideMark/>
          </w:tcPr>
          <w:p w:rsidR="001D1B71" w:rsidRPr="001E00CD" w:rsidRDefault="001D1B71" w:rsidP="001D1B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25,51%</w:t>
            </w:r>
          </w:p>
        </w:tc>
        <w:tc>
          <w:tcPr>
            <w:tcW w:w="946" w:type="dxa"/>
            <w:hideMark/>
          </w:tcPr>
          <w:p w:rsidR="001D1B71" w:rsidRPr="001E00CD" w:rsidRDefault="001D1B71" w:rsidP="001D1B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46,90%</w:t>
            </w:r>
          </w:p>
        </w:tc>
        <w:tc>
          <w:tcPr>
            <w:tcW w:w="1763" w:type="dxa"/>
            <w:hideMark/>
          </w:tcPr>
          <w:p w:rsidR="001D1B71" w:rsidRPr="001E00CD" w:rsidRDefault="001D1B71" w:rsidP="001D1B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19,05%</w:t>
            </w:r>
          </w:p>
        </w:tc>
      </w:tr>
      <w:tr w:rsidR="001D1B71" w:rsidRPr="001E00CD" w:rsidTr="001D1B71">
        <w:trPr>
          <w:trHeight w:val="250"/>
        </w:trPr>
        <w:tc>
          <w:tcPr>
            <w:tcW w:w="4077" w:type="dxa"/>
            <w:hideMark/>
          </w:tcPr>
          <w:p w:rsidR="001D1B71" w:rsidRPr="001E00CD" w:rsidRDefault="001D1B71" w:rsidP="001D1B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у меня высокие требования к себе, моим родным, друзьям и знакомым</w:t>
            </w:r>
          </w:p>
        </w:tc>
        <w:tc>
          <w:tcPr>
            <w:tcW w:w="1763" w:type="dxa"/>
            <w:hideMark/>
          </w:tcPr>
          <w:p w:rsidR="001D1B71" w:rsidRPr="001E00CD" w:rsidRDefault="001D1B71" w:rsidP="001D1B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10,15%</w:t>
            </w:r>
          </w:p>
        </w:tc>
        <w:tc>
          <w:tcPr>
            <w:tcW w:w="946" w:type="dxa"/>
            <w:hideMark/>
          </w:tcPr>
          <w:p w:rsidR="001D1B71" w:rsidRPr="001E00CD" w:rsidRDefault="001D1B71" w:rsidP="001D1B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29,90%</w:t>
            </w:r>
          </w:p>
        </w:tc>
        <w:tc>
          <w:tcPr>
            <w:tcW w:w="946" w:type="dxa"/>
            <w:hideMark/>
          </w:tcPr>
          <w:p w:rsidR="001D1B71" w:rsidRPr="001E00CD" w:rsidRDefault="001D1B71" w:rsidP="001D1B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41,40%</w:t>
            </w:r>
          </w:p>
        </w:tc>
        <w:tc>
          <w:tcPr>
            <w:tcW w:w="1763" w:type="dxa"/>
            <w:hideMark/>
          </w:tcPr>
          <w:p w:rsidR="001D1B71" w:rsidRPr="001E00CD" w:rsidRDefault="001D1B71" w:rsidP="001D1B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18,55%</w:t>
            </w:r>
          </w:p>
        </w:tc>
      </w:tr>
      <w:tr w:rsidR="001D1B71" w:rsidRPr="001E00CD" w:rsidTr="001D1B71">
        <w:trPr>
          <w:trHeight w:val="500"/>
        </w:trPr>
        <w:tc>
          <w:tcPr>
            <w:tcW w:w="4077" w:type="dxa"/>
            <w:noWrap/>
            <w:hideMark/>
          </w:tcPr>
          <w:p w:rsidR="001D1B71" w:rsidRPr="001E00CD" w:rsidRDefault="001D1B71" w:rsidP="001D1B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я очень интересуюсь искусством и литературой</w:t>
            </w:r>
          </w:p>
        </w:tc>
        <w:tc>
          <w:tcPr>
            <w:tcW w:w="1763" w:type="dxa"/>
            <w:hideMark/>
          </w:tcPr>
          <w:p w:rsidR="001D1B71" w:rsidRPr="001E00CD" w:rsidRDefault="001D1B71" w:rsidP="001D1B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11,08%</w:t>
            </w:r>
          </w:p>
        </w:tc>
        <w:tc>
          <w:tcPr>
            <w:tcW w:w="946" w:type="dxa"/>
            <w:hideMark/>
          </w:tcPr>
          <w:p w:rsidR="001D1B71" w:rsidRPr="001E00CD" w:rsidRDefault="001D1B71" w:rsidP="001D1B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28,97%</w:t>
            </w:r>
          </w:p>
        </w:tc>
        <w:tc>
          <w:tcPr>
            <w:tcW w:w="946" w:type="dxa"/>
            <w:hideMark/>
          </w:tcPr>
          <w:p w:rsidR="001D1B71" w:rsidRPr="001E00CD" w:rsidRDefault="001D1B71" w:rsidP="001D1B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40,59%</w:t>
            </w:r>
          </w:p>
        </w:tc>
        <w:tc>
          <w:tcPr>
            <w:tcW w:w="1763" w:type="dxa"/>
            <w:hideMark/>
          </w:tcPr>
          <w:p w:rsidR="001D1B71" w:rsidRPr="001E00CD" w:rsidRDefault="001D1B71" w:rsidP="001D1B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19,36%</w:t>
            </w:r>
          </w:p>
        </w:tc>
      </w:tr>
      <w:tr w:rsidR="001D1B71" w:rsidRPr="001E00CD" w:rsidTr="001D1B71">
        <w:trPr>
          <w:trHeight w:val="500"/>
        </w:trPr>
        <w:tc>
          <w:tcPr>
            <w:tcW w:w="4077" w:type="dxa"/>
            <w:hideMark/>
          </w:tcPr>
          <w:p w:rsidR="001D1B71" w:rsidRPr="001E00CD" w:rsidRDefault="001D1B71" w:rsidP="001D1B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я критично отношусь к недостаткам товарищей</w:t>
            </w:r>
          </w:p>
        </w:tc>
        <w:tc>
          <w:tcPr>
            <w:tcW w:w="1763" w:type="dxa"/>
            <w:hideMark/>
          </w:tcPr>
          <w:p w:rsidR="001D1B71" w:rsidRPr="001E00CD" w:rsidRDefault="001D1B71" w:rsidP="001D1B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16,45%</w:t>
            </w:r>
          </w:p>
        </w:tc>
        <w:tc>
          <w:tcPr>
            <w:tcW w:w="946" w:type="dxa"/>
            <w:hideMark/>
          </w:tcPr>
          <w:p w:rsidR="001D1B71" w:rsidRPr="001E00CD" w:rsidRDefault="001D1B71" w:rsidP="001D1B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40,41%</w:t>
            </w:r>
          </w:p>
        </w:tc>
        <w:tc>
          <w:tcPr>
            <w:tcW w:w="946" w:type="dxa"/>
            <w:hideMark/>
          </w:tcPr>
          <w:p w:rsidR="001D1B71" w:rsidRPr="001E00CD" w:rsidRDefault="001D1B71" w:rsidP="001D1B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32,26%</w:t>
            </w:r>
          </w:p>
        </w:tc>
        <w:tc>
          <w:tcPr>
            <w:tcW w:w="1763" w:type="dxa"/>
            <w:hideMark/>
          </w:tcPr>
          <w:p w:rsidR="001D1B71" w:rsidRPr="001E00CD" w:rsidRDefault="001D1B71" w:rsidP="001D1B71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E00CD">
              <w:rPr>
                <w:rFonts w:ascii="Times New Roman" w:hAnsi="Times New Roman" w:cs="Times New Roman"/>
                <w:sz w:val="24"/>
                <w:szCs w:val="24"/>
              </w:rPr>
              <w:t>10,89%</w:t>
            </w:r>
          </w:p>
        </w:tc>
      </w:tr>
    </w:tbl>
    <w:p w:rsidR="001D1B71" w:rsidRPr="001E00CD" w:rsidRDefault="001D1B71" w:rsidP="00340C1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1B71" w:rsidRPr="001E00CD" w:rsidRDefault="001D1B71" w:rsidP="00340C1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E00C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A3C4422">
            <wp:extent cx="6102825" cy="9207795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940" cy="92260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D1B71" w:rsidRPr="001E00CD" w:rsidSect="00FF76F1">
      <w:pgSz w:w="11909" w:h="16834"/>
      <w:pgMar w:top="1134" w:right="567" w:bottom="1134" w:left="170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7B29EE"/>
    <w:multiLevelType w:val="hybridMultilevel"/>
    <w:tmpl w:val="70BA07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152F3E"/>
    <w:multiLevelType w:val="hybridMultilevel"/>
    <w:tmpl w:val="2BE8D6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/>
  <w:defaultTabStop w:val="720"/>
  <w:characterSpacingControl w:val="doNotCompress"/>
  <w:compat>
    <w:compatSetting w:name="compatibilityMode" w:uri="http://schemas.microsoft.com/office/word" w:val="14"/>
  </w:compat>
  <w:rsids>
    <w:rsidRoot w:val="00BD422A"/>
    <w:rsid w:val="00175D02"/>
    <w:rsid w:val="00193368"/>
    <w:rsid w:val="001A2C81"/>
    <w:rsid w:val="001D1B71"/>
    <w:rsid w:val="001E00CD"/>
    <w:rsid w:val="00340C12"/>
    <w:rsid w:val="00440190"/>
    <w:rsid w:val="004A1DA7"/>
    <w:rsid w:val="004C29E7"/>
    <w:rsid w:val="0069280B"/>
    <w:rsid w:val="006B4D2F"/>
    <w:rsid w:val="007E0C8E"/>
    <w:rsid w:val="009347D3"/>
    <w:rsid w:val="00AE6605"/>
    <w:rsid w:val="00B82E06"/>
    <w:rsid w:val="00B93000"/>
    <w:rsid w:val="00BB39EB"/>
    <w:rsid w:val="00BD422A"/>
    <w:rsid w:val="00C2187F"/>
    <w:rsid w:val="00DD1332"/>
    <w:rsid w:val="00E0714E"/>
    <w:rsid w:val="00E30581"/>
    <w:rsid w:val="00E33BA4"/>
    <w:rsid w:val="00E90DFC"/>
    <w:rsid w:val="00EB5CEC"/>
    <w:rsid w:val="00F03B43"/>
    <w:rsid w:val="00F939B8"/>
    <w:rsid w:val="00FF7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00F4B8D-DCAC-4F70-B40C-970CFBE2D3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color w:val="000000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  <w:contextualSpacing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  <w:contextualSpacing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paragraph" w:styleId="a6">
    <w:name w:val="List Paragraph"/>
    <w:basedOn w:val="a"/>
    <w:uiPriority w:val="34"/>
    <w:qFormat/>
    <w:rsid w:val="00FF76F1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FF76F1"/>
    <w:rPr>
      <w:color w:val="0563C1" w:themeColor="hyperlink"/>
      <w:u w:val="single"/>
    </w:rPr>
  </w:style>
  <w:style w:type="table" w:styleId="a8">
    <w:name w:val="Table Grid"/>
    <w:basedOn w:val="a1"/>
    <w:uiPriority w:val="39"/>
    <w:rsid w:val="0019336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FollowedHyperlink"/>
    <w:basedOn w:val="a0"/>
    <w:uiPriority w:val="99"/>
    <w:semiHidden/>
    <w:unhideWhenUsed/>
    <w:rsid w:val="00340C12"/>
    <w:rPr>
      <w:color w:val="800080"/>
      <w:u w:val="single"/>
    </w:rPr>
  </w:style>
  <w:style w:type="paragraph" w:customStyle="1" w:styleId="msonormal0">
    <w:name w:val="msonormal"/>
    <w:basedOn w:val="a"/>
    <w:rsid w:val="00340C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65">
    <w:name w:val="xl65"/>
    <w:basedOn w:val="a"/>
    <w:rsid w:val="00340C12"/>
    <w:pPr>
      <w:spacing w:before="100" w:beforeAutospacing="1" w:after="100" w:afterAutospacing="1" w:line="240" w:lineRule="auto"/>
    </w:pPr>
    <w:rPr>
      <w:rFonts w:eastAsia="Times New Roman"/>
      <w:color w:val="auto"/>
      <w:sz w:val="24"/>
      <w:szCs w:val="24"/>
    </w:rPr>
  </w:style>
  <w:style w:type="paragraph" w:customStyle="1" w:styleId="xl66">
    <w:name w:val="xl66"/>
    <w:basedOn w:val="a"/>
    <w:rsid w:val="00340C12"/>
    <w:pPr>
      <w:spacing w:before="100" w:beforeAutospacing="1" w:after="100" w:afterAutospacing="1" w:line="240" w:lineRule="auto"/>
    </w:pPr>
    <w:rPr>
      <w:rFonts w:eastAsia="Times New Roman"/>
      <w:color w:val="auto"/>
      <w:sz w:val="24"/>
      <w:szCs w:val="24"/>
    </w:rPr>
  </w:style>
  <w:style w:type="paragraph" w:customStyle="1" w:styleId="xl67">
    <w:name w:val="xl67"/>
    <w:basedOn w:val="a"/>
    <w:rsid w:val="00340C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2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9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2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4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1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4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2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86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8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7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13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6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9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0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6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3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8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5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7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1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3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38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theme" Target="theme/theme1.xml"/><Relationship Id="rId20" Type="http://schemas.openxmlformats.org/officeDocument/2006/relationships/image" Target="media/image16.png"/><Relationship Id="rId4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1</Pages>
  <Words>24375</Words>
  <Characters>138944</Characters>
  <Application>Microsoft Office Word</Application>
  <DocSecurity>0</DocSecurity>
  <Lines>1157</Lines>
  <Paragraphs>325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днс</cp:lastModifiedBy>
  <cp:revision>14</cp:revision>
  <dcterms:created xsi:type="dcterms:W3CDTF">2017-01-03T03:53:00Z</dcterms:created>
  <dcterms:modified xsi:type="dcterms:W3CDTF">2017-01-05T11:37:00Z</dcterms:modified>
</cp:coreProperties>
</file>