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40190" w:rsidRPr="00FF47C6" w:rsidRDefault="009943DC" w:rsidP="00FF47C6">
      <w:pPr>
        <w:pStyle w:val="2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7C6">
        <w:rPr>
          <w:rFonts w:ascii="Times New Roman" w:hAnsi="Times New Roman" w:cs="Times New Roman"/>
          <w:b/>
          <w:sz w:val="24"/>
          <w:szCs w:val="24"/>
        </w:rPr>
        <w:t xml:space="preserve">2.4. Информированность целевой аудитории о региональных мероприятиях патриотической направленности, участие в них и оценка мероприятий целевой аудиторией </w:t>
      </w:r>
    </w:p>
    <w:p w:rsidR="001A2C81" w:rsidRPr="00FF47C6" w:rsidRDefault="00E123EF" w:rsidP="00FF47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sz w:val="24"/>
          <w:szCs w:val="24"/>
        </w:rPr>
        <w:t>Как часто в Вашей образовательной организации (школе, колледже, вузе) проходят мероприятия патриотической направленности?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248"/>
        <w:gridCol w:w="1100"/>
        <w:gridCol w:w="1139"/>
        <w:gridCol w:w="1270"/>
        <w:gridCol w:w="1100"/>
      </w:tblGrid>
      <w:tr w:rsidR="00E123EF" w:rsidRPr="00FF47C6" w:rsidTr="00E123EF">
        <w:trPr>
          <w:trHeight w:val="50"/>
          <w:tblHeader/>
        </w:trPr>
        <w:tc>
          <w:tcPr>
            <w:tcW w:w="2662" w:type="pct"/>
            <w:vAlign w:val="center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558" w:type="pct"/>
            <w:vAlign w:val="center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1-2 раза в месяц</w:t>
            </w:r>
          </w:p>
        </w:tc>
        <w:tc>
          <w:tcPr>
            <w:tcW w:w="578" w:type="pct"/>
            <w:vAlign w:val="center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 раз в 2-3 месяца</w:t>
            </w:r>
          </w:p>
        </w:tc>
        <w:tc>
          <w:tcPr>
            <w:tcW w:w="644" w:type="pct"/>
            <w:vAlign w:val="center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 раз за полгода</w:t>
            </w:r>
          </w:p>
        </w:tc>
        <w:tc>
          <w:tcPr>
            <w:tcW w:w="558" w:type="pct"/>
            <w:vAlign w:val="center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 раз в год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53,65%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26,75%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11,42%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8,19%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33,93%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28,47%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21,21%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16,39%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25,08%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28,04%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24,06%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22,83%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36,83%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27,73%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19,18%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16,26%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42,31%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34,39%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32,95%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21,32%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11,34%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29,86%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25,74%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21,07%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23,33%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27,70%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32,72%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24,27%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15,30%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30,69%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28,49%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20,08%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20,75%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38,19%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28,90%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18,74%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14,17%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44,65%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26,20%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15,68%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13,47%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36,09%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30,85%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19,17%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37,07%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25,86%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20,13%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16,94%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32,66%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31,56%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20,56%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15,22%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36,47%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27,55%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19,04%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16,94%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39,68%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30,65%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18,16%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11,51%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29,14%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29,68%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23,83%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17,36%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39,46%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27,07%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16,44%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17,03%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28,95%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23,68%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21,05%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26,32%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38,79%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30,23%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18,39%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12,58%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30,52%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27,71%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22,09%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19,68%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33,20%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29,14%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20,35%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17,32%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40,63%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21,88%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21,88%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53,19%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25,05%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13,56%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8,20%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19,71%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27,65%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23,52%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29,12%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38,10%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19,57%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26,16%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24,95%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29,31%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22,31%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25,36%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25,92%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26,40%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34,47%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26,48%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21,03%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18,01%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38,43%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27,34%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19,31%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14,91%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28,22%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27,72%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23,10%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20,96%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39,41%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27,58%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17,77%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15,24%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35,34%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28,10%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18,39%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18,17%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13,26%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23,27%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29,23%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34,24%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47,18%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27,67%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14,91%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10,24%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39,23%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32,71%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16,59%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11,47%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40,24%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28,74%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17,81%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13,22%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25,97%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27,48%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24,74%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21,81%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33,96%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28,53%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20,48%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17,03%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30,11%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27,63%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22,52%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19,74%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21,97%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27,19%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23,65%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27,19%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35,98%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31,95%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17,93%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14,15%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29,74%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22,56%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20,51%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27,18%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27,82%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21,45%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26,73%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32,43%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15,83%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15,06%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36,68%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49,11%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12,05%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10,27%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43,83%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19,14%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14,20%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22,84%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19,03%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22,76%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25,19%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33,02%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29,54%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27,50%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24,32%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18,65%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37,39%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24,35%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13,04%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25,22%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32,70%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34,59%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20,13%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12,58%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31,91%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25,53%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21,28%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21,28%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14,23%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24,77%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30,65%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30,35%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Северная Осетия – Алания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51,43%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22,86%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17,14%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37,70%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26,63%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18,39%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17,28%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32,73%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23,64%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25,45%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29,58%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29,36%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21,77%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19,29%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11,74%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16,53%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28,62%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43,10%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24,36%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26,39%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24,04%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25,21%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49,84%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30,38%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12,05%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7,73%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30,12%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29,99%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21,97%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17,93%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34,91%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30,27%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22,83%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11,99%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16,25%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31,25%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41,25%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11,25%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40,27%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29,10%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17,37%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13,26%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8,32%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23,34%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32,79%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35,55%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36,67%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27,87%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26,80%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23,41%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21,92%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29,24%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35,99%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22,09%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12,68%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36,00%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18,53%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22,20%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29,05%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30,22%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34,25%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26,84%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22,78%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16,14%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26,38%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27,98%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22,84%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22,81%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35,77%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29,27%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12,20%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22,76%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31,91%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29,29%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22,57%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16,23%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37,96%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29,26%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16,92%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15,86%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34,50%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29,46%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21,23%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14,81%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30,92%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26,58%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21,48%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21,02%</w:t>
            </w:r>
          </w:p>
        </w:tc>
      </w:tr>
      <w:tr w:rsidR="00E123EF" w:rsidRPr="00FF47C6" w:rsidTr="00E123EF">
        <w:trPr>
          <w:trHeight w:val="250"/>
        </w:trPr>
        <w:tc>
          <w:tcPr>
            <w:tcW w:w="266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33,03%</w:t>
            </w:r>
          </w:p>
        </w:tc>
        <w:tc>
          <w:tcPr>
            <w:tcW w:w="57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28,05%</w:t>
            </w:r>
          </w:p>
        </w:tc>
        <w:tc>
          <w:tcPr>
            <w:tcW w:w="64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20,89%</w:t>
            </w:r>
          </w:p>
        </w:tc>
        <w:tc>
          <w:tcPr>
            <w:tcW w:w="558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18,04%</w:t>
            </w:r>
          </w:p>
        </w:tc>
      </w:tr>
    </w:tbl>
    <w:p w:rsidR="00E123EF" w:rsidRPr="00FF47C6" w:rsidRDefault="00E123E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23EF" w:rsidRPr="00FF47C6" w:rsidRDefault="00E123E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C83464">
            <wp:extent cx="5047615" cy="3902075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3EF" w:rsidRPr="00FF47C6" w:rsidRDefault="00E123E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9EB04C">
            <wp:extent cx="6045200" cy="91408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129" cy="9154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3EF" w:rsidRPr="00FF47C6" w:rsidRDefault="00E123EF" w:rsidP="00FF47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sz w:val="24"/>
          <w:szCs w:val="24"/>
        </w:rPr>
        <w:lastRenderedPageBreak/>
        <w:t>Как часто в Вашем регионе/городе/селе проходят мероприятия патриотической направленности?</w:t>
      </w:r>
    </w:p>
    <w:tbl>
      <w:tblPr>
        <w:tblStyle w:val="a8"/>
        <w:tblW w:w="5000" w:type="pct"/>
        <w:tblLayout w:type="fixed"/>
        <w:tblLook w:val="04A0" w:firstRow="1" w:lastRow="0" w:firstColumn="1" w:lastColumn="0" w:noHBand="0" w:noVBand="1"/>
      </w:tblPr>
      <w:tblGrid>
        <w:gridCol w:w="3936"/>
        <w:gridCol w:w="1185"/>
        <w:gridCol w:w="1185"/>
        <w:gridCol w:w="1185"/>
        <w:gridCol w:w="1185"/>
        <w:gridCol w:w="1181"/>
      </w:tblGrid>
      <w:tr w:rsidR="00E123EF" w:rsidRPr="00FF47C6" w:rsidTr="003F4072">
        <w:trPr>
          <w:trHeight w:val="90"/>
          <w:tblHeader/>
        </w:trPr>
        <w:tc>
          <w:tcPr>
            <w:tcW w:w="1997" w:type="pct"/>
            <w:vAlign w:val="center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601" w:type="pct"/>
            <w:vAlign w:val="center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1-2 раза в месяц</w:t>
            </w:r>
          </w:p>
        </w:tc>
        <w:tc>
          <w:tcPr>
            <w:tcW w:w="601" w:type="pct"/>
            <w:vAlign w:val="center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 раз в 2-3 месяца</w:t>
            </w:r>
          </w:p>
        </w:tc>
        <w:tc>
          <w:tcPr>
            <w:tcW w:w="601" w:type="pct"/>
            <w:vAlign w:val="center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 раз за полгода</w:t>
            </w:r>
          </w:p>
        </w:tc>
        <w:tc>
          <w:tcPr>
            <w:tcW w:w="601" w:type="pct"/>
            <w:vAlign w:val="center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 раз в год</w:t>
            </w:r>
          </w:p>
        </w:tc>
        <w:tc>
          <w:tcPr>
            <w:tcW w:w="601" w:type="pct"/>
            <w:vAlign w:val="center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реже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37,54%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33,79%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17,62%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7,77%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3,28%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24,24%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31,61%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24,15%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13,09%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6,91%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32,04%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28,01%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13,11%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8,09%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27,51%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29,08%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22,28%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8,55%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26,92%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26,92%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3,85%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25,54%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33,43%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25,61%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9,65%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5,76%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21,15%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26,05%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26,52%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15,94%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10,34%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24,54%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27,18%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30,61%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10,29%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7,39%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32,12%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34,03%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17,11%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9,66%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7,07%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26,81%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31,93%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23,43%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11,75%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6,08%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28,04%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30,81%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21,03%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11,25%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8,86%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21,90%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29,91%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25,58%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8,96%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25,35%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33,54%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24,06%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5,44%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21,54%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32,80%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26,21%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6,95%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3,57%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24,55%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32,80%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22,30%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11,22%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9,13%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29,15%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35,92%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20,94%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8,21%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5,78%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21,31%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34,72%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25,87%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11,57%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6,54%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28,91%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32,63%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19,94%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11,56%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6,96%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21,05%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31,58%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34,21%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21,56%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38,90%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24,84%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9,41%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5,29%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22,49%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27,31%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26,10%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17,67%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6,43%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23,79%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30,80%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24,14%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13,47%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7,79%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28,13%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40,63%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3,13%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32,81%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35,40%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19,49%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8,73%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3,57%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33,32%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23,63%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10,89%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8,93%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38,10%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Москва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25,79%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26,53%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24,77%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12,24%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10,67%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20,79%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30,74%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26,97%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12,76%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8,75%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23,56%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35,35%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22,98%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9,64%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8,47%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33,46%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30,02%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19,89%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8,22%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20,38%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31,26%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26,33%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14,45%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7,58%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34,73%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18,03%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8,93%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6,18%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25,34%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31,96%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23,47%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11,89%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7,35%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12,31%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28,15%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31,12%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15,70%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12,72%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31,77%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31,60%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21,05%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10,12%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5,45%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26,74%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36,42%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22,52%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4,99%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31,67%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32,65%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21,05%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8,47%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6,17%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16,62%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29,00%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28,61%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16,49%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9,28%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19,51%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31,55%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28,03%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12,71%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8,21%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21,25%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33,85%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24,70%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11,80%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8,40%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18,06%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26,44%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27,75%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13,04%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14,71%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25,43%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32,44%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23,41%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12,62%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6,10%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20,51%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15,90%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14,36%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15,90%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19,45%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23,09%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26,55%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15,64%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15,27%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29,34%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18,53%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23,94%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29,91%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33,48%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16,96%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8,48%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37,04%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19,75%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17,90%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12,35%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12,96%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15,30%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29,10%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15,86%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22,78%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31,60%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25,96%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12,62%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7,04%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31,30%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27,83%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13,04%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13,04%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14,78%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23,27%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38,36%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22,01%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9,43%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6,92%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21,28%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34,04%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17,02%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14,89%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12,77%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15,46%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29,05%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29,68%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13,04%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12,77%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54,29%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17,14%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2,86%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28,91%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30,35%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21,52%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11,49%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7,73%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21,82%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12,73%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Хакасия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30,46%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25,78%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14,35%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9,40%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11,74%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24,52%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30,22%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19,61%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13,91%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32,85%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21,55%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10,35%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10,20%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31,92%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34,75%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19,80%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4,69%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20,41%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32,68%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26,83%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12,75%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7,33%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26,53%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34,46%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25,68%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8,65%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4,68%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33,75%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33,75%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29,18%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32,10%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21,60%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11,35%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5,78%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13,23%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33,25%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30,54%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8,78%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28,33%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11,67%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25,56%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33,45%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23,09%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11,36%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6,54%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17,18%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36,40%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28,83%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13,09%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4,50%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28,00%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32,00%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18,20%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26,54%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28,21%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13,36%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30,90%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23,68%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11,74%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5,13%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18,05%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32,39%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27,08%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14,01%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8,48%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30,08%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26,83%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21,14%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6,50%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15,45%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23,86%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31,06%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24,63%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13,38%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7,06%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24,09%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31,73%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24,44%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12,93%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6,82%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26,30%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32,50%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24,24%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11,18%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5,78%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26,45%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31,13%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22,41%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11,88%</w:t>
            </w:r>
          </w:p>
        </w:tc>
        <w:tc>
          <w:tcPr>
            <w:tcW w:w="601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8,13%</w:t>
            </w:r>
          </w:p>
        </w:tc>
      </w:tr>
      <w:tr w:rsidR="00E123EF" w:rsidRPr="00FF47C6" w:rsidTr="003F4072">
        <w:trPr>
          <w:trHeight w:val="250"/>
        </w:trPr>
        <w:tc>
          <w:tcPr>
            <w:tcW w:w="1997" w:type="pct"/>
            <w:noWrap/>
            <w:vAlign w:val="center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01" w:type="pct"/>
            <w:noWrap/>
            <w:vAlign w:val="center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24,61%</w:t>
            </w:r>
          </w:p>
        </w:tc>
        <w:tc>
          <w:tcPr>
            <w:tcW w:w="601" w:type="pct"/>
            <w:noWrap/>
            <w:vAlign w:val="center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31,80%</w:t>
            </w:r>
          </w:p>
        </w:tc>
        <w:tc>
          <w:tcPr>
            <w:tcW w:w="601" w:type="pct"/>
            <w:noWrap/>
            <w:vAlign w:val="center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24,04%</w:t>
            </w:r>
          </w:p>
        </w:tc>
        <w:tc>
          <w:tcPr>
            <w:tcW w:w="601" w:type="pct"/>
            <w:noWrap/>
            <w:vAlign w:val="center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12,13%</w:t>
            </w:r>
          </w:p>
        </w:tc>
        <w:tc>
          <w:tcPr>
            <w:tcW w:w="601" w:type="pct"/>
            <w:noWrap/>
            <w:vAlign w:val="center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7,41%</w:t>
            </w:r>
          </w:p>
        </w:tc>
      </w:tr>
    </w:tbl>
    <w:p w:rsidR="00E123EF" w:rsidRPr="00FF47C6" w:rsidRDefault="00E123E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23EF" w:rsidRPr="00FF47C6" w:rsidRDefault="00E123E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AE7D5D">
            <wp:extent cx="5657850" cy="39020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3EF" w:rsidRPr="00FF47C6" w:rsidRDefault="00E123E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825366">
            <wp:extent cx="5930900" cy="90805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908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3EF" w:rsidRPr="00FF47C6" w:rsidRDefault="00E123EF" w:rsidP="00FF47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sz w:val="24"/>
          <w:szCs w:val="24"/>
        </w:rPr>
        <w:lastRenderedPageBreak/>
        <w:t>За последний год Вы принимали участие в мероприятиях патриотической направленности?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526"/>
        <w:gridCol w:w="1210"/>
        <w:gridCol w:w="1157"/>
        <w:gridCol w:w="1964"/>
      </w:tblGrid>
      <w:tr w:rsidR="00E123EF" w:rsidRPr="00FF47C6" w:rsidTr="00E123EF">
        <w:trPr>
          <w:trHeight w:val="299"/>
          <w:tblHeader/>
        </w:trPr>
        <w:tc>
          <w:tcPr>
            <w:tcW w:w="2803" w:type="pct"/>
            <w:vAlign w:val="center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614" w:type="pct"/>
            <w:vAlign w:val="center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587" w:type="pct"/>
            <w:vAlign w:val="center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997" w:type="pct"/>
            <w:vAlign w:val="center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72,63%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22,00%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5,37%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56,94%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32,75%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10,31%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50,88%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37,45%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11,67%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58,70%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31,69%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9,61%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53,85%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42,31%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3,85%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63,38%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27,93%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8,70%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41,52%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45,33%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13,14%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45,91%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43,80%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10,29%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54,21%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34,42%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11,38%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64,12%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26,85%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9,04%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53,87%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31,92%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14,21%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64,17%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25,54%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10,28%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59,23%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31,07%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9,70%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62,54%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28,03%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9,43%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39,29%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55,74%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34,43%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9,83%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67,09%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23,42%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9,49%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61,13%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31,04%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7,83%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36,11%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44,44%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19,44%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62,49%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28,17%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9,33%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34,21%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15,79%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64,69%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24,21%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11,10%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57,83%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34,94%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7,23%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59,46%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31,44%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9,10%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53,13%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40,63%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77,26%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16,73%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6,01%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43,22%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43,55%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13,23%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52,38%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38,22%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51,58%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10,20%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Московская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43,42%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47,75%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8,83%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59,30%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30,19%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10,52%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57,36%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32,12%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10,52%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52,68%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36,15%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11,17%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63,14%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27,97%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8,89%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62,58%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28,58%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8,84%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39,11%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50,88%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10,01%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68,42%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22,64%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8,94%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69,55%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22,99%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7,46%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67,72%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24,38%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51,05%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36,81%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12,14%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64,83%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25,68%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9,49%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55,80%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33,21%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10,99%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49,53%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40,04%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10,43%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64,82%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27,07%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8,11%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45,64%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40,51%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13,85%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49,45%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37,82%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12,73%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39,77%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46,72%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13,51%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56,25%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35,27%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8,48%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51,85%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37,04%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41,04%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48,88%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10,07%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55,45%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31,31%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13,24%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42,61%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46,96%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10,43%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54,72%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36,48%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8,81%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48,94%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40,43%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40,63%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44,47%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14,90%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65,71%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22,86%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57,90%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29,44%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12,66%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49,09%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56,56%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32,94%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10,51%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63,64%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Самарская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41,51%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46,64%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11,86%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42,61%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44,05%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72,16%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19,21%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8,63%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57,67%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31,77%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10,56%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55,56%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69,06%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24,03%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6,91%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61,25%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13,75%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66,30%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23,77%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9,93%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41,62%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48,11%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10,27%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48,33%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11,67%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54,82%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34,94%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10,24%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64,21%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26,79%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9,00%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43,91%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46,08%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10,02%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56,30%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33,50%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10,20%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54,40%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34,81%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10,79%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56,10%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29,27%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14,63%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56,26%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31,09%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12,65%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60,28%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30,08%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9,64%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58,00%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31,77%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10,23%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56,99%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33,15%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9,86%</w:t>
            </w:r>
          </w:p>
        </w:tc>
      </w:tr>
      <w:tr w:rsidR="00E123EF" w:rsidRPr="00FF47C6" w:rsidTr="00E123EF">
        <w:trPr>
          <w:trHeight w:val="250"/>
        </w:trPr>
        <w:tc>
          <w:tcPr>
            <w:tcW w:w="2802" w:type="pct"/>
            <w:noWrap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14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57,70%</w:t>
            </w:r>
          </w:p>
        </w:tc>
        <w:tc>
          <w:tcPr>
            <w:tcW w:w="58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31,93%</w:t>
            </w:r>
          </w:p>
        </w:tc>
        <w:tc>
          <w:tcPr>
            <w:tcW w:w="997" w:type="pct"/>
            <w:noWrap/>
            <w:vAlign w:val="bottom"/>
            <w:hideMark/>
          </w:tcPr>
          <w:p w:rsidR="00E123EF" w:rsidRPr="00FF47C6" w:rsidRDefault="00E123E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10,37%</w:t>
            </w:r>
          </w:p>
        </w:tc>
      </w:tr>
    </w:tbl>
    <w:p w:rsidR="00E123EF" w:rsidRPr="00FF47C6" w:rsidRDefault="00E123E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23EF" w:rsidRPr="00FF47C6" w:rsidRDefault="00E123E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51B6E7">
            <wp:extent cx="5114925" cy="334073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3EF" w:rsidRPr="00FF47C6" w:rsidRDefault="00E123E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C65D5E">
            <wp:extent cx="6083300" cy="909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90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3EF" w:rsidRPr="00FF47C6" w:rsidRDefault="00E123EF" w:rsidP="00FF47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sz w:val="24"/>
          <w:szCs w:val="24"/>
        </w:rPr>
        <w:lastRenderedPageBreak/>
        <w:t>Как в среднем Вы оцениваете качество мероприятий патриотической направленности, в которых Вы принимали участие (по шкале от 1 до 10, где 1 - очень плохо, 10 - очень хорошо)?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66"/>
        <w:gridCol w:w="618"/>
        <w:gridCol w:w="517"/>
        <w:gridCol w:w="619"/>
        <w:gridCol w:w="619"/>
        <w:gridCol w:w="720"/>
        <w:gridCol w:w="619"/>
        <w:gridCol w:w="720"/>
        <w:gridCol w:w="720"/>
        <w:gridCol w:w="720"/>
        <w:gridCol w:w="720"/>
        <w:gridCol w:w="999"/>
      </w:tblGrid>
      <w:tr w:rsidR="00B97244" w:rsidRPr="00FF47C6" w:rsidTr="003F4072">
        <w:trPr>
          <w:trHeight w:val="304"/>
          <w:tblHeader/>
        </w:trPr>
        <w:tc>
          <w:tcPr>
            <w:tcW w:w="2660" w:type="dxa"/>
            <w:vMerge w:val="restart"/>
            <w:vAlign w:val="center"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gridSpan w:val="10"/>
            <w:vAlign w:val="center"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анкетируемых, поставивших соответствующие оценки</w:t>
            </w:r>
          </w:p>
        </w:tc>
        <w:tc>
          <w:tcPr>
            <w:tcW w:w="0" w:type="auto"/>
            <w:vMerge w:val="restart"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оценка</w:t>
            </w:r>
          </w:p>
        </w:tc>
      </w:tr>
      <w:tr w:rsidR="00B97244" w:rsidRPr="00FF47C6" w:rsidTr="003F4072">
        <w:trPr>
          <w:trHeight w:val="90"/>
          <w:tblHeader/>
        </w:trPr>
        <w:tc>
          <w:tcPr>
            <w:tcW w:w="2660" w:type="dxa"/>
            <w:vMerge/>
            <w:vAlign w:val="center"/>
            <w:hideMark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  <w:vMerge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8,27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801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7,98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768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832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7,68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1488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8,31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7,14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7,65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7,62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8,02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8,16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799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1258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1237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2489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8,23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7,92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7,81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8,16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886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946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1694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8,14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7,64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8,04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7,64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6,92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1058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8,28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8,37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8,11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7,57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995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1408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1109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2207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7,90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7,18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688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8,44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7,64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5,58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6,73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7,51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7,67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7,86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7,86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675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1132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1622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1285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2399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7,88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815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686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1042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8,01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 xml:space="preserve">Новосибирская 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995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1657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8,10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7,59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966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8,12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8,10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8,01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541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747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7,68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7,80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7,82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7,37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7,90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7,33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7,35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7,17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6,88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8,17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7,27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709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876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7,83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7,35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7,32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6,83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7,18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7,61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908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1254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942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2239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7,99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7,73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7,80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8,57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7,14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7,72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784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1032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7,74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697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1454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8,57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6,50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626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853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7,84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6,29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7,98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7,80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667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1389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8,34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7,74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7,86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7,33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543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1092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8,20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7,80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 xml:space="preserve">Ульяновская 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6,60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7,29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1369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1227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2825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8,29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752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549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936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7,69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7,88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754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1013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7,91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7,99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8,21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B97244" w:rsidRPr="00FF47C6" w:rsidRDefault="00B9724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7,95</w:t>
            </w:r>
          </w:p>
        </w:tc>
      </w:tr>
      <w:tr w:rsidR="00B97244" w:rsidRPr="00FF47C6" w:rsidTr="003F4072">
        <w:trPr>
          <w:trHeight w:val="250"/>
        </w:trPr>
        <w:tc>
          <w:tcPr>
            <w:tcW w:w="2660" w:type="dxa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1119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953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2572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3425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10158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8755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17682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25987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21708</w:t>
            </w:r>
          </w:p>
        </w:tc>
        <w:tc>
          <w:tcPr>
            <w:tcW w:w="0" w:type="auto"/>
            <w:noWrap/>
            <w:hideMark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42018</w:t>
            </w:r>
          </w:p>
        </w:tc>
        <w:tc>
          <w:tcPr>
            <w:tcW w:w="0" w:type="auto"/>
          </w:tcPr>
          <w:p w:rsidR="00B97244" w:rsidRPr="00FF47C6" w:rsidRDefault="00B9724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8,00</w:t>
            </w:r>
          </w:p>
        </w:tc>
      </w:tr>
    </w:tbl>
    <w:p w:rsidR="00E123EF" w:rsidRPr="00FF47C6" w:rsidRDefault="00E123E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7244" w:rsidRPr="00FF47C6" w:rsidRDefault="00B97244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5F93FE">
            <wp:extent cx="6048375" cy="29393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224" cy="2949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244" w:rsidRPr="00FF47C6" w:rsidRDefault="00B97244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424C23">
            <wp:extent cx="6045200" cy="9105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910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CF7" w:rsidRPr="00FF47C6" w:rsidRDefault="00715CF7" w:rsidP="00FF47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sz w:val="24"/>
          <w:szCs w:val="24"/>
        </w:rPr>
        <w:lastRenderedPageBreak/>
        <w:t>Считаете ли Вы эти мероприятия важными и нужными?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473"/>
        <w:gridCol w:w="1289"/>
        <w:gridCol w:w="1147"/>
        <w:gridCol w:w="1948"/>
      </w:tblGrid>
      <w:tr w:rsidR="00715CF7" w:rsidRPr="00FF47C6" w:rsidTr="00715CF7">
        <w:trPr>
          <w:trHeight w:val="292"/>
          <w:tblHeader/>
        </w:trPr>
        <w:tc>
          <w:tcPr>
            <w:tcW w:w="2776" w:type="pct"/>
            <w:vAlign w:val="center"/>
            <w:hideMark/>
          </w:tcPr>
          <w:p w:rsidR="00715CF7" w:rsidRPr="00FF47C6" w:rsidRDefault="00715CF7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654" w:type="pct"/>
            <w:vAlign w:val="center"/>
            <w:hideMark/>
          </w:tcPr>
          <w:p w:rsidR="00715CF7" w:rsidRPr="00FF47C6" w:rsidRDefault="00715CF7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582" w:type="pct"/>
            <w:vAlign w:val="center"/>
            <w:hideMark/>
          </w:tcPr>
          <w:p w:rsidR="00715CF7" w:rsidRPr="00FF47C6" w:rsidRDefault="00715CF7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988" w:type="pct"/>
            <w:vAlign w:val="center"/>
            <w:hideMark/>
          </w:tcPr>
          <w:p w:rsidR="00715CF7" w:rsidRPr="00FF47C6" w:rsidRDefault="00715CF7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95,55%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1,65%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2,80%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91,22%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2,97%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5,82%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89,99%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3,21%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6,80%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93,12%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2,60%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4,28%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92,86%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87,43%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7,01%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88,01%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4,68%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7,30%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91,95%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4,60%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3,45%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94,53%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2,12%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3,35%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93,19%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2,45%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4,36%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91,10%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4,79%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4,11%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93,97%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2,78%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3,25%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92,33%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2,75%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4,92%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92,33%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2,84%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4,83%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90,91%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88,91%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3,50%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7,58%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91,90%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3,36%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4,74%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90,76%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3,90%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5,35%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76,92%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93,14%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2,41%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4,45%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89,47%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91,34%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2,45%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6,21%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89,58%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4,86%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91,12%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3,33%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95,27%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1,84%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2,89%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84,76%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4,16%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11,08%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83,33%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82,77%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7,28%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9,95%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87,43%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5,91%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6,65%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Мурманская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89,49%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3,61%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6,90%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92,67%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3,00%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4,33%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91,18%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3,60%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5,21%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90,94%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3,31%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5,75%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91,69%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3,09%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5,22%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91,35%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2,42%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6,23%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93,14%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2,84%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4,02%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92,34%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3,13%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4,54%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91,53%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2,99%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5,48%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91,05%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3,34%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5,60%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91,00%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4,24%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4,76%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90,01%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3,33%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6,66%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83,46%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9,02%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7,52%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92,76%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2,73%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4,52%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80,90%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11,24%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7,87%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85,29%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7,35%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7,35%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81,55%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11,65%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6,80%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91,27%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6,35%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2,38%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88,10%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5,95%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5,95%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85,91%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6,36%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7,73%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89,34%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3,62%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7,04%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77,55%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16,33%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6,12%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80,46%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10,34%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9,20%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78,26%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8,70%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13,04%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88,45%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4,95%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6,60%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91,90%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3,20%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4,91%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77,27%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92,90%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1,87%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5,23%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85,71%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93,41%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3,02%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3,57%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Санкт-Петербург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85,43%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4,92%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9,65%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94,88%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1,58%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3,54%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83,33%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90,86%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3,06%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6,08%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85,71%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87,93%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2,26%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9,81%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95,92%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2,04%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2,04%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93,09%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2,58%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4,33%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91,53%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2,94%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5,52%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86,21%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6,90%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6,90%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92,48%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2,66%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4,86%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93,63%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2,55%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3,82%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93,33%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6,67%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84,03%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5,70%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10,27%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92,45%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2,64%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4,91%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89,11%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3,39%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7,50%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69,57%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10,14%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20,29%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92,37%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2,60%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5,03%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92,79%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2,92%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4,29%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89,88%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4,18%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5,93%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92,31%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2,22%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5,47%</w:t>
            </w:r>
          </w:p>
        </w:tc>
      </w:tr>
      <w:tr w:rsidR="00715CF7" w:rsidRPr="00FF47C6" w:rsidTr="00715CF7">
        <w:trPr>
          <w:trHeight w:val="250"/>
        </w:trPr>
        <w:tc>
          <w:tcPr>
            <w:tcW w:w="2776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54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91,36%</w:t>
            </w:r>
          </w:p>
        </w:tc>
        <w:tc>
          <w:tcPr>
            <w:tcW w:w="582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3,18%</w:t>
            </w:r>
          </w:p>
        </w:tc>
        <w:tc>
          <w:tcPr>
            <w:tcW w:w="988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5,47%</w:t>
            </w:r>
          </w:p>
        </w:tc>
      </w:tr>
    </w:tbl>
    <w:p w:rsidR="00715CF7" w:rsidRPr="00FF47C6" w:rsidRDefault="00715CF7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5CF7" w:rsidRPr="00FF47C6" w:rsidRDefault="00715CF7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806223">
            <wp:extent cx="5126990" cy="33775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CF7" w:rsidRPr="00FF47C6" w:rsidRDefault="00715CF7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4626D4">
            <wp:extent cx="5996305" cy="918653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831" cy="9198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CF7" w:rsidRPr="00FF47C6" w:rsidRDefault="00715CF7" w:rsidP="00FF47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sz w:val="24"/>
          <w:szCs w:val="24"/>
        </w:rPr>
        <w:lastRenderedPageBreak/>
        <w:t>Понравилось ли Вам принимать участие в этих мероприятиях?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6821"/>
        <w:gridCol w:w="1607"/>
        <w:gridCol w:w="1429"/>
      </w:tblGrid>
      <w:tr w:rsidR="00715CF7" w:rsidRPr="00FF47C6" w:rsidTr="00715CF7">
        <w:trPr>
          <w:trHeight w:val="151"/>
        </w:trPr>
        <w:tc>
          <w:tcPr>
            <w:tcW w:w="3460" w:type="pct"/>
            <w:hideMark/>
          </w:tcPr>
          <w:p w:rsidR="00715CF7" w:rsidRPr="00FF47C6" w:rsidRDefault="00715CF7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815" w:type="pct"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725" w:type="pct"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97,34%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2,66%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94,68%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5,32%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92,94%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7,06%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95,53%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4,47%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90,74%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9,26%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93,26%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6,74%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94,25%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5,75%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96,65%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3,35%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95,64%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4,36%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94,52%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5,48%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95,80%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4,20%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95,64%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4,36%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94,93%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5,07%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91,84%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8,16%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94,48%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5,52%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91,87%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8,13%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95,18%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4,82%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94,74%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93,14%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6,86%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92,36%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7,64%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94,12%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5,88%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94,12%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5,88%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96,69%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3,31%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90,18%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9,82%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89,81%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10,19%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92,05%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7,95%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93,27%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6,73%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Ненецкий автономный округ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93,33%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6,67%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94,68%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5,32%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93,58%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6,42%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94,55%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5,45%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94,46%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5,54%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95,88%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4,12%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94,48%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5,52%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93,73%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6,27%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93,37%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6,63%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93,28%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6,72%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93,24%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6,76%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86,47%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13,53%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94,26%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5,74%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92,13%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7,87%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91,18%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8,82%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91,26%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8,74%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95,24%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4,76%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95,24%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4,76%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90,45%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9,55%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93,60%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6,40%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91,84%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8,16%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85,06%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14,94%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91,30%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8,70%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88,63%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11,37%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95,65%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4,35%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94,41%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5,59%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94,38%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5,62%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92,86%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94,23%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5,77%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91,24%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8,76%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97,43%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2,57%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83,33%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Свердловская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93,73%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6,27%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71,43%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89,67%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10,33%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93,88%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6,12%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95,03%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4,97%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92,88%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7,12%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89,66%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10,34%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96,01%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3,99%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98,09%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1,91%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93,33%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6,67%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85,17%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14,83%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95,71%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4,29%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92,34%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7,66%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81,16%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18,84%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95,27%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4,73%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97,86%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2,14%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93,91%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6,09%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95,05%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4,95%</w:t>
            </w:r>
          </w:p>
        </w:tc>
      </w:tr>
      <w:tr w:rsidR="00715CF7" w:rsidRPr="00FF47C6" w:rsidTr="00715CF7">
        <w:trPr>
          <w:trHeight w:val="250"/>
        </w:trPr>
        <w:tc>
          <w:tcPr>
            <w:tcW w:w="3459" w:type="pct"/>
            <w:noWrap/>
            <w:hideMark/>
          </w:tcPr>
          <w:p w:rsidR="00715CF7" w:rsidRPr="00FF47C6" w:rsidRDefault="00715CF7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1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94,27%</w:t>
            </w:r>
          </w:p>
        </w:tc>
        <w:tc>
          <w:tcPr>
            <w:tcW w:w="725" w:type="pct"/>
            <w:noWrap/>
            <w:vAlign w:val="bottom"/>
            <w:hideMark/>
          </w:tcPr>
          <w:p w:rsidR="00715CF7" w:rsidRPr="00FF47C6" w:rsidRDefault="00715CF7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5,73%</w:t>
            </w:r>
          </w:p>
        </w:tc>
      </w:tr>
    </w:tbl>
    <w:p w:rsidR="00715CF7" w:rsidRPr="00FF47C6" w:rsidRDefault="00715CF7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5CF7" w:rsidRPr="00FF47C6" w:rsidRDefault="00715CF7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F69CBD">
            <wp:extent cx="4517390" cy="32435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CF7" w:rsidRPr="00FF47C6" w:rsidRDefault="00715CF7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26BDFF">
            <wp:extent cx="6038850" cy="9144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78" cy="91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CF7" w:rsidRPr="00FF47C6" w:rsidRDefault="00715CF7" w:rsidP="00FF47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sz w:val="24"/>
          <w:szCs w:val="24"/>
        </w:rPr>
        <w:lastRenderedPageBreak/>
        <w:t>Что Вам понравилось в организации мероприятий, в которых Вы участвовали?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563"/>
        <w:gridCol w:w="1525"/>
        <w:gridCol w:w="1525"/>
        <w:gridCol w:w="2244"/>
      </w:tblGrid>
      <w:tr w:rsidR="008B3434" w:rsidRPr="00FF47C6" w:rsidTr="008B3434">
        <w:trPr>
          <w:trHeight w:val="1260"/>
          <w:tblHeader/>
        </w:trPr>
        <w:tc>
          <w:tcPr>
            <w:tcW w:w="2397" w:type="pct"/>
            <w:vAlign w:val="center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738" w:type="pct"/>
            <w:vAlign w:val="center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интересная программа мероприятия</w:t>
            </w:r>
          </w:p>
        </w:tc>
        <w:tc>
          <w:tcPr>
            <w:tcW w:w="738" w:type="pct"/>
            <w:vAlign w:val="center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хорошая организация мероприятия</w:t>
            </w:r>
          </w:p>
        </w:tc>
        <w:tc>
          <w:tcPr>
            <w:tcW w:w="1127" w:type="pct"/>
            <w:vAlign w:val="center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доброжелательность и позитивный настрой участников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49,26%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24,48%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26,25%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43,65%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24,08%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32,26%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33,92%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24,62%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41,46%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48,37%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20,32%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31,31%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38,99%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22,14%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38,86%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39,36%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23,90%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36,75%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52,44%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15,85%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31,71%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44,16%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19,16%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36,68%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44,97%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21,63%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33,39%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47,46%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22,83%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29,71%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41,98%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24,20%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33,83%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43,17%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21,29%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35,54%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43,77%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25,25%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30,98%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54,55%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40,49%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22,89%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36,62%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44,43%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21,62%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33,94%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37,45%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22,06%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40,48%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38,46%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30,77%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30,77%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48,04%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20,79%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31,17%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38,25%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23,16%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38,60%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41,35%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30,08%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41,57%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24,79%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33,64%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37,50%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31,25%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31,25%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46,90%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22,45%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30,65%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33,38%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24,02%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42,60%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41,67%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Магаданская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45,45%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35,95%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23,51%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40,54%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36,35%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23,49%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40,16%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42,08%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23,24%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34,68%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47,86%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22,50%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29,64%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43,10%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21,58%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35,32%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43,30%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23,88%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32,82%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43,02%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22,61%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34,38%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34,43%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20,88%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44,69%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44,20%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24,07%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31,73%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41,73%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21,87%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36,40%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38,63%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22,37%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39,00%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35,43%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24,39%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40,18%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39,63%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23,89%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36,47%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37,68%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22,31%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40,01%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38,26%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20,43%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41,30%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41,02%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24,95%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34,03%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45,12%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23,17%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31,71%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37,50%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25,81%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36,69%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55,32%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25,53%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19,15%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56,67%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26,67%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67,50%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13,75%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33,17%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22,11%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44,72%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40,22%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22,49%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37,29%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35,56%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31,11%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28,38%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22,97%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48,65%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33,82%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23,06%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43,12%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77,27%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Татарстан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40,72%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22,57%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36,71%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35,98%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21,67%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42,35%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30,77%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53,85%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34,40%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16,03%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49,56%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38,20%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21,39%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40,41%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51,71%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20,69%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27,60%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38,41%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23,86%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37,73%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43,41%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22,25%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34,34%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34,78%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13,04%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52,17%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49,72%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20,82%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29,46%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31,70%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19,29%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49,01%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38,46%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26,92%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34,62%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66,67%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41,24%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22,63%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36,14%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31,17%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40,26%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32,59%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18,30%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49,11%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45,36%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22,65%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31,99%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36,16%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23,44%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40,40%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30,36%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23,21%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46,43%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39,35%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21,79%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38,86%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46,22%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23,11%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30,68%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44,22%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23,63%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32,15%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42,22%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21,77%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36,00%</w:t>
            </w:r>
          </w:p>
        </w:tc>
      </w:tr>
      <w:tr w:rsidR="008B3434" w:rsidRPr="00FF47C6" w:rsidTr="008B3434">
        <w:trPr>
          <w:trHeight w:val="250"/>
        </w:trPr>
        <w:tc>
          <w:tcPr>
            <w:tcW w:w="2203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42,12%</w:t>
            </w:r>
          </w:p>
        </w:tc>
        <w:tc>
          <w:tcPr>
            <w:tcW w:w="798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22,69%</w:t>
            </w:r>
          </w:p>
        </w:tc>
        <w:tc>
          <w:tcPr>
            <w:tcW w:w="120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35,19%</w:t>
            </w:r>
          </w:p>
        </w:tc>
      </w:tr>
    </w:tbl>
    <w:p w:rsidR="00715CF7" w:rsidRPr="00FF47C6" w:rsidRDefault="00715CF7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3434" w:rsidRPr="00FF47C6" w:rsidRDefault="008B3434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54A562">
            <wp:extent cx="6007395" cy="37958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519" cy="3802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3434" w:rsidRPr="00FF47C6" w:rsidRDefault="008B3434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3434" w:rsidRPr="00FF47C6" w:rsidRDefault="008B3434" w:rsidP="00FF47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sz w:val="24"/>
          <w:szCs w:val="24"/>
        </w:rPr>
        <w:t>Что Вам не понравилось в организации мероприятий, в которых Вы участвовали?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925"/>
        <w:gridCol w:w="1664"/>
        <w:gridCol w:w="1634"/>
        <w:gridCol w:w="1634"/>
      </w:tblGrid>
      <w:tr w:rsidR="008B3434" w:rsidRPr="00FF47C6" w:rsidTr="00FF47C6">
        <w:trPr>
          <w:trHeight w:val="1260"/>
          <w:tblHeader/>
        </w:trPr>
        <w:tc>
          <w:tcPr>
            <w:tcW w:w="2296" w:type="pct"/>
            <w:vAlign w:val="center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913" w:type="pct"/>
            <w:vAlign w:val="center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неинтересная программа</w:t>
            </w:r>
          </w:p>
        </w:tc>
        <w:tc>
          <w:tcPr>
            <w:tcW w:w="896" w:type="pct"/>
            <w:vAlign w:val="center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отсутствие порядка в местах проведения мероприятия</w:t>
            </w:r>
          </w:p>
        </w:tc>
        <w:tc>
          <w:tcPr>
            <w:tcW w:w="896" w:type="pct"/>
            <w:vAlign w:val="center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излишние затраты на проведение мероприятия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59,46%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21,62%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18,92%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60,14%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26,09%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13,77%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61,07%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13,93%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51,52%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35,76%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12,73%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Брянская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56,25%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26,25%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17,50%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47,37%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31,58%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21,05%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57,28%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29,14%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13,58%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56,25%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43,75%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59,15%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26,76%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14,08%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34,78%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15,22%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52,55%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34,90%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12,55%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42,95%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34,62%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22,44%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54,69%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26,56%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50,68%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38,36%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10,96%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44,37%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33,10%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22,54%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52,38%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11,90%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45,45%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58,84%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26,98%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14,19%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60,32%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25,40%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43,59%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39,74%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26,19%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30,95%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48,84%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23,26%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27,91%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60,98%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17,07%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21,95%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Нижегородская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54,21%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27,56%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18,22%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56,25%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26,67%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17,08%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57,82%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29,09%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13,09%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31,25%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43,75%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51,26%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31,09%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17,65%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25,56%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24,44%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53,97%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31,75%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55,46%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29,83%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14,71%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57,69%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31,54%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10,77%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27,14%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47,22%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30,56%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42,62%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31,15%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26,23%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41,67%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45,83%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55,56%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83,33%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52,38%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54,29%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30,95%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14,76%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76,92%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45,16%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27,42%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27,42%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50,80%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28,99%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20,21%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61,11%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19,44%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19,44%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Рязанская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47,62%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52,74%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29,39%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17,87%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54,55%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54,87%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33,85%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11,28%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85,63%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8,13%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51,40%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26,82%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21,79%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37,93%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46,55%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15,52%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66,67%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53,66%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26,83%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19,51%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100,00%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46,15%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30,77%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53,11%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29,50%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17,39%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57,49%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30,66%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11,85%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61,54%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30,77%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56,65%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21,39%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21,97%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51,30%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33,04%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15,65%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49,25%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37,31%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13,43%</w:t>
            </w:r>
          </w:p>
        </w:tc>
      </w:tr>
      <w:tr w:rsidR="008B3434" w:rsidRPr="00FF47C6" w:rsidTr="00FF47C6">
        <w:trPr>
          <w:trHeight w:val="250"/>
        </w:trPr>
        <w:tc>
          <w:tcPr>
            <w:tcW w:w="2296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13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54,28%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28,98%</w:t>
            </w:r>
          </w:p>
        </w:tc>
        <w:tc>
          <w:tcPr>
            <w:tcW w:w="89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16,73%</w:t>
            </w:r>
          </w:p>
        </w:tc>
      </w:tr>
    </w:tbl>
    <w:p w:rsidR="008B3434" w:rsidRPr="00FF47C6" w:rsidRDefault="008B3434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3434" w:rsidRPr="00FF47C6" w:rsidRDefault="008B3434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D5D2D1">
            <wp:extent cx="6092456" cy="4013596"/>
            <wp:effectExtent l="0" t="0" r="381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88" cy="4017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3434" w:rsidRPr="00FF47C6" w:rsidRDefault="008B3434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3434" w:rsidRPr="00FF47C6" w:rsidRDefault="008B3434" w:rsidP="00FF47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sz w:val="24"/>
          <w:szCs w:val="24"/>
        </w:rPr>
        <w:t>Из каких источников Вы узнаете информацию об этих мероприятиях?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051"/>
        <w:gridCol w:w="1108"/>
        <w:gridCol w:w="1727"/>
        <w:gridCol w:w="1971"/>
      </w:tblGrid>
      <w:tr w:rsidR="008B3434" w:rsidRPr="00FF47C6" w:rsidTr="008B3434">
        <w:trPr>
          <w:trHeight w:val="77"/>
          <w:tblHeader/>
        </w:trPr>
        <w:tc>
          <w:tcPr>
            <w:tcW w:w="2562" w:type="pct"/>
            <w:vAlign w:val="center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562" w:type="pct"/>
            <w:vAlign w:val="center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СМИ</w:t>
            </w:r>
          </w:p>
        </w:tc>
        <w:tc>
          <w:tcPr>
            <w:tcW w:w="876" w:type="pct"/>
            <w:vAlign w:val="center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социальные сети</w:t>
            </w:r>
          </w:p>
        </w:tc>
        <w:tc>
          <w:tcPr>
            <w:tcW w:w="1000" w:type="pct"/>
            <w:vAlign w:val="center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ничего о таких мероприятиях не знаю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59,96%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52,24%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6,99%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47,62%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52,56%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9,78%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42,71%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58,48%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11,92%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44,35%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59,42%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9,92%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53,85%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61,54%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45,47%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60,59%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8,40%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45,26%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56,45%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14,70%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40,90%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73,88%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8,18%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60,33%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62,05%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10,04%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51,85%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60,43%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8,06%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46,13%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56,64%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9,96%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45,62%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50,21%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8,92%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50,25%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57,32%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8,75%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47,09%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54,35%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9,21%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Кабардино-Балкарская Республика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46,43%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42,16%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61,55%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10,90%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50,09%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56,10%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7,87%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48,40%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54,94%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52,29%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55,60%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9,63%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42,11%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55,26%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13,16%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52,64%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47,99%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9,94%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41,77%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57,03%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10,84%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45,70%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54,19%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10,24%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43,75%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43,75%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21,88%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52,74%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53,15%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5,32%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42,46%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58,68%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15,51%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65,00%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40,17%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57,88%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19,67%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40,53%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63,56%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13,48%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42,94%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58,03%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11,59%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44,55%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58,32%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11,85%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46,74%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56,83%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11,86%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48,86%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58,18%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8,29%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44,35%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55,06%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10,08%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52,10%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56,56%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16,64%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52,28%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53,89%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6,69%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47,97%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57,78%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6,91%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50,79%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55,28%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8,40%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41,61%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59,12%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11,00%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45,93%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52,53%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10,22%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46,27%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57,20%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10,21%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44,88%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55,68%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16,01%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46,95%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49,51%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8,11%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Башкортостан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41,54%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51,28%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20,51%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42,36%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13,82%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36,68%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43,24%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23,55%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41,07%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11,16%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51,23%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51,85%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35,82%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60,63%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16,04%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41,45%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59,42%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11,01%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44,35%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50,43%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25,22%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50,94%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60,38%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9,43%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44,68%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51,06%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14,89%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44,06%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63,20%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14,67%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45,71%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45,82%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59,76%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10,05%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38,18%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58,18%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47,90%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52,41%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12,36%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54,55%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63,64%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51,31%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67,84%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18,24%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42,62%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56,57%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15,97%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56,15%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52,50%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6,33%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71,43%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45,00%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55,78%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11,34%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44,44%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47,35%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59,12%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7,67%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46,25%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71,25%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50,64%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53,97%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9,12%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52,45%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64,30%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12,05%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45,00%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56,67%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18,33%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47,96%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63,63%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10,49%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45,40%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72,39%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5,73%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Ульяновская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56,00%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44,24%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55,93%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19,53%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49,30%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61,64%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9,01%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43,41%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58,91%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11,15%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34,15%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59,35%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12,20%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48,71%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59,15%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9,05%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44,48%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56,69%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8,92%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49,65%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58,68%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9,95%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46,42%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55,81%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</w:tr>
      <w:tr w:rsidR="008B3434" w:rsidRPr="00FF47C6" w:rsidTr="008B3434">
        <w:trPr>
          <w:trHeight w:val="250"/>
        </w:trPr>
        <w:tc>
          <w:tcPr>
            <w:tcW w:w="2562" w:type="pct"/>
            <w:noWrap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62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46,98%</w:t>
            </w:r>
          </w:p>
        </w:tc>
        <w:tc>
          <w:tcPr>
            <w:tcW w:w="876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57,43%</w:t>
            </w:r>
          </w:p>
        </w:tc>
        <w:tc>
          <w:tcPr>
            <w:tcW w:w="1000" w:type="pct"/>
            <w:noWrap/>
            <w:vAlign w:val="bottom"/>
            <w:hideMark/>
          </w:tcPr>
          <w:p w:rsidR="008B3434" w:rsidRPr="00FF47C6" w:rsidRDefault="008B3434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10,34%</w:t>
            </w:r>
          </w:p>
        </w:tc>
      </w:tr>
    </w:tbl>
    <w:p w:rsidR="008B3434" w:rsidRPr="00FF47C6" w:rsidRDefault="008B3434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3434" w:rsidRPr="00FF47C6" w:rsidRDefault="008B3434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2C4933">
            <wp:extent cx="6063370" cy="4742121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224" cy="4752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072" w:rsidRPr="00FF47C6" w:rsidRDefault="003F4072" w:rsidP="00FF47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3298" w:rsidRPr="00FF47C6" w:rsidRDefault="00F13298" w:rsidP="00FF47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sz w:val="24"/>
          <w:szCs w:val="24"/>
        </w:rPr>
        <w:lastRenderedPageBreak/>
        <w:t>В информационных источниках (телевидение, радио, газеты, Интернет и т.д.) Вы получили всю необходимую информацию о мероприятии?</w:t>
      </w:r>
    </w:p>
    <w:p w:rsidR="00F13298" w:rsidRPr="00FF47C6" w:rsidRDefault="00F13298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061"/>
        <w:gridCol w:w="1855"/>
        <w:gridCol w:w="1167"/>
        <w:gridCol w:w="1774"/>
      </w:tblGrid>
      <w:tr w:rsidR="00F13298" w:rsidRPr="00FF47C6" w:rsidTr="00F13298">
        <w:trPr>
          <w:trHeight w:val="587"/>
          <w:tblHeader/>
        </w:trPr>
        <w:tc>
          <w:tcPr>
            <w:tcW w:w="2567" w:type="pct"/>
            <w:vAlign w:val="center"/>
            <w:hideMark/>
          </w:tcPr>
          <w:p w:rsidR="00F13298" w:rsidRPr="00FF47C6" w:rsidRDefault="00F13298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941" w:type="pct"/>
            <w:vAlign w:val="center"/>
            <w:hideMark/>
          </w:tcPr>
          <w:p w:rsidR="00F13298" w:rsidRPr="00FF47C6" w:rsidRDefault="00F13298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да, все что мне необходимо было узнать о мероприятии</w:t>
            </w:r>
          </w:p>
        </w:tc>
        <w:tc>
          <w:tcPr>
            <w:tcW w:w="592" w:type="pct"/>
            <w:vAlign w:val="center"/>
            <w:hideMark/>
          </w:tcPr>
          <w:p w:rsidR="00F13298" w:rsidRPr="00FF47C6" w:rsidRDefault="00F13298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не в полном объеме</w:t>
            </w:r>
          </w:p>
        </w:tc>
        <w:tc>
          <w:tcPr>
            <w:tcW w:w="900" w:type="pct"/>
            <w:vAlign w:val="center"/>
            <w:hideMark/>
          </w:tcPr>
          <w:p w:rsidR="00F13298" w:rsidRPr="00FF47C6" w:rsidRDefault="00F13298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ничего конкретного и полезного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68,93%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25,23%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5,84%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57,53%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33,52%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8,95%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51,41%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37,29%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11,30%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62,15%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28,70%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9,15%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61,54%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59,45%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31,16%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9,39%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53,34%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32,43%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14,23%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52,51%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36,68%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10,82%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62,91%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28,01%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9,08%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61,32%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31,05%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7,63%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56,83%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33,58%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9,59%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56,39%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35,52%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8,08%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57,32%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34,10%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8,58%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58,19%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33,42%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8,39%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46,43%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55,74%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31,72%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12,54%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60,50%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31,64%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7,87%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52,76%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37,78%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9,46%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63,89%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64,28%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26,39%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9,33%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57,89%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34,21%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58,25%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33,09%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8,67%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57,43%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32,13%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10,44%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56,21%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33,74%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10,05%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40,63%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31,25%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28,13%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67,07%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27,45%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5,48%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51,39%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32,99%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15,62%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Липецкая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45,00%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38,10%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51,39%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30,06%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18,55%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51,85%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33,23%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14,93%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59,49%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30,19%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10,32%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57,55%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31,93%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10,52%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58,99%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30,21%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10,81%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61,76%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29,47%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8,78%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56,40%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33,07%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10,52%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48,58%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34,64%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16,78%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60,74%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33,29%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5,97%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59,74%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32,28%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7,97%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61,52%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29,95%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8,53%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51,54%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38,80%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9,66%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56,15%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34,06%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9,79%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54,75%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35,12%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10,13%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51,96%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31,66%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16,39%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56,04%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36,22%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7,74%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22,05%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17,95%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50,73%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34,91%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14,36%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47,49%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25,87%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26,64%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55,80%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32,59%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11,61%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59,26%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25,93%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14,81%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46,46%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35,45%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18,10%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58,54%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30,82%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37,39%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36,52%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26,09%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52,20%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35,22%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12,58%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59,57%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23,40%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17,02%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49,65%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37,69%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12,66%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62,86%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31,43%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5,71%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Татарстан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60,36%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30,57%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9,08%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43,64%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55,10%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34,13%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10,77%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59,09%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50,29%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33,07%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16,65%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52,25%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32,15%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15,59%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69,47%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24,40%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6,12%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71,43%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53,70%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35,87%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10,43%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55,56%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59,61%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32,55%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7,85%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58,75%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38,75%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2,50%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63,12%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28,02%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8,87%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53,32%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35,90%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10,78%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45,00%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41,67%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62,28%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28,40%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9,31%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61,35%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32,31%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6,34%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56,00%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44,00%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49,42%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32,22%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18,36%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62,90%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28,67%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8,44%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53,50%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35,32%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11,18%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44,72%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34,96%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20,33%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59,92%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32,40%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7,68%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57,23%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35,25%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7,52%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61,57%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28,97%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9,46%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57,67%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31,93%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10,40%</w:t>
            </w:r>
          </w:p>
        </w:tc>
      </w:tr>
      <w:tr w:rsidR="00F13298" w:rsidRPr="00FF47C6" w:rsidTr="00F13298">
        <w:trPr>
          <w:trHeight w:val="250"/>
        </w:trPr>
        <w:tc>
          <w:tcPr>
            <w:tcW w:w="2567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41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58,22%</w:t>
            </w:r>
          </w:p>
        </w:tc>
        <w:tc>
          <w:tcPr>
            <w:tcW w:w="592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31,90%</w:t>
            </w:r>
          </w:p>
        </w:tc>
        <w:tc>
          <w:tcPr>
            <w:tcW w:w="900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9,87%</w:t>
            </w:r>
          </w:p>
        </w:tc>
      </w:tr>
    </w:tbl>
    <w:p w:rsidR="00F13298" w:rsidRPr="00FF47C6" w:rsidRDefault="00F13298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3298" w:rsidRPr="00FF47C6" w:rsidRDefault="00F13298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59A2B5">
            <wp:extent cx="5389245" cy="3938270"/>
            <wp:effectExtent l="0" t="0" r="190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393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298" w:rsidRPr="00FF47C6" w:rsidRDefault="00F13298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3298" w:rsidRPr="00FF47C6" w:rsidRDefault="00125AD1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E889A9">
            <wp:extent cx="6070600" cy="9069572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875" cy="9077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298" w:rsidRPr="00FF47C6" w:rsidRDefault="00F13298" w:rsidP="00FF47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sz w:val="24"/>
          <w:szCs w:val="24"/>
        </w:rPr>
        <w:lastRenderedPageBreak/>
        <w:t>Полученная информация о мероприятии скорее…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689"/>
        <w:gridCol w:w="2084"/>
        <w:gridCol w:w="2084"/>
      </w:tblGrid>
      <w:tr w:rsidR="00F13298" w:rsidRPr="00FF47C6" w:rsidTr="00F13298">
        <w:trPr>
          <w:trHeight w:val="718"/>
          <w:tblHeader/>
        </w:trPr>
        <w:tc>
          <w:tcPr>
            <w:tcW w:w="2886" w:type="pct"/>
            <w:vAlign w:val="center"/>
            <w:hideMark/>
          </w:tcPr>
          <w:p w:rsidR="00F13298" w:rsidRPr="00FF47C6" w:rsidRDefault="00F13298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1057" w:type="pct"/>
            <w:vAlign w:val="center"/>
            <w:hideMark/>
          </w:tcPr>
          <w:p w:rsidR="00F13298" w:rsidRPr="00FF47C6" w:rsidRDefault="00F13298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да, все что мне необходимо было узнать о мероприятии</w:t>
            </w:r>
          </w:p>
        </w:tc>
        <w:tc>
          <w:tcPr>
            <w:tcW w:w="1057" w:type="pct"/>
            <w:vAlign w:val="center"/>
            <w:hideMark/>
          </w:tcPr>
          <w:p w:rsidR="00F13298" w:rsidRPr="00FF47C6" w:rsidRDefault="00F13298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не в полном объеме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87,80%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12,20%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78,70%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21,30%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73,85%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26,15%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81,15%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18,85%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73,08%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26,92%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77,58%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22,42%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68,82%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31,18%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70,71%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29,29%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76,58%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23,42%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84,03%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15,97%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77,68%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22,32%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82,73%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17,27%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81,21%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18,79%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80,52%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19,48%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60,71%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39,29%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73,47%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26,53%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82,82%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17,18%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77,26%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22,74%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58,33%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41,67%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79,06%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20,94%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84,21%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15,79%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80,87%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19,13%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77,51%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22,49%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78,76%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21,24%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68,75%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31,25%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88,83%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11,17%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65,05%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34,95%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65,00%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Москва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59,18%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40,82%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63,08%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36,92%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76,44%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23,56%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76,86%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23,14%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76,52%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23,48%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79,05%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20,95%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78,80%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21,20%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62,92%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37,08%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85,25%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14,75%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82,90%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17,10%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82,63%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17,37%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76,14%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23,86%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80,49%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19,51%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76,81%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23,19%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70,20%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29,80%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82,80%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17,20%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60,51%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39,49%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72,00%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28,00%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60,23%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39,77%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78,13%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21,88%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69,75%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30,25%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64,93%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35,07%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76,79%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23,21%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57,39%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42,61%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69,18%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30,82%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70,21%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29,79%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66,41%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33,59%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88,57%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80,88%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19,12%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63,64%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Хакасия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77,09%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22,91%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77,27%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67,16%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32,84%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66,67%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87,71%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12,29%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71,43%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76,17%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23,83%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66,67%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78,64%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21,36%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83,75%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16,25%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82,63%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17,37%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68,03%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31,97%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70,00%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63,64%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77,89%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22,11%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83,23%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16,77%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88,00%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61,10%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38,90%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79,16%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20,84%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75,07%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24,93%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65,04%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34,96%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81,83%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18,17%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82,37%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17,63%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78,92%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21,08%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77,30%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22,70%</w:t>
            </w:r>
          </w:p>
        </w:tc>
      </w:tr>
      <w:tr w:rsidR="00F13298" w:rsidRPr="00FF47C6" w:rsidTr="00F13298">
        <w:trPr>
          <w:trHeight w:val="250"/>
        </w:trPr>
        <w:tc>
          <w:tcPr>
            <w:tcW w:w="2886" w:type="pct"/>
            <w:noWrap/>
            <w:hideMark/>
          </w:tcPr>
          <w:p w:rsidR="00F13298" w:rsidRPr="00FF47C6" w:rsidRDefault="00F13298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78,03%</w:t>
            </w:r>
          </w:p>
        </w:tc>
        <w:tc>
          <w:tcPr>
            <w:tcW w:w="1057" w:type="pct"/>
            <w:noWrap/>
            <w:vAlign w:val="bottom"/>
            <w:hideMark/>
          </w:tcPr>
          <w:p w:rsidR="00F13298" w:rsidRPr="00FF47C6" w:rsidRDefault="00F13298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21,97%</w:t>
            </w:r>
          </w:p>
        </w:tc>
      </w:tr>
    </w:tbl>
    <w:p w:rsidR="00F13298" w:rsidRPr="00FF47C6" w:rsidRDefault="00F13298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3298" w:rsidRPr="00FF47C6" w:rsidRDefault="00125AD1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0BF634">
            <wp:extent cx="4785995" cy="37922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5AD1" w:rsidRPr="00FF47C6" w:rsidRDefault="00125AD1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5AD1" w:rsidRPr="00FF47C6" w:rsidRDefault="00125AD1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26AB19">
            <wp:extent cx="6112995" cy="9133367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999" cy="9146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3AD9" w:rsidRPr="00FF47C6" w:rsidRDefault="004A5F7F" w:rsidP="00FF47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sz w:val="24"/>
          <w:szCs w:val="24"/>
        </w:rPr>
        <w:lastRenderedPageBreak/>
        <w:t>Оцените частоту публикаций и сюжетов различной тематики среди всех публикаций и сюжетов о молодежи в СМИ: спорт, здоровый образ жизни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05"/>
        <w:gridCol w:w="1410"/>
        <w:gridCol w:w="1409"/>
        <w:gridCol w:w="1409"/>
        <w:gridCol w:w="1409"/>
        <w:gridCol w:w="1415"/>
      </w:tblGrid>
      <w:tr w:rsidR="004A5F7F" w:rsidRPr="00FF47C6" w:rsidTr="004A5F7F">
        <w:trPr>
          <w:trHeight w:val="724"/>
          <w:tblHeader/>
        </w:trPr>
        <w:tc>
          <w:tcPr>
            <w:tcW w:w="2940" w:type="dxa"/>
            <w:vAlign w:val="center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1378" w:type="dxa"/>
            <w:vAlign w:val="center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Встречаются редко</w:t>
            </w:r>
          </w:p>
        </w:tc>
        <w:tc>
          <w:tcPr>
            <w:tcW w:w="1379" w:type="dxa"/>
            <w:vAlign w:val="center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Встречаются довольно редко</w:t>
            </w:r>
          </w:p>
        </w:tc>
        <w:tc>
          <w:tcPr>
            <w:tcW w:w="1379" w:type="dxa"/>
            <w:vAlign w:val="center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Встречаются довольно часто</w:t>
            </w:r>
          </w:p>
        </w:tc>
        <w:tc>
          <w:tcPr>
            <w:tcW w:w="1379" w:type="dxa"/>
            <w:vAlign w:val="center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Встречаются часто</w:t>
            </w:r>
          </w:p>
        </w:tc>
        <w:tc>
          <w:tcPr>
            <w:tcW w:w="1402" w:type="dxa"/>
            <w:vAlign w:val="center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оценить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7,30%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41,03%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36,60%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4,54%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6,91%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9,80%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36,19%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41,32%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5,77%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6,33%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9,35%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36,35%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41,47%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6,50%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7,21%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8,61%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34,20%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43,81%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6,17%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34,62%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30,77%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3,85%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8,55%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14,06%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34,46%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36,51%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6,42%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9,72%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36,39%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33,20%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8,16%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9,50%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13,46%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30,34%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41,16%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5,54%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5,07%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33,75%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47,80%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7,55%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9,28%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37,06%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41,52%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4,59%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11,44%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30,07%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39,48%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7,38%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8,39%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9,72%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36,74%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39,47%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5,69%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6,62%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8,69%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37,63%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42,57%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4,49%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8,90%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35,66%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42,44%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5,87%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3,57%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6,47%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9,71%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34,93%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43,00%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5,89%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5,90%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9,14%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35,80%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44,19%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4,97%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6,26%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34,79%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43,50%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4,36%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5,85%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7,40%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34,68%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46,56%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5,49%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42,11%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39,47%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6,98%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8,67%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38,16%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38,27%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7,93%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9,24%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14,06%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30,12%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39,76%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6,83%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7,38%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35,93%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42,10%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5,38%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Курганская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21,88%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37,50%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6,37%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38,04%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43,73%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4,06%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6,48%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36,20%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38,43%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7,46%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65,00%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4,76%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13,54%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31,73%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39,05%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8,07%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7,78%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12,84%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33,47%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39,97%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5,94%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8,37%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31,16%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42,36%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7,21%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6,50%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9,75%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37,86%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36,33%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9,56%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6,76%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10,72%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35,31%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40,98%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6,23%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9,67%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35,48%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42,41%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5,32%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7,01%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36,31%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41,77%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5,71%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6,22%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11,91%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36,40%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40,87%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4,60%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6,47%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8,96%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35,28%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44,03%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4,82%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9,08%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37,95%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43,84%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4,31%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4,89%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6,37%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35,65%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49,01%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4,08%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6,82%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35,77%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42,17%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5,72%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7,34%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35,97%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41,57%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5,80%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10,18%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36,20%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40,13%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5,76%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13,97%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14,53%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26,82%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37,99%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6,70%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10,73%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33,90%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40,30%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6,04%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14,87%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17,95%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29,23%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29,23%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8,72%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12,91%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15,09%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27,82%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37,45%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6,73%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19,69%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16,99%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22,39%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29,73%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11,20%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16,07%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14,73%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25,89%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39,73%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3,57%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15,43%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12,35%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47,53%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18,52%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6,17%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33,96%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38,81%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5,60%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6,52%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9,61%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34,71%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43,49%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5,67%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Крым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21,74%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16,52%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29,57%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12,17%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5,03%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44,03%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7,55%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25,53%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44,68%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17,02%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5,18%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6,55%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31,84%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48,68%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7,75%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25,71%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37,14%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5,71%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6,36%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33,87%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45,55%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6,18%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12,73%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29,09%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7,27%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5,83%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8,17%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35,10%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44,37%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6,53%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6,50%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9,24%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35,01%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43,22%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6,04%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6,81%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10,09%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35,38%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39,94%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7,77%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4,94%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37,03%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45,56%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4,45%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6,72%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9,24%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35,78%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42,72%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5,55%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5,04%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8,34%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47,48%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4,15%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2,50%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31,25%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53,75%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6,24%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8,66%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37,36%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40,60%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5,36%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8,32%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37,13%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42,34%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6,84%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6,67%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36,67%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5,51%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7,22%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34,32%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47,64%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5,31%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37,63%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41,92%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4,29%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36,00%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36,00%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6,68%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9,18%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36,56%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40,90%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6,68%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 xml:space="preserve">Ханты-Мансийский автономный округ – 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Югра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5,74%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8,94%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33,76%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46,59%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4,97%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Челябинская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6,93%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36,34%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41,38%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6,16%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6,50%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13,01%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24,39%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45,53%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10,57%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5,80%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6,97%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34,46%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47,34%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5,43%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8,23%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33,61%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42,77%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7,29%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7,90%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47,93%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5,25%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5,81%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8,05%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35,64%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45,75%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4,76%</w:t>
            </w:r>
          </w:p>
        </w:tc>
      </w:tr>
      <w:tr w:rsidR="004A5F7F" w:rsidRPr="00FF47C6" w:rsidTr="004A5F7F">
        <w:trPr>
          <w:trHeight w:val="250"/>
        </w:trPr>
        <w:tc>
          <w:tcPr>
            <w:tcW w:w="3291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6,72%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9,26%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35,37%</w:t>
            </w:r>
          </w:p>
        </w:tc>
        <w:tc>
          <w:tcPr>
            <w:tcW w:w="1313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42,86%</w:t>
            </w:r>
          </w:p>
        </w:tc>
        <w:tc>
          <w:tcPr>
            <w:tcW w:w="1314" w:type="dxa"/>
            <w:noWrap/>
            <w:vAlign w:val="bottom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5,79%</w:t>
            </w:r>
          </w:p>
        </w:tc>
      </w:tr>
    </w:tbl>
    <w:p w:rsidR="004A5F7F" w:rsidRPr="00FF47C6" w:rsidRDefault="004A5F7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B4AC88">
            <wp:extent cx="6056925" cy="3340735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303" cy="3342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5F7F" w:rsidRPr="00FF47C6" w:rsidRDefault="004A5F7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A5F7F" w:rsidRPr="00FF47C6" w:rsidSect="00FF76F1">
          <w:pgSz w:w="11909" w:h="16834"/>
          <w:pgMar w:top="1134" w:right="567" w:bottom="1134" w:left="1701" w:header="720" w:footer="720" w:gutter="0"/>
          <w:pgNumType w:start="1"/>
          <w:cols w:space="720"/>
        </w:sectPr>
      </w:pPr>
    </w:p>
    <w:p w:rsidR="004A5F7F" w:rsidRPr="00FF47C6" w:rsidRDefault="004A5F7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A5F7F" w:rsidRPr="00FF47C6" w:rsidSect="004A5F7F">
          <w:pgSz w:w="16834" w:h="11909" w:orient="landscape"/>
          <w:pgMar w:top="1701" w:right="1134" w:bottom="567" w:left="1134" w:header="720" w:footer="720" w:gutter="0"/>
          <w:pgNumType w:start="1"/>
          <w:cols w:space="720"/>
          <w:docGrid w:linePitch="299"/>
        </w:sect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8184DD">
            <wp:extent cx="9287620" cy="5017135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372" cy="5022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5F7F" w:rsidRPr="00FF47C6" w:rsidRDefault="004A5F7F" w:rsidP="00FF47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sz w:val="24"/>
          <w:szCs w:val="24"/>
        </w:rPr>
        <w:lastRenderedPageBreak/>
        <w:t>Оцените частоту публикаций и сюжетов различной тематики среди всех публикаций и сюжетов о молодежи в СМИ: этническая культура и традиции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40"/>
        <w:gridCol w:w="1582"/>
        <w:gridCol w:w="1582"/>
        <w:gridCol w:w="1582"/>
        <w:gridCol w:w="1582"/>
        <w:gridCol w:w="1589"/>
      </w:tblGrid>
      <w:tr w:rsidR="004A5F7F" w:rsidRPr="00FF47C6" w:rsidTr="004A5F7F">
        <w:trPr>
          <w:trHeight w:val="1260"/>
          <w:tblHeader/>
        </w:trPr>
        <w:tc>
          <w:tcPr>
            <w:tcW w:w="1940" w:type="dxa"/>
            <w:vAlign w:val="center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1582" w:type="dxa"/>
            <w:vAlign w:val="center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Встречаются редко</w:t>
            </w:r>
          </w:p>
        </w:tc>
        <w:tc>
          <w:tcPr>
            <w:tcW w:w="1582" w:type="dxa"/>
            <w:vAlign w:val="center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Встречаются довольно редко</w:t>
            </w:r>
          </w:p>
        </w:tc>
        <w:tc>
          <w:tcPr>
            <w:tcW w:w="1582" w:type="dxa"/>
            <w:vAlign w:val="center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Встречаются довольно часто</w:t>
            </w:r>
          </w:p>
        </w:tc>
        <w:tc>
          <w:tcPr>
            <w:tcW w:w="1582" w:type="dxa"/>
            <w:vAlign w:val="center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Встречаются часто</w:t>
            </w:r>
          </w:p>
        </w:tc>
        <w:tc>
          <w:tcPr>
            <w:tcW w:w="1589" w:type="dxa"/>
            <w:vAlign w:val="center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оценить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25,65%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36,03%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7,51%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13,25%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28,60%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29,72%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19,54%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8,88%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13,39%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31,35%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28,31%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16,39%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10,55%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10,42%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31,07%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27,76%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8,53%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34,62%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26,92%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3,85%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12,95%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27,16%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18,28%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9,61%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12,13%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30,09%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29,55%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15,47%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12,75%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14,78%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32,98%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26,39%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17,15%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8,71%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9,66%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26,77%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32,12%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24,28%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25,72%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22,02%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26,01%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33,58%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19,56%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8,30%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27,48%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32,75%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17,19%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8,96%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13,29%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27,76%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29,95%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19,85%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9,14%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12,07%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26,58%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31,68%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20,97%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8,70%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Кабардино-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Балкарская Республика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17,86%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46,43%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Калининградская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11,95%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28,25%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30,96%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19,68%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9,15%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10,24%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24,93%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33,26%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23,94%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13,07%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30,97%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7,35%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36,11%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36,11%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10,95%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25,71%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30,38%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24,48%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31,58%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26,32%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26,32%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10,36%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25,37%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30,66%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20,61%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13,00%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32,93%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26,51%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18,07%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10,84%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13,44%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28,48%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31,09%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18,94%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43,75%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21,88%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10,48%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25,29%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33,94%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24,36%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5,93%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13,50%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33,10%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27,60%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15,84%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9,96%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16,51%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32,84%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27,37%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13,36%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9,93%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Московская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14,93%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28,49%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9,63%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26,19%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29,02%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18,31%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11,49%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7,27%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25,43%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35,56%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22,94%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12,03%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29,75%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31,19%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17,94%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11,04%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25,38%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31,81%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23,58%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12,60%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28,69%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30,02%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19,42%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34,91%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29,36%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12,04%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7,04%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23,47%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32,76%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26,53%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7,16%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11,56%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28,66%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33,77%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19,87%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6,14%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10,59%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27,62%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32,41%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21,85%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7,52%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31,16%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28,73%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17,32%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9,13%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14,72%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29,67%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27,96%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18,34%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13,39%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30,22%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28,90%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18,34%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9,16%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12,48%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26,44%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29,05%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23,84%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12,32%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23,54%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31,71%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24,82%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10,77%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37,44%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29,23%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Бурятия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13,09%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27,45%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19,27%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10,18%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23,55%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24,71%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20,46%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13,13%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12,05%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23,66%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33,93%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5,36%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25,31%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43,21%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36,01%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12,31%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27,65%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33,10%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19,61%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8,50%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16,52%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24,35%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33,04%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13,91%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12,17%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10,69%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26,42%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33,96%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20,13%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8,81%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12,77%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29,79%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38,30%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12,77%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24,21%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33,63%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23,61%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10,39%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5,71%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37,14%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9,88%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33,68%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24,37%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12,73%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21,82%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12,49%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27,37%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30,68%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20,62%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 xml:space="preserve">Ростовская 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4,55%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Рязанская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15,62%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36,15%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27,37%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12,43%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12,07%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29,16%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30,84%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17,79%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10,14%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21,85%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27,08%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8,68%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13,82%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31,79%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28,82%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16,90%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8,67%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11,77%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28,27%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33,21%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20,37%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7,50%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21,25%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38,75%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27,50%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11,06%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24,48%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31,25%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22,48%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10,72%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36,01%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28,70%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14,50%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8,27%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26,67%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9,69%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26,64%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32,60%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9,61%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34,15%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33,54%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16,77%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5,93%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Хабаровский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17,53%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33,56%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27,55%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12,35%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8,67%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24,63%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34,02%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25,26%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7,42%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14,46%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29,83%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29,17%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16,11%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10,42%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6,50%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24,39%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31,71%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30,89%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6,50%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11,46%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26,97%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33,06%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8,46%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23,85%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31,84%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21,97%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11,16%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9,12%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24,76%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33,46%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24,67%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7,99%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10,99%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30,41%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32,56%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19,04%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6,99%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11,74%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27,45%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31,45%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20,65%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8,72%</w:t>
            </w:r>
          </w:p>
        </w:tc>
      </w:tr>
    </w:tbl>
    <w:p w:rsidR="004A5F7F" w:rsidRPr="00FF47C6" w:rsidRDefault="004A5F7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42774F">
            <wp:extent cx="6145530" cy="3340735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5F7F" w:rsidRPr="00FF47C6" w:rsidRDefault="004A5F7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A5F7F" w:rsidRPr="00FF47C6" w:rsidSect="004A5F7F">
          <w:pgSz w:w="11909" w:h="16834"/>
          <w:pgMar w:top="1134" w:right="567" w:bottom="1134" w:left="1701" w:header="720" w:footer="720" w:gutter="0"/>
          <w:pgNumType w:start="1"/>
          <w:cols w:space="720"/>
          <w:docGrid w:linePitch="299"/>
        </w:sectPr>
      </w:pPr>
    </w:p>
    <w:p w:rsidR="004A5F7F" w:rsidRPr="00FF47C6" w:rsidRDefault="004A5F7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A5F7F" w:rsidRPr="00FF47C6" w:rsidSect="004A5F7F">
          <w:pgSz w:w="16834" w:h="11909" w:orient="landscape"/>
          <w:pgMar w:top="1701" w:right="1134" w:bottom="567" w:left="1134" w:header="720" w:footer="720" w:gutter="0"/>
          <w:pgNumType w:start="1"/>
          <w:cols w:space="720"/>
          <w:docGrid w:linePitch="299"/>
        </w:sect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AB60D5">
            <wp:extent cx="9227185" cy="50171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185" cy="501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5F7F" w:rsidRPr="00FF47C6" w:rsidRDefault="004A5F7F" w:rsidP="00FF47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sz w:val="24"/>
          <w:szCs w:val="24"/>
        </w:rPr>
        <w:lastRenderedPageBreak/>
        <w:t>Оцените частоту публикаций и сюжетов различной тематики среди всех публикаций и сюжетов о молодежи в СМИ: правонарушения, агрессивное поведение в молодежной среде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40"/>
        <w:gridCol w:w="1582"/>
        <w:gridCol w:w="1582"/>
        <w:gridCol w:w="1582"/>
        <w:gridCol w:w="1582"/>
        <w:gridCol w:w="1589"/>
      </w:tblGrid>
      <w:tr w:rsidR="004A5F7F" w:rsidRPr="00FF47C6" w:rsidTr="004A5F7F">
        <w:trPr>
          <w:trHeight w:val="1260"/>
          <w:tblHeader/>
        </w:trPr>
        <w:tc>
          <w:tcPr>
            <w:tcW w:w="1939" w:type="dxa"/>
            <w:vAlign w:val="center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1586" w:type="dxa"/>
            <w:vAlign w:val="center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Встречаются редко</w:t>
            </w:r>
          </w:p>
        </w:tc>
        <w:tc>
          <w:tcPr>
            <w:tcW w:w="1586" w:type="dxa"/>
            <w:vAlign w:val="center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Встречаются довольно редко</w:t>
            </w:r>
          </w:p>
        </w:tc>
        <w:tc>
          <w:tcPr>
            <w:tcW w:w="1586" w:type="dxa"/>
            <w:vAlign w:val="center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Встречаются довольно часто</w:t>
            </w:r>
          </w:p>
        </w:tc>
        <w:tc>
          <w:tcPr>
            <w:tcW w:w="1577" w:type="dxa"/>
            <w:vAlign w:val="center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Встречаются часто</w:t>
            </w:r>
          </w:p>
        </w:tc>
        <w:tc>
          <w:tcPr>
            <w:tcW w:w="1583" w:type="dxa"/>
            <w:vAlign w:val="center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оценить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14,44%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37,49%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34,20%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6,00%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12,04%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20,14%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29,28%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30,58%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7,96%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10,95%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18,98%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29,57%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31,95%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8,55%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14,64%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27,47%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30,08%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8,76%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26,92%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12,15%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21,36%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29,06%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28,92%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10,34%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19,28%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31,42%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29,47%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9,49%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7,92%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14,78%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29,02%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41,16%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16,35%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31,26%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36,42%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7,55%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13,98%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31,54%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27,49%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6,94%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16,42%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32,84%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27,49%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9,59%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12,45%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19,89%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32,03%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28,69%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6,94%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10,54%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18,34%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28,83%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35,33%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6,95%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18,29%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30,41%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Кабардино-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Балкарская Республика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10,71%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Калининградская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19,04%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7,43%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15,04%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20,88%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26,55%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31,17%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6,36%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11,57%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19,47%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30,16%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32,61%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6,19%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9,89%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29,89%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37,14%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15,79%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36,84%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28,95%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18,60%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31,50%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26,64%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10,25%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23,69%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31,33%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24,90%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6,43%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13,20%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18,94%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30,16%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30,66%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7,05%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28,13%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34,38%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11,41%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32,60%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32,07%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5,81%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17,75%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32,44%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31,79%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4,76%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38,10%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14,94%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28,39%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36,92%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10,39%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Московская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15,97%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31,94%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35,79%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8,59%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10,52%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19,18%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33,50%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9,54%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14,53%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20,46%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31,36%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22,37%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11,28%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17,80%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30,93%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32,42%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11,05%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18,78%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31,21%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32,08%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6,87%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11,91%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29,41%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32,58%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7,98%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15,29%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32,48%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36,81%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6,22%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17,88%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31,29%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33,52%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7,23%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10,15%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17,87%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32,41%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33,82%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5,76%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13,05%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30,52%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6,41%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20,12%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28,98%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30,59%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7,78%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12,14%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17,60%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31,68%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31,51%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7,07%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10,32%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17,18%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30,76%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34,37%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7,38%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11,73%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21,04%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29,98%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27,19%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10,06%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15,24%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22,62%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25,79%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28,23%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8,11%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19,49%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27,18%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29,23%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10,77%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Бурятия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15,82%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20,36%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28,36%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26,18%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17,76%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15,83%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23,94%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30,12%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12,36%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16,07%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23,66%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29,02%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19,75%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12,96%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16,23%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30,60%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34,51%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8,58%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11,45%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20,18%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30,45%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29,78%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18,26%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21,74%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25,22%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14,78%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6,29%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17,61%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32,70%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31,45%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11,95%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19,15%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40,43%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23,40%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7,23%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15,72%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31,58%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34,34%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31,43%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22,86%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31,43%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2,86%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13,09%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19,81%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28,77%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29,52%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14,55%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25,45%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29,09%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21,82%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12,01%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19,16%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30,11%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30,91%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7,81%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 xml:space="preserve">Ростовская 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13,64%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45,45%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Рязанская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15,96%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30,90%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34,21%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9,63%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17,18%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29,86%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33,85%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9,47%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9,58%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16,45%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33,19%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33,76%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7,03%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10,97%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18,28%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29,75%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33,70%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7,31%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9,67%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17,39%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32,32%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34,20%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6,42%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8,75%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17,02%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31,42%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31,11%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8,81%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6,95%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14,56%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31,10%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39,38%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28,33%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9,58%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30,23%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32,24%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7,91%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6,13%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17,18%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31,29%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38,24%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7,16%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Хабаровский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15,69%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31,22%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36,73%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8,68%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11,27%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19,70%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29,83%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32,07%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12,20%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18,32%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30,36%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31,39%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9,76%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17,89%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28,46%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10,57%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14,32%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30,51%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26,51%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8,65%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21,39%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29,38%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27,85%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8,81%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13,09%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21,11%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29,22%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29,16%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7,43%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10,36%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30,50%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34,75%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6,53%</w:t>
            </w:r>
          </w:p>
        </w:tc>
      </w:tr>
      <w:tr w:rsidR="004A5F7F" w:rsidRPr="00FF47C6" w:rsidTr="004A5F7F">
        <w:trPr>
          <w:trHeight w:val="250"/>
        </w:trPr>
        <w:tc>
          <w:tcPr>
            <w:tcW w:w="1940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8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11,59%</w:t>
            </w:r>
          </w:p>
        </w:tc>
        <w:tc>
          <w:tcPr>
            <w:tcW w:w="158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18,62%</w:t>
            </w:r>
          </w:p>
        </w:tc>
        <w:tc>
          <w:tcPr>
            <w:tcW w:w="158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30,32%</w:t>
            </w:r>
          </w:p>
        </w:tc>
        <w:tc>
          <w:tcPr>
            <w:tcW w:w="158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31,61%</w:t>
            </w:r>
          </w:p>
        </w:tc>
        <w:tc>
          <w:tcPr>
            <w:tcW w:w="1589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7,87%</w:t>
            </w:r>
          </w:p>
        </w:tc>
      </w:tr>
    </w:tbl>
    <w:p w:rsidR="004A5F7F" w:rsidRPr="00FF47C6" w:rsidRDefault="004A5F7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5F7F" w:rsidRPr="00FF47C6" w:rsidRDefault="004A5F7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5F7F" w:rsidRPr="00FF47C6" w:rsidRDefault="004A5F7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A5F7F" w:rsidRPr="00FF47C6" w:rsidSect="004A5F7F">
          <w:pgSz w:w="11909" w:h="16834"/>
          <w:pgMar w:top="1134" w:right="567" w:bottom="1134" w:left="1701" w:header="720" w:footer="720" w:gutter="0"/>
          <w:pgNumType w:start="1"/>
          <w:cols w:space="720"/>
          <w:docGrid w:linePitch="299"/>
        </w:sectPr>
      </w:pPr>
    </w:p>
    <w:p w:rsidR="004A5F7F" w:rsidRPr="00FF47C6" w:rsidRDefault="004A5F7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A5F7F" w:rsidRPr="00FF47C6" w:rsidSect="004A5F7F">
          <w:pgSz w:w="11909" w:h="16834"/>
          <w:pgMar w:top="1134" w:right="567" w:bottom="1134" w:left="1701" w:header="720" w:footer="720" w:gutter="0"/>
          <w:pgNumType w:start="1"/>
          <w:cols w:space="720"/>
          <w:docGrid w:linePitch="299"/>
        </w:sect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C8235B">
            <wp:extent cx="6157595" cy="33407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5F7F" w:rsidRPr="00FF47C6" w:rsidRDefault="004A5F7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A5F7F" w:rsidRPr="00FF47C6" w:rsidSect="004A5F7F">
          <w:pgSz w:w="16834" w:h="11909" w:orient="landscape"/>
          <w:pgMar w:top="1701" w:right="1134" w:bottom="567" w:left="1134" w:header="720" w:footer="720" w:gutter="0"/>
          <w:pgNumType w:start="1"/>
          <w:cols w:space="720"/>
          <w:docGrid w:linePitch="299"/>
        </w:sect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02DDE8">
            <wp:extent cx="9249410" cy="5011420"/>
            <wp:effectExtent l="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501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5F7F" w:rsidRPr="00FF47C6" w:rsidRDefault="004A5F7F" w:rsidP="00FF47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sz w:val="24"/>
          <w:szCs w:val="24"/>
        </w:rPr>
        <w:lastRenderedPageBreak/>
        <w:t>Оцените частоту публикаций и сюжетов различной тематики среди всех публикаций и сюжетов о молодежи в СМИ: духовно-нравственное воспитание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40"/>
        <w:gridCol w:w="1582"/>
        <w:gridCol w:w="1582"/>
        <w:gridCol w:w="1582"/>
        <w:gridCol w:w="1582"/>
        <w:gridCol w:w="1589"/>
      </w:tblGrid>
      <w:tr w:rsidR="004A5F7F" w:rsidRPr="00FF47C6" w:rsidTr="004A5F7F">
        <w:trPr>
          <w:trHeight w:val="1260"/>
          <w:tblHeader/>
        </w:trPr>
        <w:tc>
          <w:tcPr>
            <w:tcW w:w="1940" w:type="dxa"/>
            <w:vAlign w:val="center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1582" w:type="dxa"/>
            <w:vAlign w:val="center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Встречаются редко</w:t>
            </w:r>
          </w:p>
        </w:tc>
        <w:tc>
          <w:tcPr>
            <w:tcW w:w="1582" w:type="dxa"/>
            <w:vAlign w:val="center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Встречаются довольно редко</w:t>
            </w:r>
          </w:p>
        </w:tc>
        <w:tc>
          <w:tcPr>
            <w:tcW w:w="1582" w:type="dxa"/>
            <w:vAlign w:val="center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Встречаются довольно часто</w:t>
            </w:r>
          </w:p>
        </w:tc>
        <w:tc>
          <w:tcPr>
            <w:tcW w:w="1582" w:type="dxa"/>
            <w:vAlign w:val="center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Встречаются часто</w:t>
            </w:r>
          </w:p>
        </w:tc>
        <w:tc>
          <w:tcPr>
            <w:tcW w:w="1589" w:type="dxa"/>
            <w:vAlign w:val="center"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оценить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8,60%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20,39%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37,70%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26,69%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6,62%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11,34%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24,35%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30,53%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23,78%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13,22%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18,41%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11,27%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10,22%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19,80%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30,19%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30,64%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9,15%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42,31%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12,44%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25,80%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32,26%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20,51%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8,99%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26,59%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29,47%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12,36%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10,82%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29,55%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26,91%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22,96%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9,76%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25,14%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32,89%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9,90%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21,82%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34,82%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25,93%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7,54%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11,81%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21,77%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30,44%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26,20%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9,78%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12,30%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24,25%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32,83%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21,56%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23,39%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32,02%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23,72%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9,76%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11,25%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31,62%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24,62%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Кабардино-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Балкарская Республика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Калининградская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12,07%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24,17%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31,28%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23,15%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10,41%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33,60%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28,46%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7,46%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13,48%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26,48%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29,61%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22,74%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36,11%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9,76%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19,94%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33,01%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28,81%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26,32%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31,58%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28,95%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10,68%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19,77%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25,79%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11,95%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16,87%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22,09%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27,71%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25,70%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13,02%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25,42%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31,84%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21,28%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37,50%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28,13%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18,88%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35,57%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32,24%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5,64%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13,17%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27,98%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29,18%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19,22%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10,45%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15,96%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26,99%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25,70%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20,32%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11,04%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Московская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27,05%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30,42%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23,86%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29,21%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24,63%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11,39%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24,28%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34,61%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20,65%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12,05%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10,88%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23,98%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32,81%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23,10%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10,11%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22,11%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33,20%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26,18%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8,41%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11,88%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23,91%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31,76%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9,21%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15,29%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35,72%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27,06%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7,71%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21,05%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33,21%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29,47%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7,06%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9,94%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22,17%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35,27%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25,50%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9,65%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22,60%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32,41%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26,88%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13,77%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28,90%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18,82%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9,92%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13,85%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24,17%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30,61%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22,43%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8,95%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11,53%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26,39%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31,78%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21,17%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9,13%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13,59%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24,21%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28,12%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24,21%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9,87%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12,62%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23,72%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29,45%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25,73%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8,48%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11,79%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29,23%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12,82%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Бурятия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11,45%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26,18%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29,09%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19,82%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13,45%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24,71%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19,69%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24,32%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13,13%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16,52%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37,95%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7,59%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12,35%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18,52%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46,91%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13,58%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8,64%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15,30%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31,72%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25,93%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16,04%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11,01%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10,76%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25,45%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32,66%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21,25%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9,88%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12,17%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19,13%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27,83%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24,35%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16,52%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24,53%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25,16%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28,30%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11,95%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29,79%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36,17%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17,02%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8,98%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26,18%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32,33%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19,66%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12,85%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2,86%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22,86%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31,43%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37,14%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5,71%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19,67%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28,16%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9,46%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38,18%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14,55%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11,88%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24,90%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31,92%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21,24%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 xml:space="preserve">Ростовская 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9,09%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Рязанская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27,82%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29,30%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19,27%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12,74%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26,56%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28,96%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11,72%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6,57%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17,01%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37,05%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31,94%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7,43%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13,42%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25,92%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30,99%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21,23%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25,41%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31,65%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27,06%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6,87%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8,75%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22,50%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36,25%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7,50%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17,07%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34,36%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9,55%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12,10%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29,47%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29,47%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19,15%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9,81%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21,67%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23,12%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33,51%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26,41%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8,14%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11,04%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22,90%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34,97%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23,52%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7,57%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Хабаровский край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15,03%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28,88%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31,55%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14,02%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10,52%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22,49%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33,42%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26,76%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8,02%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13,81%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26,28%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29,81%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19,43%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10,69%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4,88%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17,07%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20,33%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47,15%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10,57%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10,17%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22,46%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34,74%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23,48%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9,15%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12,93%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22,56%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30,67%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21,27%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12,57%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10,29%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21,60%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33,03%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27,00%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8,08%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10,95%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23,50%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32,77%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24,68%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8,09%</w:t>
            </w:r>
          </w:p>
        </w:tc>
      </w:tr>
      <w:tr w:rsidR="004A5F7F" w:rsidRPr="00FF47C6" w:rsidTr="004A5F7F">
        <w:trPr>
          <w:trHeight w:val="250"/>
        </w:trPr>
        <w:tc>
          <w:tcPr>
            <w:tcW w:w="1812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11,06%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23,62%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32,10%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24,10%</w:t>
            </w:r>
          </w:p>
        </w:tc>
        <w:tc>
          <w:tcPr>
            <w:tcW w:w="738" w:type="dxa"/>
            <w:noWrap/>
            <w:hideMark/>
          </w:tcPr>
          <w:p w:rsidR="004A5F7F" w:rsidRPr="00FF47C6" w:rsidRDefault="004A5F7F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9,12%</w:t>
            </w:r>
          </w:p>
        </w:tc>
      </w:tr>
    </w:tbl>
    <w:p w:rsidR="004A5F7F" w:rsidRPr="00FF47C6" w:rsidRDefault="004A5F7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80A0B8">
            <wp:extent cx="6145530" cy="3340735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5F7F" w:rsidRPr="00FF47C6" w:rsidRDefault="004A5F7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A5F7F" w:rsidRPr="00FF47C6" w:rsidSect="004A5F7F">
          <w:pgSz w:w="11909" w:h="16834"/>
          <w:pgMar w:top="1134" w:right="567" w:bottom="1134" w:left="1701" w:header="720" w:footer="720" w:gutter="0"/>
          <w:pgNumType w:start="1"/>
          <w:cols w:space="720"/>
          <w:docGrid w:linePitch="299"/>
        </w:sectPr>
      </w:pPr>
    </w:p>
    <w:p w:rsidR="004A5F7F" w:rsidRPr="00FF47C6" w:rsidRDefault="004A5F7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A5F7F" w:rsidRPr="00FF47C6" w:rsidSect="004A5F7F">
          <w:pgSz w:w="16834" w:h="11909" w:orient="landscape"/>
          <w:pgMar w:top="1701" w:right="1134" w:bottom="567" w:left="1134" w:header="720" w:footer="720" w:gutter="0"/>
          <w:pgNumType w:start="1"/>
          <w:cols w:space="720"/>
          <w:docGrid w:linePitch="299"/>
        </w:sect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792C35">
            <wp:extent cx="9344660" cy="5011420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660" cy="501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5F7F" w:rsidRPr="00FF47C6" w:rsidRDefault="004A5F7F" w:rsidP="00FF47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sz w:val="24"/>
          <w:szCs w:val="24"/>
        </w:rPr>
        <w:lastRenderedPageBreak/>
        <w:t>Оцените частоту публикаций и сюжетов различной тематики среди всех публикаций и сюжетов о молодежи в СМИ: гражданская позиция, патриотическое воспитание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40"/>
        <w:gridCol w:w="1582"/>
        <w:gridCol w:w="1582"/>
        <w:gridCol w:w="1582"/>
        <w:gridCol w:w="1582"/>
        <w:gridCol w:w="1589"/>
      </w:tblGrid>
      <w:tr w:rsidR="0044125E" w:rsidRPr="00FF47C6" w:rsidTr="0044125E">
        <w:trPr>
          <w:trHeight w:val="1260"/>
          <w:tblHeader/>
        </w:trPr>
        <w:tc>
          <w:tcPr>
            <w:tcW w:w="1940" w:type="dxa"/>
            <w:vAlign w:val="center"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1582" w:type="dxa"/>
            <w:vAlign w:val="center"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Встречаются редко</w:t>
            </w:r>
          </w:p>
        </w:tc>
        <w:tc>
          <w:tcPr>
            <w:tcW w:w="1582" w:type="dxa"/>
            <w:vAlign w:val="center"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Встречаются довольно редко</w:t>
            </w:r>
          </w:p>
        </w:tc>
        <w:tc>
          <w:tcPr>
            <w:tcW w:w="1582" w:type="dxa"/>
            <w:vAlign w:val="center"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Встречаются довольно часто</w:t>
            </w:r>
          </w:p>
        </w:tc>
        <w:tc>
          <w:tcPr>
            <w:tcW w:w="1582" w:type="dxa"/>
            <w:vAlign w:val="center"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Встречаются часто</w:t>
            </w:r>
          </w:p>
        </w:tc>
        <w:tc>
          <w:tcPr>
            <w:tcW w:w="1589" w:type="dxa"/>
            <w:vAlign w:val="center"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оценить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15,90%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41,40%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28,42%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6,47%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9,87%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20,20%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32,66%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27,90%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9,37%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10,67%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24,09%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32,08%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22,44%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8,98%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16,54%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32,39%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10,09%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38,46%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30,77%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3,85%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8,66%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22,97%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33,87%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25,17%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9,32%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11,35%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22,55%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31,10%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22,63%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12,36%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11,35%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21,64%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31,13%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29,02%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6,86%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7,93%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20,65%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34,70%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29,25%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7,46%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17,06%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31,13%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16,97%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36,90%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27,68%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9,23%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8,50%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19,96%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35,33%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26,49%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9,72%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18,90%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34,49%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28,94%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8,41%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18,84%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34,71%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28,11%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9,01%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Кабардино-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Балкарская Республика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17,86%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Калининградская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9,18%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19,07%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33,59%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29,56%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8,60%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16,54%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33,83%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34,41%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8,04%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10,62%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22,06%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32,27%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27,43%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7,62%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19,44%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19,44%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17,65%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33,26%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32,03%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9,21%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18,42%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28,95%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34,21%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13,16%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7,51%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16,07%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35,73%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28,86%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11,84%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12,05%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32,93%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24,50%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10,44%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10,66%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20,99%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33,68%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25,82%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8,84%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37,50%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13,28%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37,23%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36,70%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6,54%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12,41%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23,57%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30,43%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21,94%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11,65%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38,10%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4,76%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13,36%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24,95%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28,11%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21,99%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11,60%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Московская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25,84%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30,66%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21,11%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11,48%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9,54%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20,25%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29,41%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29,11%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11,68%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18,93%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35,37%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27,72%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10,33%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21,28%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34,74%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25,49%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9,67%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17,97%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34,19%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30,87%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8,46%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9,87%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32,89%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28,38%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8,81%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11,91%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30,31%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30,72%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18,94%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8,12%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7,33%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16,15%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34,31%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34,45%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7,78%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6,87%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17,95%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36,25%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31,09%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7,85%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7,22%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17,81%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34,70%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32,01%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8,26%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10,77%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24,20%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31,05%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23,83%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10,15%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9,65%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20,21%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33,05%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8,55%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10,26%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22,19%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33,15%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25,18%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9,21%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12,66%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20,30%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31,28%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12,48%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10,73%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19,76%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30,49%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30,55%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8,48%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24,62%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31,28%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11,79%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Бурятия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14,36%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29,27%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13,09%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17,76%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21,62%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13,90%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12,05%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13,84%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29,91%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30,80%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13,39%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8,64%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18,52%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48,77%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9,88%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15,67%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27,99%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18,84%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10,26%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8,63%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20,52%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34,93%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26,52%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9,41%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12,17%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16,52%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26,09%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24,35%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20,87%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6,92%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16,98%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28,30%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34,59%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13,21%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4,26%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25,53%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36,17%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25,53%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10,76%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24,80%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32,66%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19,11%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12,66%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2,86%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17,64%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33,93%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30,25%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9,76%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41,82%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10,38%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20,40%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33,51%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26,31%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9,40%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 xml:space="preserve">Ростовская 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9,09%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Рязанская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12,66%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27,59%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32,04%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18,47%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9,24%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23,04%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30,81%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22,91%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11,61%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5,55%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13,74%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37,64%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35,72%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7,35%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22,51%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32,58%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26,24%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8,65%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17,52%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33,04%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35,13%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6,69%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26,25%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8,75%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7,51%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14,46%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35,01%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32,25%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10,78%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9,70%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24,62%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34,63%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21,14%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9,91%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26,67%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21,67%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21,06%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34,86%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28,21%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8,09%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21,06%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34,15%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28,43%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9,20%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Хабаровский край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15,53%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26,88%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29,88%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17,20%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10,52%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19,70%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33,90%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30,45%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7,81%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11,57%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23,55%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30,84%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22,95%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11,09%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3,25%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15,45%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36,59%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34,96%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9,76%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8,58%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17,57%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34,91%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29,66%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9,28%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8,93%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18,21%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32,55%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27,61%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12,69%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17,42%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36,04%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30,72%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8,17%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33,99%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29,02%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7,88%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9,19%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19,92%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33,67%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27,95%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9,27%</w:t>
            </w:r>
          </w:p>
        </w:tc>
      </w:tr>
    </w:tbl>
    <w:p w:rsidR="004A5F7F" w:rsidRPr="00FF47C6" w:rsidRDefault="004A5F7F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125E" w:rsidRPr="00FF47C6" w:rsidRDefault="0044125E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125E" w:rsidRPr="00FF47C6" w:rsidRDefault="0044125E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125E" w:rsidRPr="00FF47C6" w:rsidRDefault="0044125E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4125E" w:rsidRPr="00FF47C6" w:rsidSect="004A5F7F">
          <w:pgSz w:w="11909" w:h="16834"/>
          <w:pgMar w:top="1134" w:right="567" w:bottom="1134" w:left="1701" w:header="720" w:footer="720" w:gutter="0"/>
          <w:pgNumType w:start="1"/>
          <w:cols w:space="720"/>
          <w:docGrid w:linePitch="299"/>
        </w:sect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E81893">
            <wp:extent cx="5913755" cy="337756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25E" w:rsidRPr="00FF47C6" w:rsidRDefault="0044125E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4125E" w:rsidRPr="00FF47C6" w:rsidSect="0044125E">
          <w:pgSz w:w="16834" w:h="11909" w:orient="landscape"/>
          <w:pgMar w:top="1701" w:right="1134" w:bottom="567" w:left="1134" w:header="720" w:footer="720" w:gutter="0"/>
          <w:pgNumType w:start="1"/>
          <w:cols w:space="720"/>
          <w:docGrid w:linePitch="299"/>
        </w:sect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B66C8D">
            <wp:extent cx="9249410" cy="5011420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501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25E" w:rsidRPr="00FF47C6" w:rsidRDefault="0044125E" w:rsidP="00FF47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sz w:val="24"/>
          <w:szCs w:val="24"/>
        </w:rPr>
        <w:lastRenderedPageBreak/>
        <w:t>Оцените частоту публикаций и сюжетов различной тематики среди всех публикаций и сюжетов о молодежи в СМИ: проблемы молодежи, нуждающейся в особой заботе государства.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40"/>
        <w:gridCol w:w="1582"/>
        <w:gridCol w:w="1582"/>
        <w:gridCol w:w="1582"/>
        <w:gridCol w:w="1582"/>
        <w:gridCol w:w="1589"/>
      </w:tblGrid>
      <w:tr w:rsidR="0044125E" w:rsidRPr="00FF47C6" w:rsidTr="0044125E">
        <w:trPr>
          <w:trHeight w:val="1260"/>
          <w:tblHeader/>
        </w:trPr>
        <w:tc>
          <w:tcPr>
            <w:tcW w:w="1940" w:type="dxa"/>
            <w:vAlign w:val="center"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1582" w:type="dxa"/>
            <w:vAlign w:val="center"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Встречаются редко</w:t>
            </w:r>
          </w:p>
        </w:tc>
        <w:tc>
          <w:tcPr>
            <w:tcW w:w="1582" w:type="dxa"/>
            <w:vAlign w:val="center"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Встречаются довольно редко</w:t>
            </w:r>
          </w:p>
        </w:tc>
        <w:tc>
          <w:tcPr>
            <w:tcW w:w="1582" w:type="dxa"/>
            <w:vAlign w:val="center"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Встречаются довольно часто</w:t>
            </w:r>
          </w:p>
        </w:tc>
        <w:tc>
          <w:tcPr>
            <w:tcW w:w="1582" w:type="dxa"/>
            <w:vAlign w:val="center"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Встречаются часто</w:t>
            </w:r>
          </w:p>
        </w:tc>
        <w:tc>
          <w:tcPr>
            <w:tcW w:w="1589" w:type="dxa"/>
            <w:vAlign w:val="center"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оценить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19,13%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34,78%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26,85%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8,08%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12,79%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22,48%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29,48%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23,91%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11,34%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14,76%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24,18%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27,80%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20,13%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13,13%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15,03%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19,67%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26,90%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26,30%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12,09%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42,31%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13,58%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22,68%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31,34%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20,88%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11,52%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14,46%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21,07%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28,62%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21,77%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14,07%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15,83%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25,33%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10,55%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20,36%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31,26%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28,01%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8,70%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13,49%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22,63%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30,24%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23,53%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10,10%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13,84%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24,35%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26,20%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24,35%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11,25%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14,57%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22,05%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27,86%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22,24%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13,28%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13,18%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21,37%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30,12%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24,96%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10,38%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13,11%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21,69%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29,58%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24,27%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11,35%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Кабардино-Балкарская Республика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3,57%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14,96%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23,50%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27,64%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10,67%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23,19%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23,83%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10,12%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15,18%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21,17%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30,16%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22,60%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10,89%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36,11%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11,56%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18,54%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30,70%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29,74%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9,46%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13,16%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23,68%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26,32%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26,32%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12,90%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20,93%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28,75%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22,41%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15,01%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16,06%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30,52%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20,48%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9,64%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14,58%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23,41%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28,61%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22,76%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10,63%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31,25%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11,53%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20,26%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33,70%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25,21%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9,30%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18,51%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24,61%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27,33%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17,26%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12,30%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Москва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21,34%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25,70%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17,44%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12,24%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19,50%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24,32%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25,36%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10,75%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14,41%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19,47%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27,65%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25,90%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12,56%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12,24%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19,69%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32,50%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22,56%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13,00%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14,10%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22,65%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29,69%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22,36%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11,20%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13,70%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22,06%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29,32%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25,13%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9,79%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14,35%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22,38%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28,74%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11,31%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16,51%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26,93%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30,04%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19,08%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7,44%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11,97%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20,13%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30,01%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10,88%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15,39%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22,30%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31,56%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21,66%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9,08%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15,04%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21,85%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29,65%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23,17%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10,29%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14,70%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24,89%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27,79%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21,33%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11,30%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13,98%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22,96%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28,76%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11,03%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14,35%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22,81%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28,04%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22,65%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12,15%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16,20%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27,19%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22,35%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10,99%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16,22%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22,93%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26,59%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22,99%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11,28%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Башкортостан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13,85%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28,21%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26,15%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18,97%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12,82%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Бурятия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18,73%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21,27%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22,55%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12,36%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23,17%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16,22%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23,94%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23,55%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13,13%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19,20%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19,64%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24,55%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11,61%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10,49%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46,30%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10,49%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10,49%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20,71%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24,25%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22,76%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21,27%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11,01%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13,90%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23,59%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29,76%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21,08%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11,67%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24,35%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20,87%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20,87%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17,39%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16,52%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19,50%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27,04%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23,90%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18,24%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11,32%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12,77%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23,40%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34,04%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19,15%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12,66%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24,47%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19,81%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14,53%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25,71%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31,43%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5,71%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21,36%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28,46%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24,28%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12,01%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30,91%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21,82%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15,67%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24,37%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27,86%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20,84%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11,26%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Ростовская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26,57%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28,16%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17,45%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9,69%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16,37%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22,59%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27,48%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20,66%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12,90%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11,04%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19,59%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30,95%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28,33%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10,09%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15,62%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26,63%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22,71%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9,96%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13,06%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24,92%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30,90%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21,89%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9,23%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17,50%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28,75%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22,50%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23,75%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7,50%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13,39%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20,31%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29,62%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24,34%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12,34%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17,06%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28,60%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19,92%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11,18%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21,67%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23,33%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12,42%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23,52%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30,87%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9,99%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12,27%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24,74%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30,06%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24,13%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8,79%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 xml:space="preserve">Ульяновская 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Хабаровский край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18,03%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22,54%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19,53%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11,35%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12,26%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22,40%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29,65%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26,26%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9,43%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15,98%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23,19%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27,87%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21,09%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11,86%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9,76%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26,83%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23,58%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26,02%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13,82%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14,45%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29,49%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21,18%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11,63%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11,40%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23,97%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28,20%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21,50%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14,92%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13,52%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22,27%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27,93%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25,93%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10,35%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13,44%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23,63%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29,82%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23,04%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10,07%</w:t>
            </w:r>
          </w:p>
        </w:tc>
      </w:tr>
      <w:tr w:rsidR="0044125E" w:rsidRPr="00FF47C6" w:rsidTr="0044125E">
        <w:trPr>
          <w:trHeight w:val="250"/>
        </w:trPr>
        <w:tc>
          <w:tcPr>
            <w:tcW w:w="1812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14,13%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22,49%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29,02%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23,25%</w:t>
            </w:r>
          </w:p>
        </w:tc>
        <w:tc>
          <w:tcPr>
            <w:tcW w:w="738" w:type="dxa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11,11%</w:t>
            </w:r>
          </w:p>
        </w:tc>
      </w:tr>
    </w:tbl>
    <w:p w:rsidR="0044125E" w:rsidRPr="00FF47C6" w:rsidRDefault="0044125E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125E" w:rsidRPr="00FF47C6" w:rsidRDefault="0044125E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4125E" w:rsidRPr="00FF47C6" w:rsidSect="0044125E">
          <w:pgSz w:w="11909" w:h="16834"/>
          <w:pgMar w:top="1134" w:right="567" w:bottom="1134" w:left="1701" w:header="720" w:footer="720" w:gutter="0"/>
          <w:pgNumType w:start="1"/>
          <w:cols w:space="720"/>
          <w:docGrid w:linePitch="299"/>
        </w:sect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E2BB55">
            <wp:extent cx="6007100" cy="367780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157" cy="3683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25E" w:rsidRPr="00FF47C6" w:rsidRDefault="0044125E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4125E" w:rsidRPr="00FF47C6" w:rsidSect="0044125E">
          <w:pgSz w:w="16834" w:h="11909" w:orient="landscape"/>
          <w:pgMar w:top="1701" w:right="1134" w:bottom="567" w:left="1134" w:header="720" w:footer="720" w:gutter="0"/>
          <w:pgNumType w:start="1"/>
          <w:cols w:space="720"/>
          <w:docGrid w:linePitch="299"/>
        </w:sect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28D003">
            <wp:extent cx="9338310" cy="50114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501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25E" w:rsidRPr="00FF47C6" w:rsidRDefault="0044125E" w:rsidP="00FF47C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sz w:val="24"/>
          <w:szCs w:val="24"/>
        </w:rPr>
        <w:lastRenderedPageBreak/>
        <w:t>В мероприятиях какой тематики Вы бы хотели принять участие в своем регионе?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026"/>
        <w:gridCol w:w="833"/>
        <w:gridCol w:w="833"/>
        <w:gridCol w:w="833"/>
        <w:gridCol w:w="833"/>
        <w:gridCol w:w="833"/>
        <w:gridCol w:w="833"/>
        <w:gridCol w:w="833"/>
      </w:tblGrid>
      <w:tr w:rsidR="0044125E" w:rsidRPr="00FF47C6" w:rsidTr="00FF47C6">
        <w:trPr>
          <w:cantSplit/>
          <w:trHeight w:val="2985"/>
          <w:tblHeader/>
        </w:trPr>
        <w:tc>
          <w:tcPr>
            <w:tcW w:w="1116" w:type="pct"/>
            <w:vAlign w:val="center"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555" w:type="pct"/>
            <w:textDirection w:val="btLr"/>
            <w:vAlign w:val="center"/>
            <w:hideMark/>
          </w:tcPr>
          <w:p w:rsidR="0044125E" w:rsidRPr="00FF47C6" w:rsidRDefault="0044125E" w:rsidP="00FF47C6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спорт, здоровый образ жизни</w:t>
            </w:r>
          </w:p>
        </w:tc>
        <w:tc>
          <w:tcPr>
            <w:tcW w:w="555" w:type="pct"/>
            <w:textDirection w:val="btLr"/>
            <w:vAlign w:val="center"/>
            <w:hideMark/>
          </w:tcPr>
          <w:p w:rsidR="0044125E" w:rsidRPr="00FF47C6" w:rsidRDefault="0044125E" w:rsidP="00FF47C6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этническая  культура и традиции</w:t>
            </w:r>
          </w:p>
        </w:tc>
        <w:tc>
          <w:tcPr>
            <w:tcW w:w="555" w:type="pct"/>
            <w:textDirection w:val="btLr"/>
            <w:vAlign w:val="center"/>
            <w:hideMark/>
          </w:tcPr>
          <w:p w:rsidR="0044125E" w:rsidRPr="00FF47C6" w:rsidRDefault="0044125E" w:rsidP="00FF47C6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правонарушения, агрессивное поведение в молодежной среде</w:t>
            </w:r>
          </w:p>
        </w:tc>
        <w:tc>
          <w:tcPr>
            <w:tcW w:w="555" w:type="pct"/>
            <w:textDirection w:val="btLr"/>
            <w:vAlign w:val="center"/>
            <w:hideMark/>
          </w:tcPr>
          <w:p w:rsidR="0044125E" w:rsidRPr="00FF47C6" w:rsidRDefault="0044125E" w:rsidP="00FF47C6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духовно-нравственное воспитание</w:t>
            </w:r>
          </w:p>
        </w:tc>
        <w:tc>
          <w:tcPr>
            <w:tcW w:w="555" w:type="pct"/>
            <w:textDirection w:val="btLr"/>
            <w:vAlign w:val="center"/>
            <w:hideMark/>
          </w:tcPr>
          <w:p w:rsidR="0044125E" w:rsidRPr="00FF47C6" w:rsidRDefault="0044125E" w:rsidP="00FF47C6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гражданская позиция, патриотическое воспитание</w:t>
            </w:r>
          </w:p>
        </w:tc>
        <w:tc>
          <w:tcPr>
            <w:tcW w:w="555" w:type="pct"/>
            <w:textDirection w:val="btLr"/>
            <w:vAlign w:val="center"/>
            <w:hideMark/>
          </w:tcPr>
          <w:p w:rsidR="0044125E" w:rsidRPr="00FF47C6" w:rsidRDefault="0044125E" w:rsidP="00FF47C6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555" w:type="pct"/>
            <w:textDirection w:val="btLr"/>
            <w:vAlign w:val="center"/>
            <w:hideMark/>
          </w:tcPr>
          <w:p w:rsidR="0044125E" w:rsidRPr="00FF47C6" w:rsidRDefault="0044125E" w:rsidP="00FF47C6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проблемы молодежи, нуждающейся в особой заботе государства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53,02%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22,05%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15,22%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26,07%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23,41%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25,44%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17,10%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61,77%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13,16%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19,79%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18,97%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27,55%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16,85%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60,10%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15,88%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12,98%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15,94%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15,36%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30,04%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16,42%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64,23%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20,98%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11,44%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20,12%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17,83%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27,81%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15,37%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65,38%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58,06%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15,60%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12,62%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14,39%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14,06%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25,91%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14,17%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57,54%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12,91%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11,51%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12,83%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11,74%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18,27%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15,24%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46,44%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19,79%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15,04%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23,75%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15,30%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32,72%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21,90%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61,76%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24,09%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17,30%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26,67%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21,13%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37,48%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21,32%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66,29%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19,55%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12,84%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19,84%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23,02%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30,24%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16,41%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59,23%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14,94%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17,34%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21,22%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20,48%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64,33%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15,22%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10,63%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27,36%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12,18%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63,04%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14,81%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22,99%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22,15%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31,18%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17,50%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Иркутская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65,11%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17,40%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12,42%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19,97%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18,87%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28,92%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14,84%</w:t>
            </w:r>
          </w:p>
        </w:tc>
        <w:bookmarkStart w:id="0" w:name="_GoBack"/>
        <w:bookmarkEnd w:id="0"/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60,71%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39,29%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59,59%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12,89%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17,84%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29,18%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16,94%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58,30%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19,90%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14,34%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20,30%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21,80%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29,50%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17,06%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58,88%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15,72%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20,63%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31,65%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17,70%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47,22%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58,27%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20,64%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14,45%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25,67%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23,50%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28,60%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18,88%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71,05%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15,79%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23,68%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21,05%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59,41%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13,21%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10,99%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16,70%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17,97%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27,70%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63,05%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17,67%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12,45%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14,86%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17,27%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30,52%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13,65%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63,64%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15,47%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16,82%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18,03%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26,37%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15,74%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40,63%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21,88%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37,50%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65,12%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19,04%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12,18%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23,75%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28,01%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15,39%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51,71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21,67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12,14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21,99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14,53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39,14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18,94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Липецкая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65,00%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4,76%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51,86%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19,39%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10,30%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14,75%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11,22%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31,54%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16,33%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55,62%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18,94%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11,00%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15,73%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13,08%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30,98%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18,46%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58,62%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19,08%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16,26%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22,10%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29,41%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19,67%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62,72%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19,12%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16,83%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17,21%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17,97%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25,24%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17,02%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62,07%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17,96%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18,67%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17,54%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27,77%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14,45%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59,73%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21,06%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15,78%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20,88%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20,95%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31,22%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18,87%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59,59%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17,14%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12,87%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19,57%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20,33%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30,81%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16,69%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67,79%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19,89%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16,24%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16,91%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18,27%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16,51%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61,76%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20,10%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20,48%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24,89%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14,51%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55,48%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18,72%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12,67%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19,32%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20,17%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28,70%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16,59%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62,39%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9,85%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17,47%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17,27%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30,39%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13,56%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Пермский край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61,30%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16,32%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11,07%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15,72%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15,28%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28,71%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14,73%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60,98%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14,55%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15,15%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19,61%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18,07%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27,02%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16,23%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57,31%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18,77%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13,95%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17,59%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31,86%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15,32%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52,89%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26,82%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12,85%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20,86%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14,71%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25,88%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20,30%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61,34%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18,48%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15,43%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16,34%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23,35%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13,35%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61,03%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8,21%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14,87%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10,77%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57,09%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15,82%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9,64%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14,36%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26,18%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48,65%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19,31%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15,44%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16,99%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15,44%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13,51%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66,52%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24,11%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21,88%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18,30%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13,39%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67,28%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35,19%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14,81%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18,52%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9,88%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56,34%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15,30%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14,93%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15,86%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13,99%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25,37%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18,66%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60,43%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18,05%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13,83%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18,63%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17,56%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30,47%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16,43%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53,04%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18,26%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19,13%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22,61%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12,17%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21,74%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36,48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27,04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10,06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22,64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16,98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42,14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20,75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Мордовия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51,06%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29,79%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12,77%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14,89%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14,89%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25,53%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14,89%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45,10%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27,97%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11,58%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22,72%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12,29%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33,04%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17,62%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74,29%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31,43%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22,86%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25,71%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17,14%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63,30%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18,61%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21,12%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16,88%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30,77%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15,19%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67,27%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14,55%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12,73%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59,87%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18,54%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11,79%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17,44%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16,78%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28,17%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16,34%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54,55%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67,05%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29,19%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18,02%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29,99%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20,98%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38,20%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22,58%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55,18%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19,99%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13,95%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18,52%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14,83%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34,69%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16,24%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66,54%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20,20%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13,91%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24,80%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24,09%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29,15%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71,43%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57,60%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17,31%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12,93%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19,74%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17,96%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32,73%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16,44%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Севастополь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58,58%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18,01%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15,07%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25,37%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26,04%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28,31%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17,70%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41,25%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38,75%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8,75%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32,50%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17,50%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22,50%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62,79%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18,73%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14,31%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23,51%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19,92%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27,06%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15,78%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53,01%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22,32%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17,06%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23,85%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38,46%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19,46%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51,67%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21,67%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54,55%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55,39%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22,59%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13,42%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22,43%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18,25%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32,79%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15,98%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43,56%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30,47%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16,97%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25,97%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18,00%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37,01%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25,77%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64,00%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36,00%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28,00%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55,09%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13,52%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12,85%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18,86%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13,52%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28,38%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16,86%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63,46%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19,69%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16,07%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21,39%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20,67%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27,30%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16,91%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58,58%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17,17%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12,62%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20,41%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16,94%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30,47%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16,41%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49,59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27,64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13,01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30,08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11,38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19,51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19,51</w:t>
            </w: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Чувашская Республика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65,42%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15,25%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10,78%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17,31%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17,12%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26,71%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12,72%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62,21%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20,77%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15,96%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19,01%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22,18%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27,93%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21,71%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62,58%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19,11%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14,35%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21,84%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20,12%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30,84%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17,57%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59,94%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19,67%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14,24%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20,85%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20,39%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33,02%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18,11%</w:t>
            </w:r>
          </w:p>
        </w:tc>
      </w:tr>
      <w:tr w:rsidR="0044125E" w:rsidRPr="00FF47C6" w:rsidTr="00FF47C6">
        <w:trPr>
          <w:trHeight w:val="250"/>
        </w:trPr>
        <w:tc>
          <w:tcPr>
            <w:tcW w:w="1116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60,85%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18,52%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13,15%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19,75%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18,51%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29,33%</w:t>
            </w:r>
          </w:p>
        </w:tc>
        <w:tc>
          <w:tcPr>
            <w:tcW w:w="555" w:type="pct"/>
            <w:noWrap/>
            <w:hideMark/>
          </w:tcPr>
          <w:p w:rsidR="0044125E" w:rsidRPr="00FF47C6" w:rsidRDefault="0044125E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16,18%</w:t>
            </w:r>
          </w:p>
        </w:tc>
      </w:tr>
    </w:tbl>
    <w:p w:rsidR="0044125E" w:rsidRPr="00FF47C6" w:rsidRDefault="0044125E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125E" w:rsidRPr="00FF47C6" w:rsidRDefault="0044125E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4125E" w:rsidRPr="00FF47C6" w:rsidSect="0044125E">
          <w:pgSz w:w="11909" w:h="16834"/>
          <w:pgMar w:top="1134" w:right="567" w:bottom="1134" w:left="1701" w:header="720" w:footer="720" w:gutter="0"/>
          <w:pgNumType w:start="1"/>
          <w:cols w:space="720"/>
          <w:docGrid w:linePitch="299"/>
        </w:sectPr>
      </w:pPr>
      <w:r w:rsidRPr="00FF47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D3B054">
            <wp:extent cx="6066155" cy="33350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25E" w:rsidRPr="00FF47C6" w:rsidRDefault="0044125E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3FF73E">
            <wp:extent cx="9279890" cy="4645660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9890" cy="464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072" w:rsidRPr="00FF47C6" w:rsidRDefault="003F4072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125739">
            <wp:extent cx="9286875" cy="4645660"/>
            <wp:effectExtent l="0" t="0" r="9525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464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072" w:rsidRPr="00FF47C6" w:rsidRDefault="003F4072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2DD66A">
            <wp:extent cx="9223375" cy="4645660"/>
            <wp:effectExtent l="0" t="0" r="0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375" cy="464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072" w:rsidRPr="00FF47C6" w:rsidRDefault="003F4072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D0BD31">
            <wp:extent cx="9324975" cy="4639310"/>
            <wp:effectExtent l="0" t="0" r="9525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463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072" w:rsidRPr="00FF47C6" w:rsidRDefault="003F4072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B6389F">
            <wp:extent cx="9147175" cy="4645660"/>
            <wp:effectExtent l="0" t="0" r="0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175" cy="464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072" w:rsidRPr="00FF47C6" w:rsidRDefault="003F4072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351FF6">
            <wp:extent cx="9321800" cy="4639310"/>
            <wp:effectExtent l="0" t="0" r="0" b="8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0" cy="463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7C6" w:rsidRPr="00FF47C6" w:rsidRDefault="003F4072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FF47C6" w:rsidRPr="00FF47C6" w:rsidSect="0044125E">
          <w:pgSz w:w="16834" w:h="11909" w:orient="landscape"/>
          <w:pgMar w:top="1701" w:right="1134" w:bottom="567" w:left="1134" w:header="720" w:footer="720" w:gutter="0"/>
          <w:pgNumType w:start="1"/>
          <w:cols w:space="720"/>
          <w:docGrid w:linePitch="299"/>
        </w:sect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799F4C">
            <wp:extent cx="9248775" cy="4645660"/>
            <wp:effectExtent l="0" t="0" r="9525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64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072" w:rsidRPr="00FF47C6" w:rsidRDefault="00FF47C6" w:rsidP="00FF47C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sz w:val="24"/>
          <w:szCs w:val="24"/>
        </w:rPr>
        <w:lastRenderedPageBreak/>
        <w:t>Есть ли в Вашем регионе организации, занимающиеся патриотическим воспитанием молодежи?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032"/>
        <w:gridCol w:w="1396"/>
        <w:gridCol w:w="1396"/>
        <w:gridCol w:w="2033"/>
      </w:tblGrid>
      <w:tr w:rsidR="00FF47C6" w:rsidRPr="00FF47C6" w:rsidTr="00FF47C6">
        <w:trPr>
          <w:trHeight w:val="299"/>
          <w:tblHeader/>
        </w:trPr>
        <w:tc>
          <w:tcPr>
            <w:tcW w:w="2553" w:type="pct"/>
            <w:vAlign w:val="center"/>
            <w:hideMark/>
          </w:tcPr>
          <w:p w:rsidR="00FF47C6" w:rsidRPr="00FF47C6" w:rsidRDefault="00FF47C6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677" w:type="pct"/>
            <w:vAlign w:val="center"/>
            <w:hideMark/>
          </w:tcPr>
          <w:p w:rsidR="00FF47C6" w:rsidRPr="00FF47C6" w:rsidRDefault="00FF47C6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678" w:type="pct"/>
            <w:vAlign w:val="center"/>
            <w:hideMark/>
          </w:tcPr>
          <w:p w:rsidR="00FF47C6" w:rsidRPr="00FF47C6" w:rsidRDefault="00FF47C6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1093" w:type="pct"/>
            <w:vAlign w:val="center"/>
            <w:hideMark/>
          </w:tcPr>
          <w:p w:rsidR="00FF47C6" w:rsidRPr="00FF47C6" w:rsidRDefault="00FF47C6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80,03%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4,69%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15,28%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63,41%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11,76%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24,83%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59,54%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11,77%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28,68%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62,29%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11,95%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25,76%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84,62%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66,35%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11,05%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22,61%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58,94%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14,15%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26,91%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72,82%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6,33%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20,84%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70,08%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5,74%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24,19%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65,08%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12,53%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22,38%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64,58%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13,65%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21,77%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53,36%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20,61%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26,03%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68,26%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8,47%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23,28%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60,91%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13,34%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25,75%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64,29%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62,22%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9,62%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28,16%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65,41%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11,22%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23,37%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61,88%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12,53%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25,60%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52,78%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19,44%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67,48%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8,04%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24,48%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60,53%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34,21%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66,17%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9,51%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24,31%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61,04%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14,46%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24,50%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63,10%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13,47%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23,42%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56,25%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75,76%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7,23%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17,01%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49,32%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12,19%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38,49%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53,15%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15,12%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31,73%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Московская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56,10%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13,48%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30,42%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65,53%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12,46%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22,01%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73,42%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6,88%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19,69%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59,85%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12,02%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28,13%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70,08%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8,83%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21,10%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67,52%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10,57%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21,90%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55,35%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11,64%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33,02%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73,02%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9,06%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17,92%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69,30%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8,32%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22,39%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63,88%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9,88%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26,24%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51,11%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16,63%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32,26%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57,89%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16,12%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25,98%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65,34%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10,67%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51,58%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19,37%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29,05%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66,28%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12,68%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21,04%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57,95%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18,46%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23,59%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54,00%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21,82%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24,18%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55,21%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28,19%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16,60%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63,84%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18,30%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67,28%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16,05%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46,27%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17,54%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36,19%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59,92%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12,14%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27,93%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55,65%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19,13%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25,22%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71,70%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8,81%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19,50%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55,32%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27,66%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17,02%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62,68%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7,71%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29,61%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77,14%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63,15%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10,85%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26,00%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61,82%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55,76%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14,66%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29,58%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81,82%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64,29%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Самарская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52,11%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11,63%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36,26%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50,12%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12,65%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37,22%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72,22%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7,73%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20,05%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59,70%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12,41%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27,89%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70,31%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7,53%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22,16%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27,50%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64,68%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9,82%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25,50%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56,54%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8,68%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34,78%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59,09%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66,57%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7,25%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26,18%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69,73%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7,98%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22,29%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56,00%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28,00%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62,60%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27,88%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66,90%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23,72%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52,11%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15,32%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32,58%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68,29%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13,01%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18,70%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60,78%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10,48%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28,74%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64,75%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15,75%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19,51%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66,02%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9,19%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24,79%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71,65%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7,46%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sz w:val="24"/>
                <w:szCs w:val="24"/>
              </w:rPr>
              <w:t>20,89%</w:t>
            </w:r>
          </w:p>
        </w:tc>
      </w:tr>
      <w:tr w:rsidR="00FF47C6" w:rsidRPr="00FF47C6" w:rsidTr="00FF47C6">
        <w:trPr>
          <w:trHeight w:val="250"/>
        </w:trPr>
        <w:tc>
          <w:tcPr>
            <w:tcW w:w="2461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62,58%</w:t>
            </w:r>
          </w:p>
        </w:tc>
        <w:tc>
          <w:tcPr>
            <w:tcW w:w="708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11,43%</w:t>
            </w:r>
          </w:p>
        </w:tc>
        <w:tc>
          <w:tcPr>
            <w:tcW w:w="1124" w:type="pct"/>
            <w:noWrap/>
            <w:hideMark/>
          </w:tcPr>
          <w:p w:rsidR="00FF47C6" w:rsidRPr="00FF47C6" w:rsidRDefault="00FF47C6" w:rsidP="00FF47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7C6">
              <w:rPr>
                <w:rFonts w:ascii="Times New Roman" w:hAnsi="Times New Roman" w:cs="Times New Roman"/>
                <w:b/>
                <w:sz w:val="24"/>
                <w:szCs w:val="24"/>
              </w:rPr>
              <w:t>25,99%</w:t>
            </w:r>
          </w:p>
        </w:tc>
      </w:tr>
    </w:tbl>
    <w:p w:rsidR="003F4072" w:rsidRPr="00FF47C6" w:rsidRDefault="003F4072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4072" w:rsidRPr="00FF47C6" w:rsidRDefault="00FF47C6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D94DC5">
            <wp:extent cx="5871210" cy="352361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7C6" w:rsidRPr="00FF47C6" w:rsidRDefault="00FF47C6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7C6" w:rsidRPr="00FF47C6" w:rsidRDefault="00FF47C6" w:rsidP="00FF47C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C2D034">
            <wp:extent cx="6057900" cy="90424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04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F47C6" w:rsidRPr="00FF47C6" w:rsidSect="00FF47C6">
      <w:pgSz w:w="11909" w:h="16834"/>
      <w:pgMar w:top="1134" w:right="567" w:bottom="1134" w:left="170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B29EE"/>
    <w:multiLevelType w:val="hybridMultilevel"/>
    <w:tmpl w:val="70BA0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152F3E"/>
    <w:multiLevelType w:val="hybridMultilevel"/>
    <w:tmpl w:val="2BE8D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D422A"/>
    <w:rsid w:val="00125AD1"/>
    <w:rsid w:val="00175D02"/>
    <w:rsid w:val="001A2C81"/>
    <w:rsid w:val="003F4072"/>
    <w:rsid w:val="00440190"/>
    <w:rsid w:val="0044125E"/>
    <w:rsid w:val="004A1DA7"/>
    <w:rsid w:val="004A5F7F"/>
    <w:rsid w:val="004C29E7"/>
    <w:rsid w:val="00715CF7"/>
    <w:rsid w:val="007E0C8E"/>
    <w:rsid w:val="008B3434"/>
    <w:rsid w:val="009347D3"/>
    <w:rsid w:val="009943DC"/>
    <w:rsid w:val="00B97244"/>
    <w:rsid w:val="00BD422A"/>
    <w:rsid w:val="00C2187F"/>
    <w:rsid w:val="00DA3AD9"/>
    <w:rsid w:val="00DD1332"/>
    <w:rsid w:val="00E0714E"/>
    <w:rsid w:val="00E123EF"/>
    <w:rsid w:val="00E90DFC"/>
    <w:rsid w:val="00EB5CEC"/>
    <w:rsid w:val="00F03B43"/>
    <w:rsid w:val="00F13298"/>
    <w:rsid w:val="00FF47C6"/>
    <w:rsid w:val="00FF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286FD"/>
  <w15:docId w15:val="{B00F4B8D-DCAC-4F70-B40C-970CFBE2D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FF76F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F76F1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E123E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2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E46C2-9736-4829-91C8-A72E82996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12384</Words>
  <Characters>70590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днс</cp:lastModifiedBy>
  <cp:revision>17</cp:revision>
  <dcterms:created xsi:type="dcterms:W3CDTF">2017-01-03T03:53:00Z</dcterms:created>
  <dcterms:modified xsi:type="dcterms:W3CDTF">2017-01-05T09:06:00Z</dcterms:modified>
</cp:coreProperties>
</file>