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10D0F" w:rsidRPr="00C11F4A" w:rsidRDefault="00010D0F" w:rsidP="00010D0F">
      <w:pPr>
        <w:pStyle w:val="3"/>
        <w:rPr>
          <w:rFonts w:ascii="Times New Roman" w:hAnsi="Times New Roman" w:cs="Times New Roman"/>
          <w:b/>
          <w:sz w:val="24"/>
          <w:szCs w:val="24"/>
        </w:rPr>
      </w:pPr>
      <w:r w:rsidRPr="00C11F4A">
        <w:rPr>
          <w:rFonts w:ascii="Times New Roman" w:hAnsi="Times New Roman" w:cs="Times New Roman"/>
          <w:b/>
          <w:sz w:val="24"/>
          <w:szCs w:val="24"/>
        </w:rPr>
        <w:t>2.6.1. Алтайский край</w:t>
      </w:r>
    </w:p>
    <w:tbl>
      <w:tblPr>
        <w:tblW w:w="24720" w:type="dxa"/>
        <w:tblInd w:w="108" w:type="dxa"/>
        <w:tblLook w:val="04A0" w:firstRow="1" w:lastRow="0" w:firstColumn="1" w:lastColumn="0" w:noHBand="0" w:noVBand="1"/>
      </w:tblPr>
      <w:tblGrid>
        <w:gridCol w:w="9460"/>
        <w:gridCol w:w="9180"/>
        <w:gridCol w:w="960"/>
        <w:gridCol w:w="960"/>
        <w:gridCol w:w="960"/>
        <w:gridCol w:w="960"/>
        <w:gridCol w:w="320"/>
        <w:gridCol w:w="960"/>
        <w:gridCol w:w="960"/>
      </w:tblGrid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10D0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5200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44450</wp:posOffset>
                  </wp:positionV>
                  <wp:extent cx="5778500" cy="2679700"/>
                  <wp:effectExtent l="0" t="0" r="12700" b="6350"/>
                  <wp:wrapNone/>
                  <wp:docPr id="84" name="Диаграмма 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10D0F" w:rsidRPr="00010D0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D0F" w:rsidRPr="00010D0F" w:rsidRDefault="00010D0F" w:rsidP="00010D0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10D0F" w:rsidRPr="00010D0F" w:rsidRDefault="00010D0F" w:rsidP="00010D0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475160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10D0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7248" behindDoc="0" locked="0" layoutInCell="1" allowOverlap="1" wp14:anchorId="220C5A24" wp14:editId="4EEADFAF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-101600</wp:posOffset>
                  </wp:positionV>
                  <wp:extent cx="5784850" cy="3028950"/>
                  <wp:effectExtent l="0" t="0" r="6350" b="0"/>
                  <wp:wrapNone/>
                  <wp:docPr id="83" name="Диаграмма 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10D0F" w:rsidRPr="00010D0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D0F" w:rsidRPr="00010D0F" w:rsidRDefault="00010D0F" w:rsidP="00010D0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10D0F" w:rsidRPr="00010D0F" w:rsidRDefault="00010D0F" w:rsidP="00010D0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475160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10D0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9296" behindDoc="0" locked="0" layoutInCell="1" allowOverlap="1" wp14:anchorId="600FC7A9" wp14:editId="586B77B3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-120650</wp:posOffset>
                  </wp:positionV>
                  <wp:extent cx="5784850" cy="2800350"/>
                  <wp:effectExtent l="0" t="0" r="6350" b="0"/>
                  <wp:wrapNone/>
                  <wp:docPr id="82" name="Диаграмма 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10D0F" w:rsidRPr="00010D0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D0F" w:rsidRPr="00010D0F" w:rsidRDefault="00010D0F" w:rsidP="00010D0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10D0F" w:rsidRPr="00010D0F" w:rsidRDefault="00010D0F" w:rsidP="00010D0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10D0F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0320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734050" cy="2717800"/>
                  <wp:effectExtent l="0" t="0" r="0" b="6350"/>
                  <wp:wrapNone/>
                  <wp:docPr id="81" name="Диаграмма 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10D0F" w:rsidRPr="00010D0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D0F" w:rsidRPr="00010D0F" w:rsidRDefault="00010D0F" w:rsidP="00010D0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10D0F" w:rsidRPr="00010D0F" w:rsidRDefault="00010D0F" w:rsidP="00010D0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10D0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1344" behindDoc="0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38100</wp:posOffset>
                  </wp:positionV>
                  <wp:extent cx="5734050" cy="2940050"/>
                  <wp:effectExtent l="0" t="0" r="0" b="12700"/>
                  <wp:wrapNone/>
                  <wp:docPr id="80" name="Диаграмма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10D0F" w:rsidRPr="00010D0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D0F" w:rsidRPr="00010D0F" w:rsidRDefault="00010D0F" w:rsidP="00010D0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10D0F" w:rsidRPr="00010D0F" w:rsidRDefault="00010D0F" w:rsidP="00010D0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475160" w:rsidP="00010D0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10D0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2368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-132080</wp:posOffset>
                  </wp:positionV>
                  <wp:extent cx="5683250" cy="3028950"/>
                  <wp:effectExtent l="0" t="0" r="12700" b="0"/>
                  <wp:wrapNone/>
                  <wp:docPr id="79" name="Диаграмма 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10D0F" w:rsidRPr="00010D0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D0F" w:rsidRPr="00010D0F" w:rsidRDefault="00010D0F" w:rsidP="00010D0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10D0F" w:rsidRPr="00010D0F" w:rsidRDefault="00010D0F" w:rsidP="00010D0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10D0F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3392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146050</wp:posOffset>
                  </wp:positionV>
                  <wp:extent cx="5683250" cy="3041650"/>
                  <wp:effectExtent l="0" t="0" r="12700" b="6350"/>
                  <wp:wrapNone/>
                  <wp:docPr id="78" name="Диаграмма 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0D0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4416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3282950</wp:posOffset>
                  </wp:positionV>
                  <wp:extent cx="5676900" cy="3352800"/>
                  <wp:effectExtent l="0" t="0" r="0" b="0"/>
                  <wp:wrapNone/>
                  <wp:docPr id="77" name="Диаграмма 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10D0F" w:rsidRPr="00010D0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D0F" w:rsidRPr="00010D0F" w:rsidRDefault="00010D0F" w:rsidP="00010D0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10D0F" w:rsidRPr="00010D0F" w:rsidRDefault="00010D0F" w:rsidP="00010D0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10D0F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5440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69850</wp:posOffset>
                  </wp:positionV>
                  <wp:extent cx="5810250" cy="4362450"/>
                  <wp:effectExtent l="0" t="0" r="0" b="0"/>
                  <wp:wrapNone/>
                  <wp:docPr id="76" name="Диаграмма 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10D0F" w:rsidRPr="00010D0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D0F" w:rsidRPr="00010D0F" w:rsidRDefault="00010D0F" w:rsidP="00010D0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10D0F" w:rsidRPr="00010D0F" w:rsidRDefault="00010D0F" w:rsidP="00010D0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10D0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6464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107950</wp:posOffset>
                  </wp:positionV>
                  <wp:extent cx="5778500" cy="4578350"/>
                  <wp:effectExtent l="0" t="0" r="12700" b="12700"/>
                  <wp:wrapNone/>
                  <wp:docPr id="75" name="Диаграмма 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10D0F" w:rsidRPr="00010D0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D0F" w:rsidRPr="00010D0F" w:rsidRDefault="00010D0F" w:rsidP="00010D0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10D0F" w:rsidRPr="00010D0F" w:rsidRDefault="00010D0F" w:rsidP="00010D0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10D0F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127000</wp:posOffset>
                  </wp:positionV>
                  <wp:extent cx="5746750" cy="2768600"/>
                  <wp:effectExtent l="0" t="0" r="6350" b="12700"/>
                  <wp:wrapNone/>
                  <wp:docPr id="74" name="Диаграмма 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10D0F" w:rsidRPr="00010D0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D0F" w:rsidRPr="00010D0F" w:rsidRDefault="00010D0F" w:rsidP="00010D0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10D0F" w:rsidRPr="00010D0F" w:rsidRDefault="00010D0F" w:rsidP="00010D0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10D0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8512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63500</wp:posOffset>
                  </wp:positionV>
                  <wp:extent cx="5708650" cy="2921000"/>
                  <wp:effectExtent l="0" t="0" r="6350" b="12700"/>
                  <wp:wrapNone/>
                  <wp:docPr id="73" name="Диаграмма 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10D0F" w:rsidRPr="00010D0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D0F" w:rsidRPr="00010D0F" w:rsidRDefault="00010D0F" w:rsidP="00010D0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10D0F" w:rsidRPr="00010D0F" w:rsidRDefault="00010D0F" w:rsidP="00010D0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10D0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953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50800</wp:posOffset>
                  </wp:positionV>
                  <wp:extent cx="5746750" cy="2971800"/>
                  <wp:effectExtent l="0" t="0" r="6350" b="0"/>
                  <wp:wrapNone/>
                  <wp:docPr id="72" name="Диаграмма 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10D0F" w:rsidRPr="00010D0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D0F" w:rsidRPr="00010D0F" w:rsidRDefault="00010D0F" w:rsidP="00010D0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10D0F" w:rsidRPr="00010D0F" w:rsidRDefault="00010D0F" w:rsidP="00010D0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10D0F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95250</wp:posOffset>
                  </wp:positionV>
                  <wp:extent cx="5759450" cy="3244850"/>
                  <wp:effectExtent l="0" t="0" r="12700" b="12700"/>
                  <wp:wrapNone/>
                  <wp:docPr id="71" name="Диаграмма 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0D0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3422650</wp:posOffset>
                  </wp:positionV>
                  <wp:extent cx="5759450" cy="5429250"/>
                  <wp:effectExtent l="0" t="0" r="12700" b="0"/>
                  <wp:wrapNone/>
                  <wp:docPr id="70" name="Диаграмма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10D0F" w:rsidRPr="00010D0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D0F" w:rsidRPr="00010D0F" w:rsidRDefault="00010D0F" w:rsidP="00010D0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10D0F" w:rsidRPr="00010D0F" w:rsidRDefault="00010D0F" w:rsidP="00010D0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2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10D0F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127000</wp:posOffset>
                  </wp:positionV>
                  <wp:extent cx="5746750" cy="2914650"/>
                  <wp:effectExtent l="0" t="0" r="6350" b="0"/>
                  <wp:wrapNone/>
                  <wp:docPr id="69" name="Диаграмма 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10D0F" w:rsidRPr="00010D0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D0F" w:rsidRPr="00010D0F" w:rsidRDefault="00010D0F" w:rsidP="00010D0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10D0F" w:rsidRPr="00010D0F" w:rsidRDefault="00010D0F" w:rsidP="00010D0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10D0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57150</wp:posOffset>
                  </wp:positionV>
                  <wp:extent cx="5702300" cy="2698750"/>
                  <wp:effectExtent l="0" t="0" r="12700" b="6350"/>
                  <wp:wrapNone/>
                  <wp:docPr id="68" name="Диаграмма 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10D0F" w:rsidRPr="00010D0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D0F" w:rsidRPr="00010D0F" w:rsidRDefault="00010D0F" w:rsidP="00010D0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10D0F" w:rsidRPr="00010D0F" w:rsidRDefault="00010D0F" w:rsidP="00010D0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10D0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120650</wp:posOffset>
                  </wp:positionV>
                  <wp:extent cx="5676900" cy="2774950"/>
                  <wp:effectExtent l="0" t="0" r="0" b="6350"/>
                  <wp:wrapNone/>
                  <wp:docPr id="67" name="Диаграмма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10D0F" w:rsidRPr="00010D0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D0F" w:rsidRPr="00010D0F" w:rsidRDefault="00010D0F" w:rsidP="00010D0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10D0F" w:rsidRPr="00010D0F" w:rsidRDefault="00010D0F" w:rsidP="00010D0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10D0F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6350</wp:posOffset>
                  </wp:positionV>
                  <wp:extent cx="5683250" cy="3244850"/>
                  <wp:effectExtent l="0" t="0" r="12700" b="12700"/>
                  <wp:wrapNone/>
                  <wp:docPr id="66" name="Диаграмма 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10D0F" w:rsidRPr="00010D0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D0F" w:rsidRPr="00010D0F" w:rsidRDefault="00010D0F" w:rsidP="00010D0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10D0F" w:rsidRPr="00010D0F" w:rsidRDefault="00010D0F" w:rsidP="00010D0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10D0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114300</wp:posOffset>
                  </wp:positionV>
                  <wp:extent cx="5664200" cy="2590800"/>
                  <wp:effectExtent l="0" t="0" r="12700" b="0"/>
                  <wp:wrapNone/>
                  <wp:docPr id="65" name="Диаграмма 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0D0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2749550</wp:posOffset>
                  </wp:positionV>
                  <wp:extent cx="5676900" cy="2901950"/>
                  <wp:effectExtent l="0" t="0" r="0" b="12700"/>
                  <wp:wrapNone/>
                  <wp:docPr id="64" name="Диаграмма 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10D0F" w:rsidRPr="00010D0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D0F" w:rsidRPr="00010D0F" w:rsidRDefault="00010D0F" w:rsidP="00010D0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10D0F" w:rsidRPr="00010D0F" w:rsidRDefault="00010D0F" w:rsidP="00010D0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10D0F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95250</wp:posOffset>
                  </wp:positionV>
                  <wp:extent cx="5689600" cy="2743200"/>
                  <wp:effectExtent l="0" t="0" r="6350" b="0"/>
                  <wp:wrapNone/>
                  <wp:docPr id="63" name="Диаграмма 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10D0F" w:rsidRPr="00010D0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D0F" w:rsidRPr="00010D0F" w:rsidRDefault="00010D0F" w:rsidP="00010D0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10D0F" w:rsidRPr="00010D0F" w:rsidRDefault="00010D0F" w:rsidP="00010D0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10D0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120650</wp:posOffset>
                  </wp:positionV>
                  <wp:extent cx="5638800" cy="2838450"/>
                  <wp:effectExtent l="0" t="0" r="0" b="0"/>
                  <wp:wrapNone/>
                  <wp:docPr id="62" name="Диаграмма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10D0F" w:rsidRPr="00010D0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D0F" w:rsidRPr="00010D0F" w:rsidRDefault="00010D0F" w:rsidP="00010D0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10D0F" w:rsidRPr="00010D0F" w:rsidRDefault="00010D0F" w:rsidP="00010D0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10D0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57150</wp:posOffset>
                  </wp:positionV>
                  <wp:extent cx="5632450" cy="3143250"/>
                  <wp:effectExtent l="0" t="0" r="6350" b="0"/>
                  <wp:wrapNone/>
                  <wp:docPr id="61" name="Диаграмма 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10D0F" w:rsidRPr="00010D0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D0F" w:rsidRPr="00010D0F" w:rsidRDefault="00010D0F" w:rsidP="00010D0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10D0F" w:rsidRPr="00010D0F" w:rsidRDefault="00010D0F" w:rsidP="00010D0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10D0F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120650</wp:posOffset>
                  </wp:positionV>
                  <wp:extent cx="5632450" cy="2882900"/>
                  <wp:effectExtent l="0" t="0" r="6350" b="12700"/>
                  <wp:wrapNone/>
                  <wp:docPr id="60" name="Диаграмма 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10D0F" w:rsidRPr="00010D0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D0F" w:rsidRPr="00010D0F" w:rsidRDefault="00010D0F" w:rsidP="00010D0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10D0F" w:rsidRPr="00010D0F" w:rsidRDefault="00010D0F" w:rsidP="00010D0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10D0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69850</wp:posOffset>
                  </wp:positionV>
                  <wp:extent cx="5619750" cy="2933700"/>
                  <wp:effectExtent l="0" t="0" r="0" b="0"/>
                  <wp:wrapNone/>
                  <wp:docPr id="59" name="Диаграмма 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10D0F" w:rsidRPr="00010D0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D0F" w:rsidRPr="00010D0F" w:rsidRDefault="00010D0F" w:rsidP="00010D0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10D0F" w:rsidRPr="00010D0F" w:rsidRDefault="00010D0F" w:rsidP="00010D0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475160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10D0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4896" behindDoc="0" locked="0" layoutInCell="1" allowOverlap="1" wp14:anchorId="1B7F31AE" wp14:editId="79A19D89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-81915</wp:posOffset>
                  </wp:positionV>
                  <wp:extent cx="5676900" cy="3136900"/>
                  <wp:effectExtent l="0" t="0" r="0" b="6350"/>
                  <wp:wrapNone/>
                  <wp:docPr id="58" name="Диаграмма 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26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52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D0F" w:rsidRPr="00010D0F" w:rsidRDefault="00010D0F" w:rsidP="00010D0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2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D0F" w:rsidRPr="00010D0F" w:rsidRDefault="00010D0F" w:rsidP="00010D0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2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D0F" w:rsidRPr="00010D0F" w:rsidRDefault="00010D0F" w:rsidP="00010D0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2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D0F" w:rsidRPr="00010D0F" w:rsidRDefault="00010D0F" w:rsidP="00010D0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2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D0F" w:rsidRPr="00010D0F" w:rsidRDefault="00010D0F" w:rsidP="00010D0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2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D0F" w:rsidRPr="00010D0F" w:rsidRDefault="00010D0F" w:rsidP="00010D0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2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D0F" w:rsidRPr="00010D0F" w:rsidRDefault="00010D0F" w:rsidP="00010D0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2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D0F" w:rsidRPr="00010D0F" w:rsidRDefault="00010D0F" w:rsidP="00010D0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2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D0F" w:rsidRPr="00010D0F" w:rsidRDefault="00010D0F" w:rsidP="00010D0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2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D0F" w:rsidRPr="00010D0F" w:rsidRDefault="00010D0F" w:rsidP="00010D0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2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D0F" w:rsidRPr="00010D0F" w:rsidRDefault="00010D0F" w:rsidP="00010D0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2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D0F" w:rsidRPr="00010D0F" w:rsidRDefault="00010D0F" w:rsidP="00010D0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2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D0F" w:rsidRPr="00010D0F" w:rsidRDefault="00010D0F" w:rsidP="00010D0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2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D0F" w:rsidRPr="00010D0F" w:rsidRDefault="00010D0F" w:rsidP="00010D0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2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D0F" w:rsidRPr="00010D0F" w:rsidRDefault="00010D0F" w:rsidP="00010D0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2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D0F" w:rsidRPr="00010D0F" w:rsidRDefault="00010D0F" w:rsidP="00010D0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2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D0F" w:rsidRPr="00010D0F" w:rsidRDefault="00010D0F" w:rsidP="00010D0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10D0F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101600</wp:posOffset>
                  </wp:positionV>
                  <wp:extent cx="5676900" cy="2901950"/>
                  <wp:effectExtent l="0" t="0" r="0" b="12700"/>
                  <wp:wrapNone/>
                  <wp:docPr id="57" name="Диаграмма 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10D0F" w:rsidRPr="00010D0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D0F" w:rsidRPr="00010D0F" w:rsidRDefault="00010D0F" w:rsidP="00010D0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10D0F" w:rsidRPr="00010D0F" w:rsidRDefault="00010D0F" w:rsidP="00010D0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10D0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95250</wp:posOffset>
                  </wp:positionV>
                  <wp:extent cx="5715000" cy="3003550"/>
                  <wp:effectExtent l="0" t="0" r="0" b="6350"/>
                  <wp:wrapNone/>
                  <wp:docPr id="56" name="Диаграмма 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0D0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3117850</wp:posOffset>
                  </wp:positionV>
                  <wp:extent cx="5721350" cy="2882900"/>
                  <wp:effectExtent l="0" t="0" r="12700" b="12700"/>
                  <wp:wrapNone/>
                  <wp:docPr id="55" name="Диаграмма 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10D0F" w:rsidRPr="00010D0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D0F" w:rsidRPr="00010D0F" w:rsidRDefault="00010D0F" w:rsidP="00010D0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10D0F" w:rsidRPr="00010D0F" w:rsidRDefault="00010D0F" w:rsidP="00010D0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10D0F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107950</wp:posOffset>
                  </wp:positionV>
                  <wp:extent cx="5746750" cy="2990850"/>
                  <wp:effectExtent l="0" t="0" r="6350" b="0"/>
                  <wp:wrapNone/>
                  <wp:docPr id="54" name="Диаграмма 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10D0F" w:rsidRPr="00010D0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D0F" w:rsidRPr="00010D0F" w:rsidRDefault="00010D0F" w:rsidP="00010D0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10D0F" w:rsidRPr="00010D0F" w:rsidRDefault="00010D0F" w:rsidP="00010D0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10D0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12700</wp:posOffset>
                  </wp:positionV>
                  <wp:extent cx="5727700" cy="3067050"/>
                  <wp:effectExtent l="0" t="0" r="6350" b="0"/>
                  <wp:wrapNone/>
                  <wp:docPr id="53" name="Диаграмма 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10D0F" w:rsidRPr="00010D0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D0F" w:rsidRPr="00010D0F" w:rsidRDefault="00010D0F" w:rsidP="00010D0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10D0F" w:rsidRPr="00010D0F" w:rsidRDefault="00010D0F" w:rsidP="00010D0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10D0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12700</wp:posOffset>
                  </wp:positionV>
                  <wp:extent cx="5803900" cy="2755900"/>
                  <wp:effectExtent l="0" t="0" r="6350" b="6350"/>
                  <wp:wrapNone/>
                  <wp:docPr id="52" name="Диаграмма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10D0F" w:rsidRPr="00010D0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D0F" w:rsidRPr="00010D0F" w:rsidRDefault="00010D0F" w:rsidP="00010D0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10D0F" w:rsidRPr="00010D0F" w:rsidRDefault="00010D0F" w:rsidP="00010D0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10D0F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72064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88900</wp:posOffset>
                  </wp:positionV>
                  <wp:extent cx="5772150" cy="2686050"/>
                  <wp:effectExtent l="0" t="0" r="0" b="0"/>
                  <wp:wrapNone/>
                  <wp:docPr id="51" name="Диаграмма 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10D0F" w:rsidRPr="00010D0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D0F" w:rsidRPr="00010D0F" w:rsidRDefault="00010D0F" w:rsidP="00010D0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10D0F" w:rsidRPr="00010D0F" w:rsidRDefault="00010D0F" w:rsidP="00010D0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10D0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127000</wp:posOffset>
                  </wp:positionV>
                  <wp:extent cx="5734050" cy="2762250"/>
                  <wp:effectExtent l="0" t="0" r="0" b="0"/>
                  <wp:wrapNone/>
                  <wp:docPr id="50" name="Диаграмма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10D0F" w:rsidRPr="00010D0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D0F" w:rsidRPr="00010D0F" w:rsidRDefault="00010D0F" w:rsidP="00010D0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10D0F" w:rsidRPr="00010D0F" w:rsidRDefault="00010D0F" w:rsidP="00010D0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10D0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411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25400</wp:posOffset>
                  </wp:positionV>
                  <wp:extent cx="5600700" cy="2813050"/>
                  <wp:effectExtent l="0" t="0" r="0" b="6350"/>
                  <wp:wrapNone/>
                  <wp:docPr id="49" name="Диаграмма 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10D0F" w:rsidRPr="00010D0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D0F" w:rsidRPr="00010D0F" w:rsidRDefault="00010D0F" w:rsidP="00010D0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10D0F" w:rsidRPr="00010D0F" w:rsidRDefault="00010D0F" w:rsidP="00010D0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10D0F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75136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664200" cy="4184650"/>
                  <wp:effectExtent l="0" t="0" r="12700" b="6350"/>
                  <wp:wrapNone/>
                  <wp:docPr id="48" name="Диаграмма 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10D0F" w:rsidRPr="00010D0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D0F" w:rsidRPr="00010D0F" w:rsidRDefault="00010D0F" w:rsidP="00010D0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10D0F" w:rsidRPr="00010D0F" w:rsidRDefault="00010D0F" w:rsidP="00010D0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10D0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616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95250</wp:posOffset>
                  </wp:positionV>
                  <wp:extent cx="5632450" cy="4248150"/>
                  <wp:effectExtent l="0" t="0" r="6350" b="0"/>
                  <wp:wrapNone/>
                  <wp:docPr id="45" name="Диаграмма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10D0F" w:rsidRPr="00010D0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D0F" w:rsidRPr="00010D0F" w:rsidRDefault="00010D0F" w:rsidP="00010D0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10D0F" w:rsidRPr="00010D0F" w:rsidRDefault="00010D0F" w:rsidP="00010D0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10D0F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77184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645150" cy="2908300"/>
                  <wp:effectExtent l="0" t="0" r="12700" b="6350"/>
                  <wp:wrapNone/>
                  <wp:docPr id="44" name="Диаграмма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10D0F" w:rsidRPr="00010D0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D0F" w:rsidRPr="00010D0F" w:rsidRDefault="00010D0F" w:rsidP="00010D0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10D0F" w:rsidRPr="00010D0F" w:rsidRDefault="00010D0F" w:rsidP="00010D0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bookmarkStart w:id="0" w:name="_GoBack"/>
            <w:r w:rsidRPr="00010D0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8208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76200</wp:posOffset>
                  </wp:positionV>
                  <wp:extent cx="5613400" cy="3295650"/>
                  <wp:effectExtent l="0" t="0" r="6350" b="0"/>
                  <wp:wrapNone/>
                  <wp:docPr id="43" name="Диаграмма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10D0F" w:rsidRPr="00010D0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D0F" w:rsidRPr="00010D0F" w:rsidRDefault="00010D0F" w:rsidP="00010D0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10D0F" w:rsidRPr="00010D0F" w:rsidRDefault="00010D0F" w:rsidP="00010D0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1110"/>
        </w:trPr>
        <w:tc>
          <w:tcPr>
            <w:tcW w:w="24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160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10D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Как Вы думаете, какие из следующих поступков никогда не могут быть оправданы, какие</w:t>
            </w:r>
          </w:p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10D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могут быть допустимы иногда, а к чему надо относиться снисходительно?</w:t>
            </w: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10D0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9232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101600</wp:posOffset>
                  </wp:positionV>
                  <wp:extent cx="5695950" cy="8362950"/>
                  <wp:effectExtent l="0" t="0" r="0" b="0"/>
                  <wp:wrapNone/>
                  <wp:docPr id="2" name="Диаграмма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10D0F" w:rsidRPr="00010D0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D0F" w:rsidRPr="00010D0F" w:rsidRDefault="00010D0F" w:rsidP="00010D0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10D0F" w:rsidRPr="00010D0F" w:rsidRDefault="00010D0F" w:rsidP="00010D0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310"/>
        </w:trPr>
        <w:tc>
          <w:tcPr>
            <w:tcW w:w="24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10D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Оцените, насколько Вам присущи перечисленные ниже качества</w:t>
            </w: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010D0F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80256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854700" cy="8991600"/>
                  <wp:effectExtent l="0" t="0" r="12700" b="0"/>
                  <wp:wrapNone/>
                  <wp:docPr id="1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010D0F" w:rsidRPr="00010D0F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10D0F" w:rsidRPr="00010D0F" w:rsidRDefault="00010D0F" w:rsidP="00010D0F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010D0F" w:rsidRPr="00010D0F" w:rsidRDefault="00010D0F" w:rsidP="00010D0F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0D0F" w:rsidRPr="00010D0F" w:rsidTr="00010D0F">
        <w:trPr>
          <w:trHeight w:val="25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D0F" w:rsidRPr="00010D0F" w:rsidRDefault="00010D0F" w:rsidP="00010D0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A2C81" w:rsidRPr="00010D0F" w:rsidRDefault="001A2C81" w:rsidP="00010D0F"/>
    <w:sectPr w:rsidR="001A2C81" w:rsidRPr="00010D0F" w:rsidSect="00FF76F1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010D0F"/>
    <w:rsid w:val="00175D02"/>
    <w:rsid w:val="001A2C81"/>
    <w:rsid w:val="00273900"/>
    <w:rsid w:val="00440190"/>
    <w:rsid w:val="00475160"/>
    <w:rsid w:val="004A1DA7"/>
    <w:rsid w:val="004C29E7"/>
    <w:rsid w:val="007E0C8E"/>
    <w:rsid w:val="009347D3"/>
    <w:rsid w:val="00B37DB0"/>
    <w:rsid w:val="00BD422A"/>
    <w:rsid w:val="00C11F4A"/>
    <w:rsid w:val="00C2187F"/>
    <w:rsid w:val="00DD1332"/>
    <w:rsid w:val="00E0714E"/>
    <w:rsid w:val="00E87A94"/>
    <w:rsid w:val="00E90DFC"/>
    <w:rsid w:val="00EB5CEC"/>
    <w:rsid w:val="00F03B43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73900"/>
    <w:rPr>
      <w:color w:val="800080"/>
      <w:u w:val="single"/>
    </w:rPr>
  </w:style>
  <w:style w:type="paragraph" w:customStyle="1" w:styleId="msonormal0">
    <w:name w:val="msonormal"/>
    <w:basedOn w:val="a"/>
    <w:rsid w:val="00273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a"/>
    <w:rsid w:val="00273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a"/>
    <w:rsid w:val="00273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fontTable" Target="fontTable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theme" Target="theme/theme1.xml"/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20" Type="http://schemas.openxmlformats.org/officeDocument/2006/relationships/chart" Target="charts/chart16.xml"/><Relationship Id="rId41" Type="http://schemas.openxmlformats.org/officeDocument/2006/relationships/chart" Target="charts/chart3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3;&#1090;&#1072;&#1081;&#1089;&#1082;&#1080;&#1081;%20&#1082;&#1088;&#1072;&#1081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3;&#1090;&#1072;&#1081;&#1089;&#1082;&#1080;&#1081;%20&#1082;&#1088;&#1072;&#1081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3;&#1090;&#1072;&#1081;&#1089;&#1082;&#1080;&#1081;%20&#1082;&#1088;&#1072;&#1081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3;&#1090;&#1072;&#1081;&#1089;&#1082;&#1080;&#1081;%20&#1082;&#1088;&#1072;&#1081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3;&#1090;&#1072;&#1081;&#1089;&#1082;&#1080;&#1081;%20&#1082;&#1088;&#1072;&#1081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3;&#1090;&#1072;&#1081;&#1089;&#1082;&#1080;&#1081;%20&#1082;&#1088;&#1072;&#1081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3;&#1090;&#1072;&#1081;&#1089;&#1082;&#1080;&#1081;%20&#1082;&#1088;&#1072;&#1081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3;&#1090;&#1072;&#1081;&#1089;&#1082;&#1080;&#1081;%20&#1082;&#1088;&#1072;&#1081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3;&#1090;&#1072;&#1081;&#1089;&#1082;&#1080;&#1081;%20&#1082;&#1088;&#1072;&#1081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3;&#1090;&#1072;&#1081;&#1089;&#1082;&#1080;&#1081;%20&#1082;&#1088;&#1072;&#1081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3;&#1090;&#1072;&#1081;&#1089;&#1082;&#1080;&#1081;%20&#1082;&#1088;&#1072;&#1081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3;&#1090;&#1072;&#1081;&#1089;&#1082;&#1080;&#1081;%20&#1082;&#1088;&#1072;&#1081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3;&#1090;&#1072;&#1081;&#1089;&#1082;&#1080;&#1081;%20&#1082;&#1088;&#1072;&#1081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3;&#1090;&#1072;&#1081;&#1089;&#1082;&#1080;&#1081;%20&#1082;&#1088;&#1072;&#1081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3;&#1090;&#1072;&#1081;&#1089;&#1082;&#1080;&#1081;%20&#1082;&#1088;&#1072;&#1081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3;&#1090;&#1072;&#1081;&#1089;&#1082;&#1080;&#1081;%20&#1082;&#1088;&#1072;&#1081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3;&#1090;&#1072;&#1081;&#1089;&#1082;&#1080;&#1081;%20&#1082;&#1088;&#1072;&#1081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3;&#1090;&#1072;&#1081;&#1089;&#1082;&#1080;&#1081;%20&#1082;&#1088;&#1072;&#1081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3;&#1090;&#1072;&#1081;&#1089;&#1082;&#1080;&#1081;%20&#1082;&#1088;&#1072;&#1081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3;&#1090;&#1072;&#1081;&#1089;&#1082;&#1080;&#1081;%20&#1082;&#1088;&#1072;&#1081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3;&#1090;&#1072;&#1081;&#1089;&#1082;&#1080;&#1081;%20&#1082;&#1088;&#1072;&#1081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3;&#1090;&#1072;&#1081;&#1089;&#1082;&#1080;&#1081;%20&#1082;&#1088;&#1072;&#1081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3;&#1090;&#1072;&#1081;&#1089;&#1082;&#1080;&#1081;%20&#1082;&#1088;&#1072;&#1081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3;&#1090;&#1072;&#1081;&#1089;&#1082;&#1080;&#1081;%20&#1082;&#1088;&#1072;&#1081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3;&#1090;&#1072;&#1081;&#1089;&#1082;&#1080;&#1081;%20&#1082;&#1088;&#1072;&#1081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3;&#1090;&#1072;&#1081;&#1089;&#1082;&#1080;&#1081;%20&#1082;&#1088;&#1072;&#1081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3;&#1090;&#1072;&#1081;&#1089;&#1082;&#1080;&#1081;%20&#1082;&#1088;&#1072;&#1081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3;&#1090;&#1072;&#1081;&#1089;&#1082;&#1080;&#1081;%20&#1082;&#1088;&#1072;&#1081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3;&#1090;&#1072;&#1081;&#1089;&#1082;&#1080;&#1081;%20&#1082;&#1088;&#1072;&#1081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3;&#1090;&#1072;&#1081;&#1089;&#1082;&#1080;&#1081;%20&#1082;&#1088;&#1072;&#1081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3;&#1090;&#1072;&#1081;&#1089;&#1082;&#1080;&#1081;%20&#1082;&#1088;&#1072;&#1081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3;&#1090;&#1072;&#1081;&#1089;&#1082;&#1080;&#1081;%20&#1082;&#1088;&#1072;&#1081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3;&#1090;&#1072;&#1081;&#1089;&#1082;&#1080;&#1081;%20&#1082;&#1088;&#1072;&#1081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3;&#1090;&#1072;&#1081;&#1089;&#1082;&#1080;&#1081;%20&#1082;&#1088;&#1072;&#1081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3;&#1090;&#1072;&#1081;&#1089;&#1082;&#1080;&#1081;%20&#1082;&#1088;&#1072;&#1081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3;&#1090;&#1072;&#1081;&#1089;&#1082;&#1080;&#1081;%20&#1082;&#1088;&#1072;&#1081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3;&#1090;&#1072;&#1081;&#1089;&#1082;&#1080;&#1081;%20&#1082;&#1088;&#1072;&#1081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3;&#1090;&#1072;&#1081;&#1089;&#1082;&#1080;&#1081;%20&#1082;&#1088;&#1072;&#1081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3;&#1090;&#1072;&#1081;&#1089;&#1082;&#1080;&#1081;%20&#1082;&#1088;&#1072;&#1081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3;&#1090;&#1072;&#1081;&#1089;&#1082;&#1080;&#1081;%20&#1082;&#1088;&#1072;&#1081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3;&#1090;&#1072;&#1081;&#1089;&#1082;&#1080;&#1081;%20&#1082;&#1088;&#1072;&#1081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40;&#1083;&#1090;&#1072;&#1081;&#1089;&#1082;&#1080;&#1081;%20&#1082;&#1088;&#1072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Качественный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состав участников анкетирования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'1-2'!$G$3:$I$3</c:f>
              <c:strCache>
                <c:ptCount val="3"/>
                <c:pt idx="0">
                  <c:v>учащийся 9-11 класса общеобразовательной организации (школы, гимназии, лицея)</c:v>
                </c:pt>
                <c:pt idx="1">
                  <c:v>студент профессиональной образовательной организации (колледжа, техникума)</c:v>
                </c:pt>
                <c:pt idx="2">
                  <c:v>студент образовательной организации высшего образования (вуза)</c:v>
                </c:pt>
              </c:strCache>
            </c:strRef>
          </c:cat>
          <c:val>
            <c:numRef>
              <c:f>'1-2'!$C$90:$E$90</c:f>
              <c:numCache>
                <c:formatCode>General</c:formatCode>
                <c:ptCount val="3"/>
                <c:pt idx="0">
                  <c:v>242</c:v>
                </c:pt>
                <c:pt idx="1">
                  <c:v>1302</c:v>
                </c:pt>
                <c:pt idx="2">
                  <c:v>374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F1-4A6F-8058-0D0CE30BBAE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 мнению анкетируемых большинство их сверстников хотели бы в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будущем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уехать работать и жить за рубеж</c:v>
                </c:pt>
                <c:pt idx="5">
                  <c:v>жить где угодно, только не в России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'11'!$J$90:$P$90</c:f>
              <c:numCache>
                <c:formatCode>0.00%</c:formatCode>
                <c:ptCount val="7"/>
                <c:pt idx="0">
                  <c:v>0.32846715328467152</c:v>
                </c:pt>
                <c:pt idx="1">
                  <c:v>0.14337851929092804</c:v>
                </c:pt>
                <c:pt idx="2">
                  <c:v>0.17622523461939521</c:v>
                </c:pt>
                <c:pt idx="3">
                  <c:v>0.10166840458811262</c:v>
                </c:pt>
                <c:pt idx="4">
                  <c:v>0.102711157455683</c:v>
                </c:pt>
                <c:pt idx="5">
                  <c:v>2.9718456725755994E-2</c:v>
                </c:pt>
                <c:pt idx="6">
                  <c:v>0.11783107403545359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5C-4CEF-BD28-6142F23984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086656"/>
        <c:axId val="198089728"/>
      </c:barChart>
      <c:catAx>
        <c:axId val="19808665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98089728"/>
        <c:crosses val="autoZero"/>
        <c:auto val="1"/>
        <c:lblAlgn val="ctr"/>
        <c:lblOffset val="100"/>
        <c:noMultiLvlLbl val="0"/>
      </c:catAx>
      <c:valAx>
        <c:axId val="198089728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98086656"/>
        <c:crosses val="autoZero"/>
        <c:crossBetween val="between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Когда Вас называют россиянином, Вы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'12'!$G$3:$J$3</c:f>
              <c:strCache>
                <c:ptCount val="4"/>
                <c:pt idx="0">
                  <c:v>воспринимаете это с гордостью</c:v>
                </c:pt>
                <c:pt idx="1">
                  <c:v>относитесь к этому нейтрально</c:v>
                </c:pt>
                <c:pt idx="2">
                  <c:v>иронизируете</c:v>
                </c:pt>
                <c:pt idx="3">
                  <c:v>стыдитесь</c:v>
                </c:pt>
              </c:strCache>
            </c:strRef>
          </c:cat>
          <c:val>
            <c:numRef>
              <c:f>'12'!$B$90:$E$90</c:f>
              <c:numCache>
                <c:formatCode>General</c:formatCode>
                <c:ptCount val="4"/>
                <c:pt idx="0">
                  <c:v>1269</c:v>
                </c:pt>
                <c:pt idx="1">
                  <c:v>566</c:v>
                </c:pt>
                <c:pt idx="2">
                  <c:v>63</c:v>
                </c:pt>
                <c:pt idx="3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F4-46C7-981D-993BB81A91A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Нравится ли Вам Ваш город/село?</a:t>
            </a:r>
          </a:p>
        </c:rich>
      </c:tx>
      <c:layout>
        <c:manualLayout>
          <c:xMode val="edge"/>
          <c:yMode val="edge"/>
          <c:x val="0.17771900826446282"/>
          <c:y val="1.908231781344885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'13'!$B$90:$D$90</c:f>
              <c:numCache>
                <c:formatCode>General</c:formatCode>
                <c:ptCount val="3"/>
                <c:pt idx="0">
                  <c:v>1479</c:v>
                </c:pt>
                <c:pt idx="1">
                  <c:v>257</c:v>
                </c:pt>
                <c:pt idx="2">
                  <c:v>182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1E-4E45-B6BD-1D691E5FE80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Вы, когда (в каком веке, году) возникло поселение, в котором Вы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'14'!$B$90:$D$90</c:f>
              <c:numCache>
                <c:formatCode>General</c:formatCode>
                <c:ptCount val="3"/>
                <c:pt idx="0">
                  <c:v>1447</c:v>
                </c:pt>
                <c:pt idx="1">
                  <c:v>263</c:v>
                </c:pt>
                <c:pt idx="2">
                  <c:v>208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DB-4B94-A35B-82E05B8F234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 историю названия улицы, на которой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'15'!$B$90:$D$90</c:f>
              <c:numCache>
                <c:formatCode>General</c:formatCode>
                <c:ptCount val="3"/>
                <c:pt idx="0">
                  <c:v>1253</c:v>
                </c:pt>
                <c:pt idx="1">
                  <c:v>450</c:v>
                </c:pt>
                <c:pt idx="2">
                  <c:v>215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59-40C6-99B8-47B686CC3AD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На Ваш взгляд, быть патриотом это -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'16'!$K$3:$R$3</c:f>
              <c:strCache>
                <c:ptCount val="8"/>
                <c:pt idx="0">
                  <c:v>любить место, где ты родился, свою «Малую Родину»</c:v>
                </c:pt>
                <c:pt idx="1">
                  <c:v>любить свою страну</c:v>
                </c:pt>
                <c:pt idx="2">
                  <c:v>уважать историю, традиции и культуру своей страны</c:v>
                </c:pt>
                <c:pt idx="3">
                  <c:v>уважать флаг, герб и гимн России, государственные праздники</c:v>
                </c:pt>
                <c:pt idx="4">
                  <c:v>участвовать в общественно-значимых событиях страны</c:v>
                </c:pt>
                <c:pt idx="5">
                  <c:v>отдать долг Родине, отслужив в армии</c:v>
                </c:pt>
                <c:pt idx="6">
                  <c:v>ставить интересы своей страны выше личных интересов</c:v>
                </c:pt>
                <c:pt idx="7">
                  <c:v>Другое</c:v>
                </c:pt>
              </c:strCache>
            </c:strRef>
          </c:cat>
          <c:val>
            <c:numRef>
              <c:f>'16'!$K$90:$R$90</c:f>
              <c:numCache>
                <c:formatCode>0.00%</c:formatCode>
                <c:ptCount val="8"/>
                <c:pt idx="0">
                  <c:v>0.27945776850886339</c:v>
                </c:pt>
                <c:pt idx="1">
                  <c:v>0.28310740354535974</c:v>
                </c:pt>
                <c:pt idx="2">
                  <c:v>0.28102189781021897</c:v>
                </c:pt>
                <c:pt idx="3">
                  <c:v>4.4838373305526591E-2</c:v>
                </c:pt>
                <c:pt idx="4">
                  <c:v>2.3983315954118872E-2</c:v>
                </c:pt>
                <c:pt idx="5">
                  <c:v>3.3889468196037539E-2</c:v>
                </c:pt>
                <c:pt idx="6">
                  <c:v>3.9624608967674661E-2</c:v>
                </c:pt>
                <c:pt idx="7">
                  <c:v>1.4077163712200209E-2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74-4B75-AC4E-90C372B543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287872"/>
        <c:axId val="302287104"/>
      </c:barChart>
      <c:valAx>
        <c:axId val="302287104"/>
        <c:scaling>
          <c:orientation val="minMax"/>
        </c:scaling>
        <c:delete val="0"/>
        <c:axPos val="t"/>
        <c:numFmt formatCode="0.00%" sourceLinked="1"/>
        <c:majorTickMark val="out"/>
        <c:minorTickMark val="none"/>
        <c:tickLblPos val="nextTo"/>
        <c:crossAx val="302287872"/>
        <c:crosses val="autoZero"/>
        <c:crossBetween val="between"/>
        <c:majorUnit val="0.1"/>
      </c:valAx>
      <c:catAx>
        <c:axId val="30228787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30228710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Вашей образовательной организации проходят мероприятия патриотической направленности?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'17'!$G$3:$J$3</c:f>
              <c:strCache>
                <c:ptCount val="4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</c:strCache>
            </c:strRef>
          </c:cat>
          <c:val>
            <c:numRef>
              <c:f>'17'!$B$90:$E$90</c:f>
              <c:numCache>
                <c:formatCode>General</c:formatCode>
                <c:ptCount val="4"/>
                <c:pt idx="0">
                  <c:v>1029</c:v>
                </c:pt>
                <c:pt idx="1">
                  <c:v>513</c:v>
                </c:pt>
                <c:pt idx="2">
                  <c:v>219</c:v>
                </c:pt>
                <c:pt idx="3">
                  <c:v>157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32-4391-9A61-596B8ECC657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Вашем регионе/городе/селе проходят мероприятия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'18'!$H$3:$L$3</c:f>
              <c:strCache>
                <c:ptCount val="5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  <c:pt idx="4">
                  <c:v>реже</c:v>
                </c:pt>
              </c:strCache>
            </c:strRef>
          </c:cat>
          <c:val>
            <c:numRef>
              <c:f>'18'!$B$90:$F$90</c:f>
              <c:numCache>
                <c:formatCode>General</c:formatCode>
                <c:ptCount val="5"/>
                <c:pt idx="0">
                  <c:v>720</c:v>
                </c:pt>
                <c:pt idx="1">
                  <c:v>648</c:v>
                </c:pt>
                <c:pt idx="2">
                  <c:v>338</c:v>
                </c:pt>
                <c:pt idx="3">
                  <c:v>149</c:v>
                </c:pt>
                <c:pt idx="4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34-40E1-AE8F-84D2DEF6CFB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последний год Вы принимали участие в мероприятиях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'19'!$B$90:$D$90</c:f>
              <c:numCache>
                <c:formatCode>General</c:formatCode>
                <c:ptCount val="3"/>
                <c:pt idx="0">
                  <c:v>1393</c:v>
                </c:pt>
                <c:pt idx="1">
                  <c:v>422</c:v>
                </c:pt>
                <c:pt idx="2">
                  <c:v>103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0A-4DA8-948E-9A3EC6297CC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356844509253714"/>
          <c:y val="0.46017701630727553"/>
          <c:w val="0.26936312085468889"/>
          <c:h val="0.24481487482783765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в среднем Вы оцениваете качество мероприятий патриотической направленности, в которых Вы принимали участие (по шкале от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до 10, где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en-US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- очень плохо, 10 - очень хорошо)?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'19.1'!$B$3:$K$3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'19.1'!$B$91:$K$91</c:f>
              <c:numCache>
                <c:formatCode>0.00%</c:formatCode>
                <c:ptCount val="10"/>
                <c:pt idx="0">
                  <c:v>8.6893555394641567E-3</c:v>
                </c:pt>
                <c:pt idx="1">
                  <c:v>7.2411296162201303E-3</c:v>
                </c:pt>
                <c:pt idx="2">
                  <c:v>2.2447501810282405E-2</c:v>
                </c:pt>
                <c:pt idx="3">
                  <c:v>2.3171614771904415E-2</c:v>
                </c:pt>
                <c:pt idx="4">
                  <c:v>4.6343229543808831E-2</c:v>
                </c:pt>
                <c:pt idx="5">
                  <c:v>5.5756698044895005E-2</c:v>
                </c:pt>
                <c:pt idx="6">
                  <c:v>9.9203475742215788E-2</c:v>
                </c:pt>
                <c:pt idx="7">
                  <c:v>0.17813178855901521</c:v>
                </c:pt>
                <c:pt idx="8">
                  <c:v>0.20782041998551773</c:v>
                </c:pt>
                <c:pt idx="9">
                  <c:v>0.35988414192614049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95-4AD8-B805-FF46DB1245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0281600"/>
        <c:axId val="150324352"/>
      </c:barChart>
      <c:catAx>
        <c:axId val="15028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324352"/>
        <c:crosses val="autoZero"/>
        <c:auto val="1"/>
        <c:lblAlgn val="ctr"/>
        <c:lblOffset val="100"/>
        <c:noMultiLvlLbl val="0"/>
      </c:catAx>
      <c:valAx>
        <c:axId val="1503243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0281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гордости за нашу страну?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'3'!$B$90:$D$90</c:f>
              <c:numCache>
                <c:formatCode>General</c:formatCode>
                <c:ptCount val="3"/>
                <c:pt idx="0">
                  <c:v>1711</c:v>
                </c:pt>
                <c:pt idx="1">
                  <c:v>90</c:v>
                </c:pt>
                <c:pt idx="2">
                  <c:v>117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1E-40FC-8636-E72B7D250F5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эти мероприятия важными и нужными?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3.6699441229684694E-2"/>
                  <c:y val="-2.66443224379421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4C1-4CA6-BB15-D717D07D2CB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'19.2'!$F$3:$H$3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'19.2'!$B$90:$D$90</c:f>
              <c:numCache>
                <c:formatCode>General</c:formatCode>
                <c:ptCount val="3"/>
                <c:pt idx="0">
                  <c:v>1331</c:v>
                </c:pt>
                <c:pt idx="1">
                  <c:v>23</c:v>
                </c:pt>
                <c:pt idx="2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4C1-4CA6-BB15-D717D07D2CB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</a:rPr>
              <a:t>Понравилось ли Вам принимать участие в этих мероприятиях?</a:t>
            </a:r>
            <a:endParaRPr lang="ru-RU" sz="1200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'19.3'!$B$90:$C$90</c:f>
              <c:numCache>
                <c:formatCode>General</c:formatCode>
                <c:ptCount val="2"/>
                <c:pt idx="0">
                  <c:v>1356</c:v>
                </c:pt>
                <c:pt idx="1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17-481E-BEC2-FA8E1D33BFD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понравилось в организации мероприятий, в которых Вы участвовали?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193174649901173"/>
          <c:y val="2.711268094245386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'19.3.1'!$F$3:$H$3</c:f>
              <c:strCache>
                <c:ptCount val="3"/>
                <c:pt idx="0">
                  <c:v>интересная программа мероприятия</c:v>
                </c:pt>
                <c:pt idx="1">
                  <c:v>хорошая организация мероприятия</c:v>
                </c:pt>
                <c:pt idx="2">
                  <c:v>доброжелательность и позитивный настрой участников</c:v>
                </c:pt>
              </c:strCache>
            </c:strRef>
          </c:cat>
          <c:val>
            <c:numRef>
              <c:f>'19.3.1'!$B$90:$D$90</c:f>
              <c:numCache>
                <c:formatCode>General</c:formatCode>
                <c:ptCount val="3"/>
                <c:pt idx="0">
                  <c:v>668</c:v>
                </c:pt>
                <c:pt idx="1">
                  <c:v>332</c:v>
                </c:pt>
                <c:pt idx="2">
                  <c:v>356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74-4B10-9E23-18CB0CF3AFE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не понравилось в организации мероприятий, в которых Вы участвовали?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'19.3.2'!$F$3:$H$3</c:f>
              <c:strCache>
                <c:ptCount val="3"/>
                <c:pt idx="0">
                  <c:v>неинтересная программа</c:v>
                </c:pt>
                <c:pt idx="1">
                  <c:v>отсутствие порядка в местах проведения мероприятия</c:v>
                </c:pt>
                <c:pt idx="2">
                  <c:v>излишние затраты на проведение мероприятия</c:v>
                </c:pt>
              </c:strCache>
            </c:strRef>
          </c:cat>
          <c:val>
            <c:numRef>
              <c:f>'19.3.2'!$B$90:$D$90</c:f>
              <c:numCache>
                <c:formatCode>General</c:formatCode>
                <c:ptCount val="3"/>
                <c:pt idx="0">
                  <c:v>22</c:v>
                </c:pt>
                <c:pt idx="1">
                  <c:v>8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35-4D1D-9498-7501FE498A2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Из каких источников Вы узнаете информацию об этих мероприятиях?  (доля</a:t>
            </a:r>
            <a:r>
              <a:rPr lang="ru-RU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от общего числа участников мероприятий в субъекте)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'20'!$B$3:$D$3</c:f>
              <c:strCache>
                <c:ptCount val="3"/>
                <c:pt idx="0">
                  <c:v>СМИ</c:v>
                </c:pt>
                <c:pt idx="1">
                  <c:v>социальные сети</c:v>
                </c:pt>
                <c:pt idx="2">
                  <c:v>ничего о таких мероприятиях не знаю</c:v>
                </c:pt>
              </c:strCache>
            </c:strRef>
          </c:cat>
          <c:val>
            <c:numRef>
              <c:f>'20'!$B$91:$D$91</c:f>
              <c:numCache>
                <c:formatCode>0.00%</c:formatCode>
                <c:ptCount val="3"/>
                <c:pt idx="0">
                  <c:v>0.82555635319454412</c:v>
                </c:pt>
                <c:pt idx="1">
                  <c:v>0.71931083991385503</c:v>
                </c:pt>
                <c:pt idx="2">
                  <c:v>9.6195262024407757E-2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68-412C-BCB7-72A51B7A50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3147264"/>
        <c:axId val="153148800"/>
      </c:barChart>
      <c:catAx>
        <c:axId val="153147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148800"/>
        <c:crosses val="autoZero"/>
        <c:auto val="1"/>
        <c:lblAlgn val="ctr"/>
        <c:lblOffset val="100"/>
        <c:noMultiLvlLbl val="0"/>
      </c:catAx>
      <c:valAx>
        <c:axId val="153148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3147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информационных источниках (телевидение, радио, газеты, Интернет и т.д.) Вы получили всю необходимую информацию о мероприятии?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'20.1'!$B$3:$D$3</c:f>
              <c:strCache>
                <c:ptCount val="3"/>
                <c:pt idx="0">
                  <c:v>да, все что мне необходимо было узнать о мероприятии</c:v>
                </c:pt>
                <c:pt idx="1">
                  <c:v>не в полном объеме</c:v>
                </c:pt>
                <c:pt idx="2">
                  <c:v>ничего конкретного и полезного</c:v>
                </c:pt>
              </c:strCache>
            </c:strRef>
          </c:cat>
          <c:val>
            <c:numRef>
              <c:f>'20.1'!$B$90:$D$90</c:f>
              <c:numCache>
                <c:formatCode>General</c:formatCode>
                <c:ptCount val="3"/>
                <c:pt idx="0">
                  <c:v>1322</c:v>
                </c:pt>
                <c:pt idx="1">
                  <c:v>484</c:v>
                </c:pt>
                <c:pt idx="2">
                  <c:v>112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65-4739-9E08-A3F0973DDC6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Полученная информация о мероприятии скорее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'20.2'!$B$3:$C$3</c:f>
              <c:strCache>
                <c:ptCount val="2"/>
                <c:pt idx="0">
                  <c:v>убедила Вас участвовать в мероприятии</c:v>
                </c:pt>
                <c:pt idx="1">
                  <c:v>вызвала желание отказаться от участия в мероприятии</c:v>
                </c:pt>
              </c:strCache>
            </c:strRef>
          </c:cat>
          <c:val>
            <c:numRef>
              <c:f>'20.2'!$B$90:$C$90</c:f>
              <c:numCache>
                <c:formatCode>General</c:formatCode>
                <c:ptCount val="2"/>
                <c:pt idx="0">
                  <c:v>1684</c:v>
                </c:pt>
                <c:pt idx="1">
                  <c:v>234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48-4E09-83D4-2030AEA90EA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спорт, здоровый образ жизни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'21.1'!$H$3:$L$3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'21.1'!$H$90:$L$90</c:f>
              <c:numCache>
                <c:formatCode>0.00%</c:formatCode>
                <c:ptCount val="5"/>
                <c:pt idx="0">
                  <c:v>7.2992700729927001E-2</c:v>
                </c:pt>
                <c:pt idx="1">
                  <c:v>0.10531803962460896</c:v>
                </c:pt>
                <c:pt idx="2">
                  <c:v>0.41032325338894682</c:v>
                </c:pt>
                <c:pt idx="3">
                  <c:v>0.36600625651720542</c:v>
                </c:pt>
                <c:pt idx="4">
                  <c:v>4.5359749739311783E-2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A8-4D02-8467-B0F0723DF1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4805248"/>
        <c:axId val="165155200"/>
      </c:barChart>
      <c:catAx>
        <c:axId val="16480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155200"/>
        <c:crosses val="autoZero"/>
        <c:auto val="1"/>
        <c:lblAlgn val="ctr"/>
        <c:lblOffset val="100"/>
        <c:noMultiLvlLbl val="0"/>
      </c:catAx>
      <c:valAx>
        <c:axId val="1651552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4805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этническая  культура и традиции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'21.2'!$H$3:$L$3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'21.2'!$H$90:$L$90</c:f>
              <c:numCache>
                <c:formatCode>0.00%</c:formatCode>
                <c:ptCount val="5"/>
                <c:pt idx="0">
                  <c:v>8.8112617309697605E-2</c:v>
                </c:pt>
                <c:pt idx="1">
                  <c:v>0.25651720542231493</c:v>
                </c:pt>
                <c:pt idx="2">
                  <c:v>0.3602711157455683</c:v>
                </c:pt>
                <c:pt idx="3">
                  <c:v>0.22002085505735142</c:v>
                </c:pt>
                <c:pt idx="4">
                  <c:v>7.5078206465067784E-2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A9-412B-B30A-59B752BE07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5338496"/>
        <c:axId val="165753984"/>
      </c:barChart>
      <c:catAx>
        <c:axId val="16533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53984"/>
        <c:crosses val="autoZero"/>
        <c:auto val="1"/>
        <c:lblAlgn val="ctr"/>
        <c:lblOffset val="100"/>
        <c:noMultiLvlLbl val="0"/>
      </c:catAx>
      <c:valAx>
        <c:axId val="1657539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5338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правонарушения, агрессивное поведение в молодежной среде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233889407891811"/>
          <c:y val="3.829787234042553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'21.3'!$H$3:$L$3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'21.3'!$H$90:$L$90</c:f>
              <c:numCache>
                <c:formatCode>0.00%</c:formatCode>
                <c:ptCount val="5"/>
                <c:pt idx="0">
                  <c:v>7.872784150156413E-2</c:v>
                </c:pt>
                <c:pt idx="1">
                  <c:v>0.14442127215849843</c:v>
                </c:pt>
                <c:pt idx="2">
                  <c:v>0.37486965589155369</c:v>
                </c:pt>
                <c:pt idx="3">
                  <c:v>0.34202294056308657</c:v>
                </c:pt>
                <c:pt idx="4">
                  <c:v>5.9958289885297188E-2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1E-4673-AFF4-8B77A25947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347136"/>
        <c:axId val="166348672"/>
      </c:barChart>
      <c:catAx>
        <c:axId val="16634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348672"/>
        <c:crosses val="autoZero"/>
        <c:auto val="1"/>
        <c:lblAlgn val="ctr"/>
        <c:lblOffset val="100"/>
        <c:noMultiLvlLbl val="0"/>
      </c:catAx>
      <c:valAx>
        <c:axId val="1663486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347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стыда за нашу страну?</a:t>
            </a:r>
          </a:p>
        </c:rich>
      </c:tx>
      <c:layout>
        <c:manualLayout>
          <c:xMode val="edge"/>
          <c:yMode val="edge"/>
          <c:x val="0.16730222026967659"/>
          <c:y val="4.715127701375245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'4'!$B$90:$D$90</c:f>
              <c:numCache>
                <c:formatCode>General</c:formatCode>
                <c:ptCount val="3"/>
                <c:pt idx="0">
                  <c:v>802</c:v>
                </c:pt>
                <c:pt idx="1">
                  <c:v>870</c:v>
                </c:pt>
                <c:pt idx="2">
                  <c:v>246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08-49F9-8A69-A9C276EF41A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духовно-нравственное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'21.4'!$H$3:$L$3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'21.4'!$H$90:$L$90</c:f>
              <c:numCache>
                <c:formatCode>0.00%</c:formatCode>
                <c:ptCount val="5"/>
                <c:pt idx="0">
                  <c:v>8.6027111574556836E-2</c:v>
                </c:pt>
                <c:pt idx="1">
                  <c:v>0.20385818561001043</c:v>
                </c:pt>
                <c:pt idx="2">
                  <c:v>0.37695516162669446</c:v>
                </c:pt>
                <c:pt idx="3">
                  <c:v>0.26694473409801878</c:v>
                </c:pt>
                <c:pt idx="4">
                  <c:v>6.6214807090719502E-2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5B-4B2A-AE35-379CAAD73E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692352"/>
        <c:axId val="166693888"/>
      </c:barChart>
      <c:catAx>
        <c:axId val="16669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693888"/>
        <c:crosses val="autoZero"/>
        <c:auto val="1"/>
        <c:lblAlgn val="ctr"/>
        <c:lblOffset val="100"/>
        <c:noMultiLvlLbl val="0"/>
      </c:catAx>
      <c:valAx>
        <c:axId val="1666938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692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гражданская позиция, патриотическое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'21.5'!$H$3:$L$3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'21.5'!$H$90:$L$90</c:f>
              <c:numCache>
                <c:formatCode>0.00%</c:formatCode>
                <c:ptCount val="5"/>
                <c:pt idx="0">
                  <c:v>7.8206465067778938E-2</c:v>
                </c:pt>
                <c:pt idx="1">
                  <c:v>0.15901981230448384</c:v>
                </c:pt>
                <c:pt idx="2">
                  <c:v>0.41397288842544316</c:v>
                </c:pt>
                <c:pt idx="3">
                  <c:v>0.28415015641293012</c:v>
                </c:pt>
                <c:pt idx="4">
                  <c:v>6.4650677789363925E-2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FF-4174-B2FC-06BB7024C8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564480"/>
        <c:axId val="176570368"/>
      </c:barChart>
      <c:catAx>
        <c:axId val="1765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570368"/>
        <c:crosses val="autoZero"/>
        <c:auto val="1"/>
        <c:lblAlgn val="ctr"/>
        <c:lblOffset val="100"/>
        <c:noMultiLvlLbl val="0"/>
      </c:catAx>
      <c:valAx>
        <c:axId val="1765703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564480"/>
        <c:crosses val="autoZero"/>
        <c:crossBetween val="between"/>
      </c:valAx>
      <c:spPr>
        <a:ln>
          <a:solidFill>
            <a:schemeClr val="accent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проблемы молодежи, нуждающейся в особой заботе государства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343459213238981"/>
          <c:y val="1.61267076691383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'21.6'!$H$3:$L$3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'21.6'!$H$90:$L$90</c:f>
              <c:numCache>
                <c:formatCode>0.00%</c:formatCode>
                <c:ptCount val="5"/>
                <c:pt idx="0">
                  <c:v>0.11157455683003129</c:v>
                </c:pt>
                <c:pt idx="1">
                  <c:v>0.19134515119916579</c:v>
                </c:pt>
                <c:pt idx="2">
                  <c:v>0.34775808133472369</c:v>
                </c:pt>
                <c:pt idx="3">
                  <c:v>0.26850886339937435</c:v>
                </c:pt>
                <c:pt idx="4">
                  <c:v>8.0813347236704899E-2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08-4A85-9254-470F5EA8EC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831488"/>
        <c:axId val="176861952"/>
      </c:barChart>
      <c:catAx>
        <c:axId val="17683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861952"/>
        <c:crosses val="autoZero"/>
        <c:auto val="1"/>
        <c:lblAlgn val="ctr"/>
        <c:lblOffset val="100"/>
        <c:noMultiLvlLbl val="0"/>
      </c:catAx>
      <c:valAx>
        <c:axId val="1768619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831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мероприятиях какой тематики Вы бы хотели принять участие в своем регионе?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0942444694413195E-2"/>
          <c:y val="0.21682963493199714"/>
          <c:w val="0.92680914885639298"/>
          <c:h val="0.4397798854688618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'22'!$B$3:$H$3</c:f>
              <c:strCache>
                <c:ptCount val="7"/>
                <c:pt idx="0">
                  <c:v>спорт, здоровый образ жизни</c:v>
                </c:pt>
                <c:pt idx="1">
                  <c:v>этническая  культура и традиции</c:v>
                </c:pt>
                <c:pt idx="2">
                  <c:v>правонарушения, агрессивное поведение в молодежной среде</c:v>
                </c:pt>
                <c:pt idx="3">
                  <c:v>духовно-нравственное воспитание</c:v>
                </c:pt>
                <c:pt idx="4">
                  <c:v>гражданская позиция, патриотическое воспитание</c:v>
                </c:pt>
                <c:pt idx="5">
                  <c:v>художественное творчество</c:v>
                </c:pt>
                <c:pt idx="6">
                  <c:v>проблемы молодежи, нуждающейся в особой заботе государства</c:v>
                </c:pt>
              </c:strCache>
            </c:strRef>
          </c:cat>
          <c:val>
            <c:numRef>
              <c:f>'22'!$J$90:$P$90</c:f>
              <c:numCache>
                <c:formatCode>0.00%</c:formatCode>
                <c:ptCount val="7"/>
                <c:pt idx="0">
                  <c:v>0.53023983315954115</c:v>
                </c:pt>
                <c:pt idx="1">
                  <c:v>0.22054223149113661</c:v>
                </c:pt>
                <c:pt idx="2">
                  <c:v>0.15224191866527634</c:v>
                </c:pt>
                <c:pt idx="3">
                  <c:v>0.26068821689259647</c:v>
                </c:pt>
                <c:pt idx="4">
                  <c:v>0.23409801876955161</c:v>
                </c:pt>
                <c:pt idx="5">
                  <c:v>0.25443169968717416</c:v>
                </c:pt>
                <c:pt idx="6">
                  <c:v>0.17101147028154329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6D-4807-A99E-57DCE3BA88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7328128"/>
        <c:axId val="177329664"/>
      </c:barChart>
      <c:catAx>
        <c:axId val="17732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77329664"/>
        <c:crosses val="autoZero"/>
        <c:auto val="1"/>
        <c:lblAlgn val="ctr"/>
        <c:lblOffset val="100"/>
        <c:noMultiLvlLbl val="0"/>
      </c:catAx>
      <c:valAx>
        <c:axId val="17732966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7328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патриотом?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'23'!$F$3:$G$3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'23'!$B$90:$C$90</c:f>
              <c:numCache>
                <c:formatCode>General</c:formatCode>
                <c:ptCount val="2"/>
                <c:pt idx="0">
                  <c:v>1724</c:v>
                </c:pt>
                <c:pt idx="1">
                  <c:v>194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C7-4F83-A68E-62B74948FE9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Для Вас быть россиянином и быть патриотом – это одно и тоже?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'24'!$B$90:$D$90</c:f>
              <c:numCache>
                <c:formatCode>General</c:formatCode>
                <c:ptCount val="3"/>
                <c:pt idx="0">
                  <c:v>1207</c:v>
                </c:pt>
                <c:pt idx="1">
                  <c:v>535</c:v>
                </c:pt>
                <c:pt idx="2">
                  <c:v>176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A9-467B-8688-200581C5100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Есть ли в Вашем регионе организации, занимающиеся патриотическим воспитанием молодежи?</a:t>
            </a:r>
          </a:p>
        </c:rich>
      </c:tx>
      <c:layout>
        <c:manualLayout>
          <c:xMode val="edge"/>
          <c:yMode val="edge"/>
          <c:x val="0.15821546021899174"/>
          <c:y val="3.38939500725792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'25'!$B$90:$D$90</c:f>
              <c:numCache>
                <c:formatCode>General</c:formatCode>
                <c:ptCount val="3"/>
                <c:pt idx="0">
                  <c:v>1535</c:v>
                </c:pt>
                <c:pt idx="1">
                  <c:v>90</c:v>
                </c:pt>
                <c:pt idx="2">
                  <c:v>293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3B-424C-B30E-B131EE6D03E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Охарактеризуйте свое отношение к здоровому образу жизни и спорту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5476285310611113"/>
          <c:y val="0.44809478683873483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04C-4CEA-B49D-499F7485CFE7}"/>
                </c:ext>
              </c:extLst>
            </c:dLbl>
            <c:dLbl>
              <c:idx val="1"/>
              <c:layout>
                <c:manualLayout>
                  <c:x val="-6.4670384935354187E-3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04C-4CEA-B49D-499F7485CFE7}"/>
                </c:ext>
              </c:extLst>
            </c:dLbl>
            <c:dLbl>
              <c:idx val="2"/>
              <c:layout>
                <c:manualLayout>
                  <c:x val="-4.6693711382207972E-2"/>
                  <c:y val="-3.7076678325493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04C-4CEA-B49D-499F7485CFE7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04C-4CEA-B49D-499F7485CFE7}"/>
                </c:ext>
              </c:extLst>
            </c:dLbl>
            <c:dLbl>
              <c:idx val="4"/>
              <c:layout>
                <c:manualLayout>
                  <c:x val="0.17265344882773537"/>
                  <c:y val="9.0077361773982241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04C-4CEA-B49D-499F7485CFE7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04C-4CEA-B49D-499F7485CFE7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04C-4CEA-B49D-499F7485CFE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'26'!$H$3:$N$3</c:f>
              <c:strCache>
                <c:ptCount val="5"/>
                <c:pt idx="0">
                  <c:v>стараюсь вести здоровый образ жизни</c:v>
                </c:pt>
                <c:pt idx="1">
                  <c:v>профессионально занимаюсь спортом</c:v>
                </c:pt>
                <c:pt idx="2">
                  <c:v>не придерживаюсь здорового образа жизни</c:v>
                </c:pt>
                <c:pt idx="3">
                  <c:v>занимаюсь спортом не систематически</c:v>
                </c:pt>
                <c:pt idx="4">
                  <c:v>не имею возможностей заниматься спортом и вести здоровый образ жизни </c:v>
                </c:pt>
              </c:strCache>
            </c:strRef>
          </c:cat>
          <c:val>
            <c:numRef>
              <c:f>'26'!$B$90:$F$90</c:f>
              <c:numCache>
                <c:formatCode>General</c:formatCode>
                <c:ptCount val="5"/>
                <c:pt idx="0">
                  <c:v>1285</c:v>
                </c:pt>
                <c:pt idx="1">
                  <c:v>172</c:v>
                </c:pt>
                <c:pt idx="2">
                  <c:v>124</c:v>
                </c:pt>
                <c:pt idx="3">
                  <c:v>284</c:v>
                </c:pt>
                <c:pt idx="4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04C-4CEA-B49D-499F7485CFE7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Принимали ли Вы участие в сдаче нормативов Всероссийского физкультурно-спортивного комплекса "Готов к труду и обороне"?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950666049528732"/>
          <c:y val="0.37254214120390311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10C-419A-8812-9B214CB1F622}"/>
                </c:ext>
              </c:extLst>
            </c:dLbl>
            <c:dLbl>
              <c:idx val="1"/>
              <c:layout>
                <c:manualLayout>
                  <c:x val="2.7288229359641016E-2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10C-419A-8812-9B214CB1F622}"/>
                </c:ext>
              </c:extLst>
            </c:dLbl>
            <c:dLbl>
              <c:idx val="2"/>
              <c:layout>
                <c:manualLayout>
                  <c:x val="4.9749911055438759E-2"/>
                  <c:y val="2.71100466927410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10C-419A-8812-9B214CB1F622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10C-419A-8812-9B214CB1F622}"/>
                </c:ext>
              </c:extLst>
            </c:dLbl>
            <c:dLbl>
              <c:idx val="4"/>
              <c:layout>
                <c:manualLayout>
                  <c:x val="-1.300052436473458E-2"/>
                  <c:y val="1.25710872574188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10C-419A-8812-9B214CB1F622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10C-419A-8812-9B214CB1F622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10C-419A-8812-9B214CB1F62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'28'!$H$3:$N$3</c:f>
              <c:strCache>
                <c:ptCount val="5"/>
                <c:pt idx="0">
                  <c:v>да, выполнил нормативы</c:v>
                </c:pt>
                <c:pt idx="1">
                  <c:v>да, но нормативы не выполнил</c:v>
                </c:pt>
                <c:pt idx="2">
                  <c:v>нет, но собираюсь</c:v>
                </c:pt>
                <c:pt idx="3">
                  <c:v>нет, не знаю как и где сдать нормативы, но хочу</c:v>
                </c:pt>
                <c:pt idx="4">
                  <c:v>нет, не хочу</c:v>
                </c:pt>
              </c:strCache>
            </c:strRef>
          </c:cat>
          <c:val>
            <c:numRef>
              <c:f>'28'!$B$90:$F$90</c:f>
              <c:numCache>
                <c:formatCode>General</c:formatCode>
                <c:ptCount val="5"/>
                <c:pt idx="0">
                  <c:v>743</c:v>
                </c:pt>
                <c:pt idx="1">
                  <c:v>270</c:v>
                </c:pt>
                <c:pt idx="2">
                  <c:v>452</c:v>
                </c:pt>
                <c:pt idx="3">
                  <c:v>144</c:v>
                </c:pt>
                <c:pt idx="4">
                  <c:v>309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10C-419A-8812-9B214CB1F622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Участвовали ли Вы в каких-либо спортивных мероприятиях?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'27'!$E$3:$F$3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'27'!$B$90:$C$90</c:f>
              <c:numCache>
                <c:formatCode>General</c:formatCode>
                <c:ptCount val="2"/>
                <c:pt idx="0">
                  <c:v>1641</c:v>
                </c:pt>
                <c:pt idx="1">
                  <c:v>277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19-4D72-A827-F1562BD184A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россиянином?</a:t>
            </a:r>
          </a:p>
        </c:rich>
      </c:tx>
      <c:layout>
        <c:manualLayout>
          <c:xMode val="edge"/>
          <c:yMode val="edge"/>
          <c:x val="0.22994756368137487"/>
          <c:y val="2.735709954429965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8.0925046803621961E-2"/>
                  <c:y val="2.065943822887109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E21-43B2-96C7-11956C09C68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'5'!$B$90:$D$90</c:f>
              <c:numCache>
                <c:formatCode>General</c:formatCode>
                <c:ptCount val="3"/>
                <c:pt idx="0">
                  <c:v>1793</c:v>
                </c:pt>
                <c:pt idx="1">
                  <c:v>54</c:v>
                </c:pt>
                <c:pt idx="2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E21-43B2-96C7-11956C09C68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«Современный мир жесток, чтобы добиться успеха, иногда приходится переступать через моральные принципы и нормы»?</a:t>
            </a: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'29'!$B$90:$D$90</c:f>
              <c:numCache>
                <c:formatCode>General</c:formatCode>
                <c:ptCount val="3"/>
                <c:pt idx="0">
                  <c:v>740</c:v>
                </c:pt>
                <c:pt idx="1">
                  <c:v>872</c:v>
                </c:pt>
                <c:pt idx="2">
                  <c:v>306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16-4FB8-AA87-94E5A78ABB5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 молодежи субъекта к различным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поступкам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'30-свод'!$B$3</c:f>
              <c:strCache>
                <c:ptCount val="1"/>
                <c:pt idx="0">
                  <c:v>никогда не может быть оправдано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'30-свод'!$B$4:$B$20</c:f>
              <c:numCache>
                <c:formatCode>0.00%</c:formatCode>
                <c:ptCount val="17"/>
                <c:pt idx="0">
                  <c:v>0.49426485922836289</c:v>
                </c:pt>
                <c:pt idx="1">
                  <c:v>0.5479666319082378</c:v>
                </c:pt>
                <c:pt idx="2">
                  <c:v>0.57247132429614178</c:v>
                </c:pt>
                <c:pt idx="3">
                  <c:v>0.60688216892596458</c:v>
                </c:pt>
                <c:pt idx="4">
                  <c:v>0.62095933263816472</c:v>
                </c:pt>
                <c:pt idx="5">
                  <c:v>0.65172054223149112</c:v>
                </c:pt>
                <c:pt idx="6">
                  <c:v>0.54275286757038577</c:v>
                </c:pt>
                <c:pt idx="7">
                  <c:v>0.62982273201251304</c:v>
                </c:pt>
                <c:pt idx="8">
                  <c:v>0.67101147028154329</c:v>
                </c:pt>
                <c:pt idx="9">
                  <c:v>0.71324296141814392</c:v>
                </c:pt>
                <c:pt idx="10">
                  <c:v>0.71011470281543276</c:v>
                </c:pt>
                <c:pt idx="11">
                  <c:v>0.72627737226277367</c:v>
                </c:pt>
                <c:pt idx="12">
                  <c:v>0.73253388946819609</c:v>
                </c:pt>
                <c:pt idx="13">
                  <c:v>0.75443169968717416</c:v>
                </c:pt>
                <c:pt idx="14">
                  <c:v>0.78832116788321172</c:v>
                </c:pt>
                <c:pt idx="15">
                  <c:v>0.78050052137643378</c:v>
                </c:pt>
                <c:pt idx="16">
                  <c:v>0.79197080291970801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F5-4453-8BE9-DA3B9A6AE19C}"/>
            </c:ext>
          </c:extLst>
        </c:ser>
        <c:ser>
          <c:idx val="1"/>
          <c:order val="1"/>
          <c:tx>
            <c:strRef>
              <c:f>'30-свод'!$C$3</c:f>
              <c:strCache>
                <c:ptCount val="1"/>
                <c:pt idx="0">
                  <c:v>иногда это допустимо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'30-свод'!$C$4:$C$20</c:f>
              <c:numCache>
                <c:formatCode>0.00%</c:formatCode>
                <c:ptCount val="17"/>
                <c:pt idx="0">
                  <c:v>0.30604796663190825</c:v>
                </c:pt>
                <c:pt idx="1">
                  <c:v>0.25443169968717416</c:v>
                </c:pt>
                <c:pt idx="2">
                  <c:v>0.23722627737226276</c:v>
                </c:pt>
                <c:pt idx="3">
                  <c:v>0.21063607924921793</c:v>
                </c:pt>
                <c:pt idx="4">
                  <c:v>0.2429614181438999</c:v>
                </c:pt>
                <c:pt idx="5">
                  <c:v>0.20072992700729927</c:v>
                </c:pt>
                <c:pt idx="6">
                  <c:v>0.25026068821689262</c:v>
                </c:pt>
                <c:pt idx="7">
                  <c:v>0.2059436913451512</c:v>
                </c:pt>
                <c:pt idx="8">
                  <c:v>0.17361835245046925</c:v>
                </c:pt>
                <c:pt idx="9">
                  <c:v>0.1465067778936392</c:v>
                </c:pt>
                <c:pt idx="10">
                  <c:v>0.16944734098018768</c:v>
                </c:pt>
                <c:pt idx="11">
                  <c:v>0.15276329509906153</c:v>
                </c:pt>
                <c:pt idx="12">
                  <c:v>0.13816475495307612</c:v>
                </c:pt>
                <c:pt idx="13">
                  <c:v>0.11678832116788321</c:v>
                </c:pt>
                <c:pt idx="14">
                  <c:v>9.6976016684045888E-2</c:v>
                </c:pt>
                <c:pt idx="15">
                  <c:v>0.10479666319082377</c:v>
                </c:pt>
                <c:pt idx="16">
                  <c:v>0.10479666319082377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6F5-4453-8BE9-DA3B9A6AE19C}"/>
            </c:ext>
          </c:extLst>
        </c:ser>
        <c:ser>
          <c:idx val="2"/>
          <c:order val="2"/>
          <c:tx>
            <c:strRef>
              <c:f>'30-свод'!$D$3</c:f>
              <c:strCache>
                <c:ptCount val="1"/>
                <c:pt idx="0">
                  <c:v>к этому следует относиться снисходительно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'30-свод'!$D$4:$D$20</c:f>
              <c:numCache>
                <c:formatCode>0.00%</c:formatCode>
                <c:ptCount val="17"/>
                <c:pt idx="0">
                  <c:v>0.12408759124087591</c:v>
                </c:pt>
                <c:pt idx="1">
                  <c:v>0.10531803962460896</c:v>
                </c:pt>
                <c:pt idx="2">
                  <c:v>0.11366006256517205</c:v>
                </c:pt>
                <c:pt idx="3">
                  <c:v>0.10531803962460896</c:v>
                </c:pt>
                <c:pt idx="4">
                  <c:v>8.0813347236704899E-2</c:v>
                </c:pt>
                <c:pt idx="5">
                  <c:v>7.2471324296141809E-2</c:v>
                </c:pt>
                <c:pt idx="6">
                  <c:v>0.12148070907194995</c:v>
                </c:pt>
                <c:pt idx="7">
                  <c:v>9.0719499478623566E-2</c:v>
                </c:pt>
                <c:pt idx="8">
                  <c:v>8.0813347236704899E-2</c:v>
                </c:pt>
                <c:pt idx="9">
                  <c:v>6.8300312825860271E-2</c:v>
                </c:pt>
                <c:pt idx="10">
                  <c:v>5.5787278415015643E-2</c:v>
                </c:pt>
                <c:pt idx="11">
                  <c:v>6.4129301355578733E-2</c:v>
                </c:pt>
                <c:pt idx="12">
                  <c:v>6.6214807090719502E-2</c:v>
                </c:pt>
                <c:pt idx="13">
                  <c:v>6.5172054223149117E-2</c:v>
                </c:pt>
                <c:pt idx="14">
                  <c:v>6.1001042752867572E-2</c:v>
                </c:pt>
                <c:pt idx="15">
                  <c:v>6.2043795620437957E-2</c:v>
                </c:pt>
                <c:pt idx="16">
                  <c:v>5.6830031282586027E-2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6F5-4453-8BE9-DA3B9A6AE1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8547072"/>
        <c:axId val="128552960"/>
      </c:barChart>
      <c:catAx>
        <c:axId val="1285470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8552960"/>
        <c:crosses val="autoZero"/>
        <c:auto val="1"/>
        <c:lblAlgn val="ctr"/>
        <c:lblOffset val="100"/>
        <c:noMultiLvlLbl val="0"/>
      </c:catAx>
      <c:valAx>
        <c:axId val="12855296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28547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Самооценка респондентов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9864114352068922"/>
          <c:y val="4.9614673164525246E-2"/>
          <c:w val="0.46419855569659513"/>
          <c:h val="0.8539193118347974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'31-свод'!$B$3</c:f>
              <c:strCache>
                <c:ptCount val="1"/>
                <c:pt idx="0">
                  <c:v>качество Вас совершенно не характеризует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'31-свод'!$B$4:$B$23</c:f>
              <c:numCache>
                <c:formatCode>0.00%</c:formatCode>
                <c:ptCount val="20"/>
                <c:pt idx="0">
                  <c:v>4.9009384775808136E-2</c:v>
                </c:pt>
                <c:pt idx="1">
                  <c:v>4.7966631908237745E-2</c:v>
                </c:pt>
                <c:pt idx="2">
                  <c:v>5.3180396246089674E-2</c:v>
                </c:pt>
                <c:pt idx="3">
                  <c:v>6.2565172054223156E-2</c:v>
                </c:pt>
                <c:pt idx="4">
                  <c:v>5.0052137643378521E-2</c:v>
                </c:pt>
                <c:pt idx="5">
                  <c:v>4.9530761209593328E-2</c:v>
                </c:pt>
                <c:pt idx="6">
                  <c:v>8.3941605839416053E-2</c:v>
                </c:pt>
                <c:pt idx="7">
                  <c:v>5.8915537017726796E-2</c:v>
                </c:pt>
                <c:pt idx="8">
                  <c:v>4.692387904066736E-2</c:v>
                </c:pt>
                <c:pt idx="9">
                  <c:v>5.526590198123045E-2</c:v>
                </c:pt>
                <c:pt idx="10">
                  <c:v>6.3607924921793541E-2</c:v>
                </c:pt>
                <c:pt idx="11">
                  <c:v>5.7872784150156412E-2</c:v>
                </c:pt>
                <c:pt idx="12">
                  <c:v>5.9436913451511988E-2</c:v>
                </c:pt>
                <c:pt idx="13">
                  <c:v>6.4129301355578733E-2</c:v>
                </c:pt>
                <c:pt idx="14">
                  <c:v>6.569343065693431E-2</c:v>
                </c:pt>
                <c:pt idx="15">
                  <c:v>5.4223149113660066E-2</c:v>
                </c:pt>
                <c:pt idx="16">
                  <c:v>6.4650677789363925E-2</c:v>
                </c:pt>
                <c:pt idx="17">
                  <c:v>7.8206465067778938E-2</c:v>
                </c:pt>
                <c:pt idx="18">
                  <c:v>6.3607924921793541E-2</c:v>
                </c:pt>
                <c:pt idx="19">
                  <c:v>8.2377476538060476E-2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C5-4212-A061-2D2D5E8FD695}"/>
            </c:ext>
          </c:extLst>
        </c:ser>
        <c:ser>
          <c:idx val="1"/>
          <c:order val="1"/>
          <c:tx>
            <c:strRef>
              <c:f>'31-свод'!$C$3</c:f>
              <c:strCache>
                <c:ptCount val="1"/>
                <c:pt idx="0">
                  <c:v>скорее это не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'31-свод'!$C$4:$C$23</c:f>
              <c:numCache>
                <c:formatCode>0.00%</c:formatCode>
                <c:ptCount val="20"/>
                <c:pt idx="0">
                  <c:v>0.11887382690302398</c:v>
                </c:pt>
                <c:pt idx="1">
                  <c:v>0.1397288842544317</c:v>
                </c:pt>
                <c:pt idx="2">
                  <c:v>0.14181438998957246</c:v>
                </c:pt>
                <c:pt idx="3">
                  <c:v>0.13451511991657977</c:v>
                </c:pt>
                <c:pt idx="4">
                  <c:v>0.15380604796663191</c:v>
                </c:pt>
                <c:pt idx="5">
                  <c:v>0.16423357664233576</c:v>
                </c:pt>
                <c:pt idx="6">
                  <c:v>0.15015641293013557</c:v>
                </c:pt>
                <c:pt idx="7">
                  <c:v>0.16736183524504691</c:v>
                </c:pt>
                <c:pt idx="8">
                  <c:v>0.16423357664233576</c:v>
                </c:pt>
                <c:pt idx="9">
                  <c:v>0.15276329509906153</c:v>
                </c:pt>
                <c:pt idx="10">
                  <c:v>0.18248175182481752</c:v>
                </c:pt>
                <c:pt idx="11">
                  <c:v>0.16475495307612095</c:v>
                </c:pt>
                <c:pt idx="12">
                  <c:v>0.17935349322210636</c:v>
                </c:pt>
                <c:pt idx="13">
                  <c:v>0.18143899895724713</c:v>
                </c:pt>
                <c:pt idx="14">
                  <c:v>0.19655891553701774</c:v>
                </c:pt>
                <c:pt idx="15">
                  <c:v>0.17518248175182483</c:v>
                </c:pt>
                <c:pt idx="16">
                  <c:v>0.17726798748696559</c:v>
                </c:pt>
                <c:pt idx="17">
                  <c:v>0.22732012513034411</c:v>
                </c:pt>
                <c:pt idx="18">
                  <c:v>0.21637122002085507</c:v>
                </c:pt>
                <c:pt idx="19">
                  <c:v>0.29197080291970801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5C5-4212-A061-2D2D5E8FD695}"/>
            </c:ext>
          </c:extLst>
        </c:ser>
        <c:ser>
          <c:idx val="2"/>
          <c:order val="2"/>
          <c:tx>
            <c:strRef>
              <c:f>'31-свод'!$D$3</c:f>
              <c:strCache>
                <c:ptCount val="1"/>
                <c:pt idx="0">
                  <c:v>скорее всего это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'31-свод'!$D$4:$D$23</c:f>
              <c:numCache>
                <c:formatCode>0.00%</c:formatCode>
                <c:ptCount val="20"/>
                <c:pt idx="0">
                  <c:v>0.58759124087591241</c:v>
                </c:pt>
                <c:pt idx="1">
                  <c:v>0.59332638164754958</c:v>
                </c:pt>
                <c:pt idx="2">
                  <c:v>0.56777893639207511</c:v>
                </c:pt>
                <c:pt idx="3">
                  <c:v>0.55630865484880088</c:v>
                </c:pt>
                <c:pt idx="4">
                  <c:v>0.5948905109489051</c:v>
                </c:pt>
                <c:pt idx="5">
                  <c:v>0.5849843587069864</c:v>
                </c:pt>
                <c:pt idx="6">
                  <c:v>0.58446298227320126</c:v>
                </c:pt>
                <c:pt idx="7">
                  <c:v>0.58342022940563087</c:v>
                </c:pt>
                <c:pt idx="8">
                  <c:v>0.58706986444212717</c:v>
                </c:pt>
                <c:pt idx="9">
                  <c:v>0.58759124087591241</c:v>
                </c:pt>
                <c:pt idx="10">
                  <c:v>0.53336809176225231</c:v>
                </c:pt>
                <c:pt idx="11">
                  <c:v>0.55474452554744524</c:v>
                </c:pt>
                <c:pt idx="12">
                  <c:v>0.57299270072992703</c:v>
                </c:pt>
                <c:pt idx="13">
                  <c:v>0.56725755995828986</c:v>
                </c:pt>
                <c:pt idx="14">
                  <c:v>0.55005213764337857</c:v>
                </c:pt>
                <c:pt idx="15">
                  <c:v>0.58654848800834203</c:v>
                </c:pt>
                <c:pt idx="16">
                  <c:v>0.54640250260688217</c:v>
                </c:pt>
                <c:pt idx="17">
                  <c:v>0.51094890510948909</c:v>
                </c:pt>
                <c:pt idx="18">
                  <c:v>0.53180396246089678</c:v>
                </c:pt>
                <c:pt idx="19">
                  <c:v>0.49217935349322212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5C5-4212-A061-2D2D5E8FD695}"/>
            </c:ext>
          </c:extLst>
        </c:ser>
        <c:ser>
          <c:idx val="3"/>
          <c:order val="3"/>
          <c:tx>
            <c:strRef>
              <c:f>'31-свод'!$E$3</c:f>
              <c:strCache>
                <c:ptCount val="1"/>
                <c:pt idx="0">
                  <c:v>качество характеризует Вас очень точно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'31-свод'!$E$4:$E$23</c:f>
              <c:numCache>
                <c:formatCode>0.00%</c:formatCode>
                <c:ptCount val="20"/>
                <c:pt idx="0">
                  <c:v>0.24452554744525548</c:v>
                </c:pt>
                <c:pt idx="1">
                  <c:v>0.21897810218978103</c:v>
                </c:pt>
                <c:pt idx="2">
                  <c:v>0.23722627737226276</c:v>
                </c:pt>
                <c:pt idx="3">
                  <c:v>0.24661105318039625</c:v>
                </c:pt>
                <c:pt idx="4">
                  <c:v>0.20125130344108447</c:v>
                </c:pt>
                <c:pt idx="5">
                  <c:v>0.20125130344108447</c:v>
                </c:pt>
                <c:pt idx="6">
                  <c:v>0.18143899895724713</c:v>
                </c:pt>
                <c:pt idx="7">
                  <c:v>0.1903023983315954</c:v>
                </c:pt>
                <c:pt idx="8">
                  <c:v>0.20177267987486966</c:v>
                </c:pt>
                <c:pt idx="9">
                  <c:v>0.20437956204379562</c:v>
                </c:pt>
                <c:pt idx="10">
                  <c:v>0.22054223149113661</c:v>
                </c:pt>
                <c:pt idx="11">
                  <c:v>0.22262773722627738</c:v>
                </c:pt>
                <c:pt idx="12">
                  <c:v>0.18821689259645463</c:v>
                </c:pt>
                <c:pt idx="13">
                  <c:v>0.18717413972888425</c:v>
                </c:pt>
                <c:pt idx="14">
                  <c:v>0.18769551616266944</c:v>
                </c:pt>
                <c:pt idx="15">
                  <c:v>0.18404588112617309</c:v>
                </c:pt>
                <c:pt idx="16">
                  <c:v>0.21167883211678831</c:v>
                </c:pt>
                <c:pt idx="17">
                  <c:v>0.1835245046923879</c:v>
                </c:pt>
                <c:pt idx="18">
                  <c:v>0.18821689259645463</c:v>
                </c:pt>
                <c:pt idx="19">
                  <c:v>0.13347236704900939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5C5-4212-A061-2D2D5E8FD6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35338240"/>
        <c:axId val="135348224"/>
      </c:barChart>
      <c:catAx>
        <c:axId val="1353382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35348224"/>
        <c:crosses val="autoZero"/>
        <c:auto val="1"/>
        <c:lblAlgn val="ctr"/>
        <c:lblOffset val="100"/>
        <c:noMultiLvlLbl val="0"/>
      </c:catAx>
      <c:valAx>
        <c:axId val="13534822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35338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 ли современный человек в нашей стране гордиться тем, что он – россиянин?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'6'!$F$3:$H$3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'6'!$B$90:$D$90</c:f>
              <c:numCache>
                <c:formatCode>General</c:formatCode>
                <c:ptCount val="3"/>
                <c:pt idx="0">
                  <c:v>1580</c:v>
                </c:pt>
                <c:pt idx="1">
                  <c:v>104</c:v>
                </c:pt>
                <c:pt idx="2">
                  <c:v>234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BB-417C-9DA8-9F70190ED8F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 большей степени Вы ощущаете, считаете себя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'7'!$I$3:$N$3</c:f>
              <c:strCache>
                <c:ptCount val="6"/>
                <c:pt idx="0">
                  <c:v>«гражданином мира»</c:v>
                </c:pt>
                <c:pt idx="1">
                  <c:v>гражданином России</c:v>
                </c:pt>
                <c:pt idx="2">
                  <c:v>жителем своего региона</c:v>
                </c:pt>
                <c:pt idx="3">
                  <c:v>жителем своего города, района</c:v>
                </c:pt>
                <c:pt idx="4">
                  <c:v>представителем своего народа</c:v>
                </c:pt>
                <c:pt idx="5">
                  <c:v>членом своей семьи</c:v>
                </c:pt>
              </c:strCache>
            </c:strRef>
          </c:cat>
          <c:val>
            <c:numRef>
              <c:f>'7'!$B$90:$G$90</c:f>
              <c:numCache>
                <c:formatCode>General</c:formatCode>
                <c:ptCount val="6"/>
                <c:pt idx="0">
                  <c:v>288</c:v>
                </c:pt>
                <c:pt idx="1">
                  <c:v>984</c:v>
                </c:pt>
                <c:pt idx="2">
                  <c:v>195</c:v>
                </c:pt>
                <c:pt idx="3">
                  <c:v>168</c:v>
                </c:pt>
                <c:pt idx="4">
                  <c:v>95</c:v>
                </c:pt>
                <c:pt idx="5">
                  <c:v>188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D8-4D6B-95D1-C66563F79F5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«Я доволен тем, что родился в России»?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'8'!$F$3:$H$3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'8'!$B$90:$D$90</c:f>
              <c:numCache>
                <c:formatCode>General</c:formatCode>
                <c:ptCount val="3"/>
                <c:pt idx="0">
                  <c:v>1506</c:v>
                </c:pt>
                <c:pt idx="1">
                  <c:v>145</c:v>
                </c:pt>
                <c:pt idx="2">
                  <c:v>267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2D-400E-B88C-D64BD1185C8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 чем у Вас ассоциируется слово Родина?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476285415323024"/>
          <c:y val="0.2698181573457164"/>
          <c:w val="0.41465728262205398"/>
          <c:h val="0.5422440271889090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3246275178071256E-2"/>
                  <c:y val="0.209220539740224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9E6-4B6A-89BC-3218D296514F}"/>
                </c:ext>
              </c:extLst>
            </c:dLbl>
            <c:dLbl>
              <c:idx val="1"/>
              <c:layout>
                <c:manualLayout>
                  <c:x val="-0.18027860441495444"/>
                  <c:y val="-0.118045036546470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9E6-4B6A-89BC-3218D296514F}"/>
                </c:ext>
              </c:extLst>
            </c:dLbl>
            <c:dLbl>
              <c:idx val="2"/>
              <c:layout>
                <c:manualLayout>
                  <c:x val="-4.4282629228308487E-2"/>
                  <c:y val="4.16980151319715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9E6-4B6A-89BC-3218D296514F}"/>
                </c:ext>
              </c:extLst>
            </c:dLbl>
            <c:dLbl>
              <c:idx val="3"/>
              <c:layout>
                <c:manualLayout>
                  <c:x val="-0.1274859629888036"/>
                  <c:y val="2.8107733477080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9E6-4B6A-89BC-3218D296514F}"/>
                </c:ext>
              </c:extLst>
            </c:dLbl>
            <c:dLbl>
              <c:idx val="4"/>
              <c:layout>
                <c:manualLayout>
                  <c:x val="9.17775151523781E-2"/>
                  <c:y val="-2.22708225041551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9E6-4B6A-89BC-3218D296514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'9'!$H$3:$L$3</c:f>
              <c:strCache>
                <c:ptCount val="5"/>
                <c:pt idx="0">
                  <c:v>Россия</c:v>
                </c:pt>
                <c:pt idx="1">
                  <c:v>родной регион (край, область, республика)</c:v>
                </c:pt>
                <c:pt idx="2">
                  <c:v>родной город, село</c:v>
                </c:pt>
                <c:pt idx="3">
                  <c:v>родная улица, район</c:v>
                </c:pt>
                <c:pt idx="4">
                  <c:v>Другое</c:v>
                </c:pt>
              </c:strCache>
            </c:strRef>
          </c:cat>
          <c:val>
            <c:numRef>
              <c:f>'9'!$B$90:$F$90</c:f>
              <c:numCache>
                <c:formatCode>General</c:formatCode>
                <c:ptCount val="5"/>
                <c:pt idx="0">
                  <c:v>961</c:v>
                </c:pt>
                <c:pt idx="1">
                  <c:v>449</c:v>
                </c:pt>
                <c:pt idx="2">
                  <c:v>360</c:v>
                </c:pt>
                <c:pt idx="3">
                  <c:v>103</c:v>
                </c:pt>
                <c:pt idx="4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9E6-4B6A-89BC-3218D296514F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будущем Вы бы хотели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но только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жить в России, но при необходимости могу жить в любой стране</c:v>
                </c:pt>
                <c:pt idx="5">
                  <c:v>жить в любой стране, мне не важно где жить</c:v>
                </c:pt>
                <c:pt idx="6">
                  <c:v>жить где угодно, только не в России</c:v>
                </c:pt>
              </c:strCache>
            </c:strRef>
          </c:cat>
          <c:val>
            <c:numRef>
              <c:f>'10'!$J$90:$P$90</c:f>
              <c:numCache>
                <c:formatCode>0.00%</c:formatCode>
                <c:ptCount val="7"/>
                <c:pt idx="0">
                  <c:v>0.41084462982273201</c:v>
                </c:pt>
                <c:pt idx="1">
                  <c:v>0.17466110531803963</c:v>
                </c:pt>
                <c:pt idx="2">
                  <c:v>0.15641293013555788</c:v>
                </c:pt>
                <c:pt idx="3">
                  <c:v>6.8300312825860271E-2</c:v>
                </c:pt>
                <c:pt idx="4">
                  <c:v>0.11313868613138686</c:v>
                </c:pt>
                <c:pt idx="5">
                  <c:v>4.7445255474452552E-2</c:v>
                </c:pt>
                <c:pt idx="6">
                  <c:v>2.9197080291970802E-2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7E-4A60-8EAE-056B79E119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144512"/>
        <c:axId val="169930112"/>
      </c:barChart>
      <c:valAx>
        <c:axId val="169930112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70144512"/>
        <c:crosses val="autoZero"/>
        <c:crossBetween val="between"/>
        <c:majorUnit val="0.2"/>
      </c:valAx>
      <c:catAx>
        <c:axId val="17014451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6993011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днс</cp:lastModifiedBy>
  <cp:revision>19</cp:revision>
  <dcterms:created xsi:type="dcterms:W3CDTF">2017-01-03T03:53:00Z</dcterms:created>
  <dcterms:modified xsi:type="dcterms:W3CDTF">2017-01-10T05:28:00Z</dcterms:modified>
</cp:coreProperties>
</file>