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DE600A">
        <w:rPr>
          <w:rFonts w:ascii="Times New Roman" w:hAnsi="Times New Roman" w:cs="Times New Roman"/>
          <w:b/>
          <w:sz w:val="24"/>
          <w:szCs w:val="24"/>
        </w:rPr>
        <w:t>1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00A">
        <w:rPr>
          <w:rFonts w:ascii="Times New Roman" w:hAnsi="Times New Roman" w:cs="Times New Roman"/>
          <w:b/>
          <w:sz w:val="24"/>
          <w:szCs w:val="24"/>
        </w:rPr>
        <w:t>Еврейская автономная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6496" behindDoc="0" locked="0" layoutInCell="1" allowOverlap="1" wp14:anchorId="28D8174F" wp14:editId="0502EF5E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-46990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 wp14:anchorId="3D8F5C4D" wp14:editId="3FD4D19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-769620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 wp14:anchorId="54CDED74" wp14:editId="7B1B5F7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-539115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 wp14:anchorId="31371D79" wp14:editId="2A728506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-419100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 wp14:anchorId="154F0996" wp14:editId="142F7704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-150495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 wp14:anchorId="46AAC218" wp14:editId="1FE4E272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8890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 wp14:anchorId="4CFC5B13" wp14:editId="083ED78D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-326390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 wp14:anchorId="0D1D31C0" wp14:editId="340A4A0C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-521970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05971F6C" wp14:editId="119D16E1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-680720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50C32812" wp14:editId="69E5150D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-372110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04981E8" wp14:editId="2F0976ED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-497205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F684FD9" wp14:editId="3FCC2F58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-179705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EF83EDE" wp14:editId="64909247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-36830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68495F6" wp14:editId="577A072F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-201295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281D6EF" wp14:editId="0A1F6A77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-335915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-163195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6FB6CDE4" wp14:editId="5305856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7A8609C" wp14:editId="618EFBB7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-172085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6FAC5F16" wp14:editId="42C8B738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-80010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B74BEA7" wp14:editId="48C3041A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-179070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6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6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E600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600A" w:rsidRPr="00DE600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00A" w:rsidRPr="00DE600A" w:rsidRDefault="00DE600A" w:rsidP="00DE600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600A" w:rsidRPr="00DE600A" w:rsidRDefault="00DE600A" w:rsidP="00DE600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600A" w:rsidRPr="00DE600A" w:rsidTr="00DE600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A" w:rsidRPr="00DE600A" w:rsidRDefault="00DE600A" w:rsidP="00DE600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E7C56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DE600A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600A"/>
    <w:rPr>
      <w:color w:val="800080"/>
      <w:u w:val="single"/>
    </w:rPr>
  </w:style>
  <w:style w:type="paragraph" w:customStyle="1" w:styleId="msonormal0">
    <w:name w:val="msonormal"/>
    <w:basedOn w:val="a"/>
    <w:rsid w:val="00DE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E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E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5;&#1074;&#1088;&#1077;&#1081;&#1089;&#1082;&#1072;&#1103;%20&#1072;&#1074;&#1090;&#1086;&#1085;&#1086;&#1084;&#1085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312</c:v>
                </c:pt>
                <c:pt idx="1">
                  <c:v>218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6-4F05-8422-19F035BE0A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0.16789667896678967</c:v>
                </c:pt>
                <c:pt idx="1">
                  <c:v>0.10885608856088561</c:v>
                </c:pt>
                <c:pt idx="2">
                  <c:v>0.23062730627306274</c:v>
                </c:pt>
                <c:pt idx="3">
                  <c:v>9.5940959409594101E-2</c:v>
                </c:pt>
                <c:pt idx="4">
                  <c:v>0.12730627306273062</c:v>
                </c:pt>
                <c:pt idx="5">
                  <c:v>6.0885608856088562E-2</c:v>
                </c:pt>
                <c:pt idx="6">
                  <c:v>0.20848708487084872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A0-492C-9AA3-92A0FDD6D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313</c:v>
                </c:pt>
                <c:pt idx="1">
                  <c:v>184</c:v>
                </c:pt>
                <c:pt idx="2">
                  <c:v>27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4-4B14-B0A3-12663EDD1E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313</c:v>
                </c:pt>
                <c:pt idx="1">
                  <c:v>160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6-4433-B3F6-93CBD5B5F0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367</c:v>
                </c:pt>
                <c:pt idx="1">
                  <c:v>87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5-4172-97AE-AB0B8CCD50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303</c:v>
                </c:pt>
                <c:pt idx="1">
                  <c:v>175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9D-43E7-80C3-650469A5BF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0.33948339483394835</c:v>
                </c:pt>
                <c:pt idx="1">
                  <c:v>0.21771217712177121</c:v>
                </c:pt>
                <c:pt idx="2">
                  <c:v>0.23985239852398524</c:v>
                </c:pt>
                <c:pt idx="3">
                  <c:v>4.797047970479705E-2</c:v>
                </c:pt>
                <c:pt idx="4">
                  <c:v>2.0295202952029519E-2</c:v>
                </c:pt>
                <c:pt idx="5">
                  <c:v>4.797047970479705E-2</c:v>
                </c:pt>
                <c:pt idx="6">
                  <c:v>4.0590405904059039E-2</c:v>
                </c:pt>
                <c:pt idx="7">
                  <c:v>4.6125461254612546E-2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1-4B16-A3F2-C36289CBF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242</c:v>
                </c:pt>
                <c:pt idx="1">
                  <c:v>142</c:v>
                </c:pt>
                <c:pt idx="2">
                  <c:v>85</c:v>
                </c:pt>
                <c:pt idx="3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4-4F2B-89E5-C59166570D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152</c:v>
                </c:pt>
                <c:pt idx="1">
                  <c:v>167</c:v>
                </c:pt>
                <c:pt idx="2">
                  <c:v>114</c:v>
                </c:pt>
                <c:pt idx="3">
                  <c:v>61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B-4E4C-A946-E501845073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292</c:v>
                </c:pt>
                <c:pt idx="1">
                  <c:v>173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6-4517-9941-04EDDB134D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2.456140350877193E-2</c:v>
                </c:pt>
                <c:pt idx="1">
                  <c:v>7.0175438596491229E-3</c:v>
                </c:pt>
                <c:pt idx="2">
                  <c:v>1.7543859649122806E-2</c:v>
                </c:pt>
                <c:pt idx="3">
                  <c:v>3.5087719298245612E-2</c:v>
                </c:pt>
                <c:pt idx="4">
                  <c:v>8.0701754385964913E-2</c:v>
                </c:pt>
                <c:pt idx="5">
                  <c:v>4.912280701754386E-2</c:v>
                </c:pt>
                <c:pt idx="6">
                  <c:v>0.15087719298245614</c:v>
                </c:pt>
                <c:pt idx="7">
                  <c:v>0.17894736842105263</c:v>
                </c:pt>
                <c:pt idx="8">
                  <c:v>0.10526315789473684</c:v>
                </c:pt>
                <c:pt idx="9">
                  <c:v>0.37543859649122807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53-42A9-8888-1C747D49C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453</c:v>
                </c:pt>
                <c:pt idx="1">
                  <c:v>48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6E-498D-910B-3E11A6CD68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54-4B56-B9CD-CAAA84A3F8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266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4-4B56-B9CD-CAAA84A3F8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276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8-4149-BDFA-A8A6A57322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131</c:v>
                </c:pt>
                <c:pt idx="1">
                  <c:v>63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C-48E8-A261-E52B6F2ED3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3-4F66-B7F0-390EE97A15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0.85616438356164382</c:v>
                </c:pt>
                <c:pt idx="1">
                  <c:v>1.0513698630136987</c:v>
                </c:pt>
                <c:pt idx="2">
                  <c:v>0.18493150684931506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B-465B-81B0-C0B1E474D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308</c:v>
                </c:pt>
                <c:pt idx="1">
                  <c:v>182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C6-4D88-B5EB-F0D373AEEF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421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B-472B-9F1C-7B4766D715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0.11439114391143912</c:v>
                </c:pt>
                <c:pt idx="1">
                  <c:v>0.11623616236162361</c:v>
                </c:pt>
                <c:pt idx="2">
                  <c:v>0.30073800738007378</c:v>
                </c:pt>
                <c:pt idx="3">
                  <c:v>0.39483394833948338</c:v>
                </c:pt>
                <c:pt idx="4">
                  <c:v>7.3800738007380073E-2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C-4B7F-B6A3-595EFF671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0.12546125461254612</c:v>
                </c:pt>
                <c:pt idx="1">
                  <c:v>0.26014760147601473</c:v>
                </c:pt>
                <c:pt idx="2">
                  <c:v>0.33579335793357934</c:v>
                </c:pt>
                <c:pt idx="3">
                  <c:v>0.19557195571955718</c:v>
                </c:pt>
                <c:pt idx="4">
                  <c:v>8.3025830258302583E-2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B-4B9E-9732-E8CE44941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0.11808118081180811</c:v>
                </c:pt>
                <c:pt idx="1">
                  <c:v>0.21771217712177121</c:v>
                </c:pt>
                <c:pt idx="2">
                  <c:v>0.30442804428044279</c:v>
                </c:pt>
                <c:pt idx="3">
                  <c:v>0.26199261992619927</c:v>
                </c:pt>
                <c:pt idx="4">
                  <c:v>9.7785977859778592E-2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2-450D-AA60-BABC0C7C2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219</c:v>
                </c:pt>
                <c:pt idx="1">
                  <c:v>246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D-4150-930D-F070A27973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0.13653136531365315</c:v>
                </c:pt>
                <c:pt idx="1">
                  <c:v>0.16420664206642066</c:v>
                </c:pt>
                <c:pt idx="2">
                  <c:v>0.32841328413284132</c:v>
                </c:pt>
                <c:pt idx="3">
                  <c:v>0.27490774907749077</c:v>
                </c:pt>
                <c:pt idx="4">
                  <c:v>9.5940959409594101E-2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F-4FEE-AA69-1412A3004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9.2250922509225092E-2</c:v>
                </c:pt>
                <c:pt idx="1">
                  <c:v>0.16974169741697417</c:v>
                </c:pt>
                <c:pt idx="2">
                  <c:v>0.36900369003690037</c:v>
                </c:pt>
                <c:pt idx="3">
                  <c:v>0.2767527675276753</c:v>
                </c:pt>
                <c:pt idx="4">
                  <c:v>9.2250922509225092E-2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A-4159-A5FF-75C25D4C7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0.13837638376383765</c:v>
                </c:pt>
                <c:pt idx="1">
                  <c:v>0.24354243542435425</c:v>
                </c:pt>
                <c:pt idx="2">
                  <c:v>0.26199261992619927</c:v>
                </c:pt>
                <c:pt idx="3">
                  <c:v>0.24354243542435425</c:v>
                </c:pt>
                <c:pt idx="4">
                  <c:v>0.11254612546125461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9-4D20-AE67-FE59728C2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0.59225092250922506</c:v>
                </c:pt>
                <c:pt idx="1">
                  <c:v>0.13653136531365315</c:v>
                </c:pt>
                <c:pt idx="2">
                  <c:v>0.16605166051660517</c:v>
                </c:pt>
                <c:pt idx="3">
                  <c:v>0.14944649446494465</c:v>
                </c:pt>
                <c:pt idx="4">
                  <c:v>0.17343173431734318</c:v>
                </c:pt>
                <c:pt idx="5">
                  <c:v>0.21217712177121772</c:v>
                </c:pt>
                <c:pt idx="6">
                  <c:v>0.20479704797047971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7-4347-B059-0EFC4EE61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436</c:v>
                </c:pt>
                <c:pt idx="1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D-489C-A5B7-AA9B3D397F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218</c:v>
                </c:pt>
                <c:pt idx="1">
                  <c:v>257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C-4519-99D8-60D56EFC99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350</c:v>
                </c:pt>
                <c:pt idx="1">
                  <c:v>74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5A-49BB-96DE-F31B1B5F36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7E-4616-8397-E97BF06C9492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7E-4616-8397-E97BF06C9492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7E-4616-8397-E97BF06C949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7E-4616-8397-E97BF06C9492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7E-4616-8397-E97BF06C949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7E-4616-8397-E97BF06C949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7E-4616-8397-E97BF06C94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323</c:v>
                </c:pt>
                <c:pt idx="1">
                  <c:v>91</c:v>
                </c:pt>
                <c:pt idx="2">
                  <c:v>37</c:v>
                </c:pt>
                <c:pt idx="3">
                  <c:v>68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7E-4616-8397-E97BF06C949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29-4941-B105-60CB8C316FA5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29-4941-B105-60CB8C316FA5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29-4941-B105-60CB8C316FA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29-4941-B105-60CB8C316FA5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29-4941-B105-60CB8C316FA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29-4941-B105-60CB8C316FA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29-4941-B105-60CB8C316F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221</c:v>
                </c:pt>
                <c:pt idx="1">
                  <c:v>72</c:v>
                </c:pt>
                <c:pt idx="2">
                  <c:v>108</c:v>
                </c:pt>
                <c:pt idx="3">
                  <c:v>51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29-4941-B105-60CB8C316FA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461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75-4086-891D-859E597850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01-484F-BC23-8FCD2B5D17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483</c:v>
                </c:pt>
                <c:pt idx="1">
                  <c:v>30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01-484F-BC23-8FCD2B5D17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305</c:v>
                </c:pt>
                <c:pt idx="1">
                  <c:v>156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1-4163-806C-B5D3C3ACE6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0.31918819188191883</c:v>
                </c:pt>
                <c:pt idx="1">
                  <c:v>0.33210332103321033</c:v>
                </c:pt>
                <c:pt idx="2">
                  <c:v>0.39852398523985239</c:v>
                </c:pt>
                <c:pt idx="3">
                  <c:v>0.47970479704797048</c:v>
                </c:pt>
                <c:pt idx="4">
                  <c:v>0.46309963099630996</c:v>
                </c:pt>
                <c:pt idx="5">
                  <c:v>0.45018450184501846</c:v>
                </c:pt>
                <c:pt idx="6">
                  <c:v>0.49630996309963099</c:v>
                </c:pt>
                <c:pt idx="7">
                  <c:v>0.47232472324723246</c:v>
                </c:pt>
                <c:pt idx="8">
                  <c:v>0.52767527675276749</c:v>
                </c:pt>
                <c:pt idx="9">
                  <c:v>0.5092250922509225</c:v>
                </c:pt>
                <c:pt idx="10">
                  <c:v>0.56642066420664205</c:v>
                </c:pt>
                <c:pt idx="11">
                  <c:v>0.58671586715867163</c:v>
                </c:pt>
                <c:pt idx="12">
                  <c:v>0.56642066420664205</c:v>
                </c:pt>
                <c:pt idx="13">
                  <c:v>0.59778597785977861</c:v>
                </c:pt>
                <c:pt idx="14">
                  <c:v>0.64206642066420661</c:v>
                </c:pt>
                <c:pt idx="15">
                  <c:v>0.65498154981549817</c:v>
                </c:pt>
                <c:pt idx="16">
                  <c:v>0.68450184501845024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D-4DBE-B955-36611417132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0.37269372693726938</c:v>
                </c:pt>
                <c:pt idx="1">
                  <c:v>0.35424354243542433</c:v>
                </c:pt>
                <c:pt idx="2">
                  <c:v>0.31734317343173429</c:v>
                </c:pt>
                <c:pt idx="3">
                  <c:v>0.21586715867158671</c:v>
                </c:pt>
                <c:pt idx="4">
                  <c:v>0.31918819188191883</c:v>
                </c:pt>
                <c:pt idx="5">
                  <c:v>0.32287822878228783</c:v>
                </c:pt>
                <c:pt idx="6">
                  <c:v>0.2140221402214022</c:v>
                </c:pt>
                <c:pt idx="7">
                  <c:v>0.25830258302583026</c:v>
                </c:pt>
                <c:pt idx="8">
                  <c:v>0.22878228782287824</c:v>
                </c:pt>
                <c:pt idx="9">
                  <c:v>0.23247232472324722</c:v>
                </c:pt>
                <c:pt idx="10">
                  <c:v>0.18819188191881919</c:v>
                </c:pt>
                <c:pt idx="11">
                  <c:v>0.18081180811808117</c:v>
                </c:pt>
                <c:pt idx="12">
                  <c:v>0.17158671586715868</c:v>
                </c:pt>
                <c:pt idx="13">
                  <c:v>0.16236162361623616</c:v>
                </c:pt>
                <c:pt idx="14">
                  <c:v>0.14022140221402213</c:v>
                </c:pt>
                <c:pt idx="15">
                  <c:v>0.11808118081180811</c:v>
                </c:pt>
                <c:pt idx="16">
                  <c:v>0.12915129151291513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4D-4DBE-B955-36611417132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0.23431734317343172</c:v>
                </c:pt>
                <c:pt idx="1">
                  <c:v>0.16974169741697417</c:v>
                </c:pt>
                <c:pt idx="2">
                  <c:v>0.19557195571955718</c:v>
                </c:pt>
                <c:pt idx="3">
                  <c:v>0.20848708487084872</c:v>
                </c:pt>
                <c:pt idx="4">
                  <c:v>0.15682656826568267</c:v>
                </c:pt>
                <c:pt idx="5">
                  <c:v>0.11439114391143912</c:v>
                </c:pt>
                <c:pt idx="6">
                  <c:v>0.18081180811808117</c:v>
                </c:pt>
                <c:pt idx="7">
                  <c:v>0.16420664206642066</c:v>
                </c:pt>
                <c:pt idx="8">
                  <c:v>0.16051660516605165</c:v>
                </c:pt>
                <c:pt idx="9">
                  <c:v>0.15867158671586715</c:v>
                </c:pt>
                <c:pt idx="10">
                  <c:v>0.14944649446494465</c:v>
                </c:pt>
                <c:pt idx="11">
                  <c:v>0.14760147601476015</c:v>
                </c:pt>
                <c:pt idx="12">
                  <c:v>0.16420664206642066</c:v>
                </c:pt>
                <c:pt idx="13">
                  <c:v>0.13653136531365315</c:v>
                </c:pt>
                <c:pt idx="14">
                  <c:v>0.15498154981549817</c:v>
                </c:pt>
                <c:pt idx="15">
                  <c:v>0.14760147601476015</c:v>
                </c:pt>
                <c:pt idx="16">
                  <c:v>0.1070110701107011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4D-4DBE-B955-366114171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8.6715867158671592E-2</c:v>
                </c:pt>
                <c:pt idx="1">
                  <c:v>7.9335793357933573E-2</c:v>
                </c:pt>
                <c:pt idx="2">
                  <c:v>9.4095940959409596E-2</c:v>
                </c:pt>
                <c:pt idx="3">
                  <c:v>9.2250922509225092E-2</c:v>
                </c:pt>
                <c:pt idx="4">
                  <c:v>8.3025830258302583E-2</c:v>
                </c:pt>
                <c:pt idx="5">
                  <c:v>9.2250922509225092E-2</c:v>
                </c:pt>
                <c:pt idx="6">
                  <c:v>0.14575645756457564</c:v>
                </c:pt>
                <c:pt idx="7">
                  <c:v>9.4095940959409596E-2</c:v>
                </c:pt>
                <c:pt idx="8">
                  <c:v>8.1180811808118078E-2</c:v>
                </c:pt>
                <c:pt idx="9">
                  <c:v>9.9630996309963096E-2</c:v>
                </c:pt>
                <c:pt idx="10">
                  <c:v>8.1180811808118078E-2</c:v>
                </c:pt>
                <c:pt idx="11">
                  <c:v>0.10516605166051661</c:v>
                </c:pt>
                <c:pt idx="12">
                  <c:v>7.7490774907749083E-2</c:v>
                </c:pt>
                <c:pt idx="13">
                  <c:v>8.3025830258302583E-2</c:v>
                </c:pt>
                <c:pt idx="14">
                  <c:v>9.4095940959409596E-2</c:v>
                </c:pt>
                <c:pt idx="15">
                  <c:v>0.11808118081180811</c:v>
                </c:pt>
                <c:pt idx="16">
                  <c:v>0.10332103321033211</c:v>
                </c:pt>
                <c:pt idx="17">
                  <c:v>0.12915129151291513</c:v>
                </c:pt>
                <c:pt idx="18">
                  <c:v>0.10332103321033211</c:v>
                </c:pt>
                <c:pt idx="19">
                  <c:v>0.1918819188191882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26-4D19-B5AD-F9E6A1940C24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0.16605166051660517</c:v>
                </c:pt>
                <c:pt idx="1">
                  <c:v>0.18450184501845018</c:v>
                </c:pt>
                <c:pt idx="2">
                  <c:v>0.17158671586715868</c:v>
                </c:pt>
                <c:pt idx="3">
                  <c:v>0.19372693726937271</c:v>
                </c:pt>
                <c:pt idx="4">
                  <c:v>0.20479704797047971</c:v>
                </c:pt>
                <c:pt idx="5">
                  <c:v>0.17712177121771217</c:v>
                </c:pt>
                <c:pt idx="6">
                  <c:v>0.14944649446494465</c:v>
                </c:pt>
                <c:pt idx="7">
                  <c:v>0.22324723247232472</c:v>
                </c:pt>
                <c:pt idx="8">
                  <c:v>0.19926199261992619</c:v>
                </c:pt>
                <c:pt idx="9">
                  <c:v>0.1918819188191882</c:v>
                </c:pt>
                <c:pt idx="10">
                  <c:v>0.23431734317343172</c:v>
                </c:pt>
                <c:pt idx="11">
                  <c:v>0.18819188191881919</c:v>
                </c:pt>
                <c:pt idx="12">
                  <c:v>0.21217712177121772</c:v>
                </c:pt>
                <c:pt idx="13">
                  <c:v>0.22878228782287824</c:v>
                </c:pt>
                <c:pt idx="14">
                  <c:v>0.22324723247232472</c:v>
                </c:pt>
                <c:pt idx="15">
                  <c:v>0.25276752767527677</c:v>
                </c:pt>
                <c:pt idx="16">
                  <c:v>0.23431734317343172</c:v>
                </c:pt>
                <c:pt idx="17">
                  <c:v>0.30258302583025831</c:v>
                </c:pt>
                <c:pt idx="18">
                  <c:v>0.2988929889298893</c:v>
                </c:pt>
                <c:pt idx="19">
                  <c:v>0.36346863468634688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26-4D19-B5AD-F9E6A1940C24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0.48892988929889297</c:v>
                </c:pt>
                <c:pt idx="1">
                  <c:v>0.48339483394833949</c:v>
                </c:pt>
                <c:pt idx="2">
                  <c:v>0.49446494464944651</c:v>
                </c:pt>
                <c:pt idx="3">
                  <c:v>0.44464944649446492</c:v>
                </c:pt>
                <c:pt idx="4">
                  <c:v>0.46863468634686345</c:v>
                </c:pt>
                <c:pt idx="5">
                  <c:v>0.51107011070110697</c:v>
                </c:pt>
                <c:pt idx="6">
                  <c:v>0.51107011070110697</c:v>
                </c:pt>
                <c:pt idx="7">
                  <c:v>0.47047970479704798</c:v>
                </c:pt>
                <c:pt idx="8">
                  <c:v>0.49446494464944651</c:v>
                </c:pt>
                <c:pt idx="9">
                  <c:v>0.5092250922509225</c:v>
                </c:pt>
                <c:pt idx="10">
                  <c:v>0.4059040590405904</c:v>
                </c:pt>
                <c:pt idx="11">
                  <c:v>0.4280442804428044</c:v>
                </c:pt>
                <c:pt idx="12">
                  <c:v>0.49446494464944651</c:v>
                </c:pt>
                <c:pt idx="13">
                  <c:v>0.49630996309963099</c:v>
                </c:pt>
                <c:pt idx="14">
                  <c:v>0.477859778597786</c:v>
                </c:pt>
                <c:pt idx="15">
                  <c:v>0.43542435424354242</c:v>
                </c:pt>
                <c:pt idx="16">
                  <c:v>0.44833948339483393</c:v>
                </c:pt>
                <c:pt idx="17">
                  <c:v>0.37638376383763839</c:v>
                </c:pt>
                <c:pt idx="18">
                  <c:v>0.42619926199261993</c:v>
                </c:pt>
                <c:pt idx="19">
                  <c:v>0.32472324723247231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26-4D19-B5AD-F9E6A1940C24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0.25830258302583026</c:v>
                </c:pt>
                <c:pt idx="1">
                  <c:v>0.25276752767527677</c:v>
                </c:pt>
                <c:pt idx="2">
                  <c:v>0.23985239852398524</c:v>
                </c:pt>
                <c:pt idx="3">
                  <c:v>0.26937269372693728</c:v>
                </c:pt>
                <c:pt idx="4">
                  <c:v>0.24354243542435425</c:v>
                </c:pt>
                <c:pt idx="5">
                  <c:v>0.21955719557195572</c:v>
                </c:pt>
                <c:pt idx="6">
                  <c:v>0.19372693726937271</c:v>
                </c:pt>
                <c:pt idx="7">
                  <c:v>0.21217712177121772</c:v>
                </c:pt>
                <c:pt idx="8">
                  <c:v>0.22509225092250923</c:v>
                </c:pt>
                <c:pt idx="9">
                  <c:v>0.19926199261992619</c:v>
                </c:pt>
                <c:pt idx="10">
                  <c:v>0.27859778597785978</c:v>
                </c:pt>
                <c:pt idx="11">
                  <c:v>0.27859778597785978</c:v>
                </c:pt>
                <c:pt idx="12">
                  <c:v>0.21586715867158671</c:v>
                </c:pt>
                <c:pt idx="13">
                  <c:v>0.1918819188191882</c:v>
                </c:pt>
                <c:pt idx="14">
                  <c:v>0.20479704797047971</c:v>
                </c:pt>
                <c:pt idx="15">
                  <c:v>0.19372693726937271</c:v>
                </c:pt>
                <c:pt idx="16">
                  <c:v>0.2140221402214022</c:v>
                </c:pt>
                <c:pt idx="17">
                  <c:v>0.1918819188191882</c:v>
                </c:pt>
                <c:pt idx="18">
                  <c:v>0.17158671586715868</c:v>
                </c:pt>
                <c:pt idx="19">
                  <c:v>0.11992619926199262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26-4D19-B5AD-F9E6A1940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407</c:v>
                </c:pt>
                <c:pt idx="1">
                  <c:v>47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6-426C-BC06-1D18326B60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57</c:v>
                </c:pt>
                <c:pt idx="1">
                  <c:v>328</c:v>
                </c:pt>
                <c:pt idx="2">
                  <c:v>34</c:v>
                </c:pt>
                <c:pt idx="3">
                  <c:v>26</c:v>
                </c:pt>
                <c:pt idx="4">
                  <c:v>24</c:v>
                </c:pt>
                <c:pt idx="5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0-4CB0-8835-4217503A8D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393</c:v>
                </c:pt>
                <c:pt idx="1">
                  <c:v>68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C-4282-9FE8-4AF297E087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BD-464E-A0FB-3E115B376643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BD-464E-A0FB-3E115B376643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BD-464E-A0FB-3E115B376643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BD-464E-A0FB-3E115B376643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BD-464E-A0FB-3E115B3766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254</c:v>
                </c:pt>
                <c:pt idx="1">
                  <c:v>108</c:v>
                </c:pt>
                <c:pt idx="2">
                  <c:v>103</c:v>
                </c:pt>
                <c:pt idx="3">
                  <c:v>28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BD-464E-A0FB-3E115B37664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0.25645756457564578</c:v>
                </c:pt>
                <c:pt idx="1">
                  <c:v>0.14206642066420663</c:v>
                </c:pt>
                <c:pt idx="2">
                  <c:v>0.24907749077490776</c:v>
                </c:pt>
                <c:pt idx="3">
                  <c:v>7.7490774907749083E-2</c:v>
                </c:pt>
                <c:pt idx="4">
                  <c:v>0.16236162361623616</c:v>
                </c:pt>
                <c:pt idx="5">
                  <c:v>4.9815498154981548E-2</c:v>
                </c:pt>
                <c:pt idx="6">
                  <c:v>6.273062730627306E-2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0-44A0-9797-90F544445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2017-01-10T05:34:00Z</dcterms:modified>
</cp:coreProperties>
</file>