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D67641">
        <w:rPr>
          <w:rFonts w:ascii="Times New Roman" w:hAnsi="Times New Roman" w:cs="Times New Roman"/>
          <w:b/>
          <w:sz w:val="24"/>
          <w:szCs w:val="24"/>
        </w:rPr>
        <w:t>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641">
        <w:rPr>
          <w:rFonts w:ascii="Times New Roman" w:hAnsi="Times New Roman" w:cs="Times New Roman"/>
          <w:b/>
          <w:sz w:val="24"/>
          <w:szCs w:val="24"/>
        </w:rPr>
        <w:t>Калининградская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080" behindDoc="0" locked="0" layoutInCell="1" allowOverlap="1" wp14:anchorId="3DC0766F" wp14:editId="1B8C5585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-510540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128" behindDoc="0" locked="0" layoutInCell="1" allowOverlap="1" wp14:anchorId="4BC870CD" wp14:editId="639C3845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-351790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 wp14:anchorId="344CDF25" wp14:editId="041959AC">
                  <wp:simplePos x="0" y="0"/>
                  <wp:positionH relativeFrom="column">
                    <wp:posOffset>-264795</wp:posOffset>
                  </wp:positionH>
                  <wp:positionV relativeFrom="paragraph">
                    <wp:posOffset>-70485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392" behindDoc="0" locked="0" layoutInCell="1" allowOverlap="1" wp14:anchorId="23AC3BFE" wp14:editId="21865239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-203200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642AA02F" wp14:editId="52501A7E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-396240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 wp14:anchorId="3CDAC0E1" wp14:editId="2F26570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-50165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7785052C" wp14:editId="4524691D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-356235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8BA5816" wp14:editId="5FD20B1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369EE612" wp14:editId="08ED0A7F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-384175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0F1A04BC" wp14:editId="743462C1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-541020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6DD9A6E1" wp14:editId="51E40172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-327025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448919C3" wp14:editId="5AAE20EF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-304165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-115570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3136E8C7" wp14:editId="228CE78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4799EE33" wp14:editId="7753F676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-13335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D67641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  <w:r w:rsidRPr="00CB46E3">
                    <w:rPr>
                      <w:rFonts w:eastAsia="Times New Roman"/>
                      <w:noProof/>
                      <w:color w:val="auto"/>
                      <w:sz w:val="20"/>
                      <w:szCs w:val="20"/>
                    </w:rPr>
                    <w:drawing>
                      <wp:anchor distT="0" distB="0" distL="114300" distR="114300" simplePos="0" relativeHeight="251675136" behindDoc="0" locked="0" layoutInCell="1" allowOverlap="1" wp14:anchorId="7D0F24C5" wp14:editId="49028829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-246380</wp:posOffset>
                        </wp:positionV>
                        <wp:extent cx="5727700" cy="3067050"/>
                        <wp:effectExtent l="0" t="0" r="6350" b="0"/>
                        <wp:wrapNone/>
                        <wp:docPr id="34" name="Диаграмма 3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D67641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295A6F45" wp14:editId="0D6B76F2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-277495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46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B46E3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B46E3" w:rsidRPr="00CB46E3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6E3" w:rsidRPr="00CB46E3" w:rsidRDefault="00CB46E3" w:rsidP="00CB46E3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B46E3" w:rsidRPr="00CB46E3" w:rsidRDefault="00CB46E3" w:rsidP="00CB46E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46E3" w:rsidRPr="00CB46E3" w:rsidTr="00D6764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E3" w:rsidRPr="00CB46E3" w:rsidRDefault="00CB46E3" w:rsidP="00CB46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896479"/>
    <w:rsid w:val="009347D3"/>
    <w:rsid w:val="00BD422A"/>
    <w:rsid w:val="00C11F4A"/>
    <w:rsid w:val="00C2187F"/>
    <w:rsid w:val="00CB46E3"/>
    <w:rsid w:val="00D67641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46E3"/>
    <w:rPr>
      <w:color w:val="800080"/>
      <w:u w:val="single"/>
    </w:rPr>
  </w:style>
  <w:style w:type="paragraph" w:customStyle="1" w:styleId="msonormal0">
    <w:name w:val="msonormal"/>
    <w:basedOn w:val="a"/>
    <w:rsid w:val="00C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C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CB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80;&#1085;&#1080;&#1085;&#1075;&#1088;&#1072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1860</c:v>
                </c:pt>
                <c:pt idx="1">
                  <c:v>928</c:v>
                </c:pt>
                <c:pt idx="2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6-47BE-B2FA-F28DFACE7B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0.17055393586005832</c:v>
                </c:pt>
                <c:pt idx="1">
                  <c:v>7.9883381924198249E-2</c:v>
                </c:pt>
                <c:pt idx="2">
                  <c:v>0.10670553935860058</c:v>
                </c:pt>
                <c:pt idx="3">
                  <c:v>0.10699708454810496</c:v>
                </c:pt>
                <c:pt idx="4">
                  <c:v>0.23411078717201167</c:v>
                </c:pt>
                <c:pt idx="5">
                  <c:v>8.6588921282798839E-2</c:v>
                </c:pt>
                <c:pt idx="6">
                  <c:v>0.21516034985422741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2-453D-9D79-70249E457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1614</c:v>
                </c:pt>
                <c:pt idx="1">
                  <c:v>1614</c:v>
                </c:pt>
                <c:pt idx="2">
                  <c:v>159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8-4AEE-AB6A-9053ADD29D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2720</c:v>
                </c:pt>
                <c:pt idx="1">
                  <c:v>369</c:v>
                </c:pt>
                <c:pt idx="2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C5-4E0A-9316-ACA4133D06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2355</c:v>
                </c:pt>
                <c:pt idx="1">
                  <c:v>597</c:v>
                </c:pt>
                <c:pt idx="2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E-4BF3-BE1C-2312E1488D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1926</c:v>
                </c:pt>
                <c:pt idx="1">
                  <c:v>1141</c:v>
                </c:pt>
                <c:pt idx="2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F4-4629-B61D-244B1D4AEB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0.18081073199183437</c:v>
                </c:pt>
                <c:pt idx="1">
                  <c:v>0.21726450860309127</c:v>
                </c:pt>
                <c:pt idx="2">
                  <c:v>0.41673957421988916</c:v>
                </c:pt>
                <c:pt idx="3">
                  <c:v>4.4911052785068531E-2</c:v>
                </c:pt>
                <c:pt idx="4">
                  <c:v>1.9539224263633713E-2</c:v>
                </c:pt>
                <c:pt idx="5">
                  <c:v>2.2455526392534265E-2</c:v>
                </c:pt>
                <c:pt idx="6">
                  <c:v>4.6369203849518807E-2</c:v>
                </c:pt>
                <c:pt idx="7">
                  <c:v>5.1910177894429865E-2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E-46F4-972F-0C7D92DC5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1251</c:v>
                </c:pt>
                <c:pt idx="1">
                  <c:v>945</c:v>
                </c:pt>
                <c:pt idx="2">
                  <c:v>653</c:v>
                </c:pt>
                <c:pt idx="3">
                  <c:v>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1-4389-8E32-146CEFF608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842</c:v>
                </c:pt>
                <c:pt idx="1">
                  <c:v>1125</c:v>
                </c:pt>
                <c:pt idx="2">
                  <c:v>765</c:v>
                </c:pt>
                <c:pt idx="3">
                  <c:v>385</c:v>
                </c:pt>
                <c:pt idx="4">
                  <c:v>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3-4620-A847-4924CCF5F6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1912</c:v>
                </c:pt>
                <c:pt idx="1">
                  <c:v>1181</c:v>
                </c:pt>
                <c:pt idx="2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4-418B-ABB2-57B5217210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7.3761854583772393E-3</c:v>
                </c:pt>
                <c:pt idx="1">
                  <c:v>6.3224446786090622E-3</c:v>
                </c:pt>
                <c:pt idx="2">
                  <c:v>1.6859852476290831E-2</c:v>
                </c:pt>
                <c:pt idx="3">
                  <c:v>2.476290832455216E-2</c:v>
                </c:pt>
                <c:pt idx="4">
                  <c:v>6.6385669125395147E-2</c:v>
                </c:pt>
                <c:pt idx="5">
                  <c:v>6.8493150684931503E-2</c:v>
                </c:pt>
                <c:pt idx="6">
                  <c:v>0.12592202318229714</c:v>
                </c:pt>
                <c:pt idx="7">
                  <c:v>0.2065331928345627</c:v>
                </c:pt>
                <c:pt idx="8">
                  <c:v>0.19178082191780821</c:v>
                </c:pt>
                <c:pt idx="9">
                  <c:v>0.29293993677555319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D-4810-80B1-E5F5039C3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2897</c:v>
                </c:pt>
                <c:pt idx="1">
                  <c:v>246</c:v>
                </c:pt>
                <c:pt idx="2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7-492D-8CFE-4DE50C5C15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1756</c:v>
                </c:pt>
                <c:pt idx="1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0-443F-B6EA-B3F2A2DF63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2C-480A-96B3-ABE9D1481B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1700</c:v>
                </c:pt>
                <c:pt idx="1">
                  <c:v>67</c:v>
                </c:pt>
                <c:pt idx="2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2C-480A-96B3-ABE9D1481B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711</c:v>
                </c:pt>
                <c:pt idx="1">
                  <c:v>402</c:v>
                </c:pt>
                <c:pt idx="2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D-40BA-95B7-A4591CE27F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67</c:v>
                </c:pt>
                <c:pt idx="1">
                  <c:v>54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7-44A6-8B39-642FA1626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0.75627615062761511</c:v>
                </c:pt>
                <c:pt idx="1">
                  <c:v>1.1040794979079498</c:v>
                </c:pt>
                <c:pt idx="2">
                  <c:v>0.19560669456066945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9-45AE-8FF7-59574C6CF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1912</c:v>
                </c:pt>
                <c:pt idx="1">
                  <c:v>1088</c:v>
                </c:pt>
                <c:pt idx="2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6-4F67-A2E1-0B0E048005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2520</c:v>
                </c:pt>
                <c:pt idx="1">
                  <c:v>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B-4184-8E5B-1FE312FA44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6.4723032069970848E-2</c:v>
                </c:pt>
                <c:pt idx="1">
                  <c:v>9.7084548104956273E-2</c:v>
                </c:pt>
                <c:pt idx="2">
                  <c:v>0.34927113702623908</c:v>
                </c:pt>
                <c:pt idx="3">
                  <c:v>0.43002915451895046</c:v>
                </c:pt>
                <c:pt idx="4">
                  <c:v>5.8892128279883382E-2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A-483A-AFC4-18FE86E12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0.119533527696793</c:v>
                </c:pt>
                <c:pt idx="1">
                  <c:v>0.28250728862973762</c:v>
                </c:pt>
                <c:pt idx="2">
                  <c:v>0.30962099125364434</c:v>
                </c:pt>
                <c:pt idx="3">
                  <c:v>0.1967930029154519</c:v>
                </c:pt>
                <c:pt idx="4">
                  <c:v>9.1545189504373181E-2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B-4EFC-8225-734F66087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0.1206997084548105</c:v>
                </c:pt>
                <c:pt idx="1">
                  <c:v>0.24169096209912536</c:v>
                </c:pt>
                <c:pt idx="2">
                  <c:v>0.31282798833819242</c:v>
                </c:pt>
                <c:pt idx="3">
                  <c:v>0.23148688046647231</c:v>
                </c:pt>
                <c:pt idx="4">
                  <c:v>9.3294460641399415E-2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F-4586-B83B-B33C77546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1373</c:v>
                </c:pt>
                <c:pt idx="1">
                  <c:v>1483</c:v>
                </c:pt>
                <c:pt idx="2">
                  <c:v>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7-4479-AFF9-367CF49A4A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0.11632653061224489</c:v>
                </c:pt>
                <c:pt idx="1">
                  <c:v>0.19037900874635569</c:v>
                </c:pt>
                <c:pt idx="2">
                  <c:v>0.2857142857142857</c:v>
                </c:pt>
                <c:pt idx="3">
                  <c:v>0.33323615160349856</c:v>
                </c:pt>
                <c:pt idx="4">
                  <c:v>7.4344023323615158E-2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3-4ED8-9DED-4F175744F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9.1836734693877556E-2</c:v>
                </c:pt>
                <c:pt idx="1">
                  <c:v>0.19067055393586005</c:v>
                </c:pt>
                <c:pt idx="2">
                  <c:v>0.33586005830903792</c:v>
                </c:pt>
                <c:pt idx="3">
                  <c:v>0.29562682215743441</c:v>
                </c:pt>
                <c:pt idx="4">
                  <c:v>8.600583090379009E-2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A-45DB-8831-A4CB33BB1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0.14956268221574345</c:v>
                </c:pt>
                <c:pt idx="1">
                  <c:v>0.23498542274052478</c:v>
                </c:pt>
                <c:pt idx="2">
                  <c:v>0.27638483965014576</c:v>
                </c:pt>
                <c:pt idx="3">
                  <c:v>0.23236151603498542</c:v>
                </c:pt>
                <c:pt idx="4">
                  <c:v>0.10670553935860058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0-4BAE-B9C1-392F026DE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0.59591836734693882</c:v>
                </c:pt>
                <c:pt idx="1">
                  <c:v>0.18192419825072886</c:v>
                </c:pt>
                <c:pt idx="2">
                  <c:v>0.12886297376093295</c:v>
                </c:pt>
                <c:pt idx="3">
                  <c:v>0.1816326530612245</c:v>
                </c:pt>
                <c:pt idx="4">
                  <c:v>0.17842565597667639</c:v>
                </c:pt>
                <c:pt idx="5">
                  <c:v>0.29183673469387755</c:v>
                </c:pt>
                <c:pt idx="6">
                  <c:v>0.16938775510204082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1-4B5B-85E6-3E7037584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2511</c:v>
                </c:pt>
                <c:pt idx="1">
                  <c:v>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4-4F1A-9FD6-248E9908CCC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1037</c:v>
                </c:pt>
                <c:pt idx="1">
                  <c:v>1997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86-4FE7-B947-66DF22D55E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2134</c:v>
                </c:pt>
                <c:pt idx="1">
                  <c:v>330</c:v>
                </c:pt>
                <c:pt idx="2">
                  <c:v>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2B-4521-B349-8C4C3F2F47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66-40F9-9272-8F74018878C3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66-40F9-9272-8F74018878C3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66-40F9-9272-8F74018878C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66-40F9-9272-8F74018878C3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66-40F9-9272-8F74018878C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66-40F9-9272-8F74018878C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66-40F9-9272-8F74018878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1927</c:v>
                </c:pt>
                <c:pt idx="1">
                  <c:v>491</c:v>
                </c:pt>
                <c:pt idx="2">
                  <c:v>286</c:v>
                </c:pt>
                <c:pt idx="3">
                  <c:v>600</c:v>
                </c:pt>
                <c:pt idx="4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D66-40F9-9272-8F74018878C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FE-4F05-949A-3A3B5DE459F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FE-4F05-949A-3A3B5DE459F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E-4F05-949A-3A3B5DE459F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E-4F05-949A-3A3B5DE459FF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FE-4F05-949A-3A3B5DE459F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FE-4F05-949A-3A3B5DE459F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FE-4F05-949A-3A3B5DE459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1075</c:v>
                </c:pt>
                <c:pt idx="1">
                  <c:v>235</c:v>
                </c:pt>
                <c:pt idx="2">
                  <c:v>866</c:v>
                </c:pt>
                <c:pt idx="3">
                  <c:v>372</c:v>
                </c:pt>
                <c:pt idx="4">
                  <c:v>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FE-4F05-949A-3A3B5DE459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2890</c:v>
                </c:pt>
                <c:pt idx="1">
                  <c:v>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B-472D-BDB0-F4892C821D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75-44C1-BC5A-5526EDD040F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3048</c:v>
                </c:pt>
                <c:pt idx="1">
                  <c:v>191</c:v>
                </c:pt>
                <c:pt idx="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75-44C1-BC5A-5526EDD040F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1803</c:v>
                </c:pt>
                <c:pt idx="1">
                  <c:v>1077</c:v>
                </c:pt>
                <c:pt idx="2">
                  <c:v>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0-4662-8EE0-6CDC8CBE66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0.32653061224489793</c:v>
                </c:pt>
                <c:pt idx="1">
                  <c:v>0.4151603498542274</c:v>
                </c:pt>
                <c:pt idx="2">
                  <c:v>0.44344023323615162</c:v>
                </c:pt>
                <c:pt idx="3">
                  <c:v>0.46093294460641399</c:v>
                </c:pt>
                <c:pt idx="4">
                  <c:v>0.48571428571428571</c:v>
                </c:pt>
                <c:pt idx="5">
                  <c:v>0.50553935860058308</c:v>
                </c:pt>
                <c:pt idx="6">
                  <c:v>0.48367346938775513</c:v>
                </c:pt>
                <c:pt idx="7">
                  <c:v>0.53935860058309038</c:v>
                </c:pt>
                <c:pt idx="8">
                  <c:v>0.60495626822157433</c:v>
                </c:pt>
                <c:pt idx="9">
                  <c:v>0.62623906705539356</c:v>
                </c:pt>
                <c:pt idx="10">
                  <c:v>0.64256559766763843</c:v>
                </c:pt>
                <c:pt idx="11">
                  <c:v>0.65889212827988342</c:v>
                </c:pt>
                <c:pt idx="12">
                  <c:v>0.67026239067055393</c:v>
                </c:pt>
                <c:pt idx="13">
                  <c:v>0.66647230320699713</c:v>
                </c:pt>
                <c:pt idx="14">
                  <c:v>0.75918367346938775</c:v>
                </c:pt>
                <c:pt idx="15">
                  <c:v>0.79737609329446069</c:v>
                </c:pt>
                <c:pt idx="16">
                  <c:v>0.82711370262390671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1-4F9B-B452-4079AB0FB31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0.39271137026239067</c:v>
                </c:pt>
                <c:pt idx="1">
                  <c:v>0.33236151603498543</c:v>
                </c:pt>
                <c:pt idx="2">
                  <c:v>0.33294460641399415</c:v>
                </c:pt>
                <c:pt idx="3">
                  <c:v>0.30787172011661806</c:v>
                </c:pt>
                <c:pt idx="4">
                  <c:v>0.35451895043731779</c:v>
                </c:pt>
                <c:pt idx="5">
                  <c:v>0.31749271137026241</c:v>
                </c:pt>
                <c:pt idx="6">
                  <c:v>0.24781341107871721</c:v>
                </c:pt>
                <c:pt idx="7">
                  <c:v>0.28717201166180756</c:v>
                </c:pt>
                <c:pt idx="8">
                  <c:v>0.22623906705539359</c:v>
                </c:pt>
                <c:pt idx="9">
                  <c:v>0.19504373177842566</c:v>
                </c:pt>
                <c:pt idx="10">
                  <c:v>0.22303206997084549</c:v>
                </c:pt>
                <c:pt idx="11">
                  <c:v>0.20087463556851312</c:v>
                </c:pt>
                <c:pt idx="12">
                  <c:v>0.18513119533527697</c:v>
                </c:pt>
                <c:pt idx="13">
                  <c:v>0.15072886297376092</c:v>
                </c:pt>
                <c:pt idx="14">
                  <c:v>0.11107871720116617</c:v>
                </c:pt>
                <c:pt idx="15">
                  <c:v>8.542274052478134E-2</c:v>
                </c:pt>
                <c:pt idx="16">
                  <c:v>6.4431486880466474E-2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F1-4F9B-B452-4079AB0FB31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0.21545189504373177</c:v>
                </c:pt>
                <c:pt idx="1">
                  <c:v>0.1282798833819242</c:v>
                </c:pt>
                <c:pt idx="2">
                  <c:v>0.14489795918367346</c:v>
                </c:pt>
                <c:pt idx="3">
                  <c:v>0.15597667638483964</c:v>
                </c:pt>
                <c:pt idx="4">
                  <c:v>0.10932944606413994</c:v>
                </c:pt>
                <c:pt idx="5">
                  <c:v>8.542274052478134E-2</c:v>
                </c:pt>
                <c:pt idx="6">
                  <c:v>0.18979591836734694</c:v>
                </c:pt>
                <c:pt idx="7">
                  <c:v>9.9708454810495631E-2</c:v>
                </c:pt>
                <c:pt idx="8">
                  <c:v>0.10058309037900874</c:v>
                </c:pt>
                <c:pt idx="9">
                  <c:v>0.10466472303206997</c:v>
                </c:pt>
                <c:pt idx="10">
                  <c:v>7.7259475218658891E-2</c:v>
                </c:pt>
                <c:pt idx="11">
                  <c:v>8.0758017492711373E-2</c:v>
                </c:pt>
                <c:pt idx="12">
                  <c:v>8.8338192419825073E-2</c:v>
                </c:pt>
                <c:pt idx="13">
                  <c:v>8.8921282798833823E-2</c:v>
                </c:pt>
                <c:pt idx="14">
                  <c:v>7.9883381924198249E-2</c:v>
                </c:pt>
                <c:pt idx="15">
                  <c:v>6.5014577259475223E-2</c:v>
                </c:pt>
                <c:pt idx="16">
                  <c:v>6.0349854227405249E-2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F1-4F9B-B452-4079AB0FB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5.160349854227405E-2</c:v>
                </c:pt>
                <c:pt idx="1">
                  <c:v>5.1020408163265307E-2</c:v>
                </c:pt>
                <c:pt idx="2">
                  <c:v>5.3644314868804666E-2</c:v>
                </c:pt>
                <c:pt idx="3">
                  <c:v>7.0845481049562689E-2</c:v>
                </c:pt>
                <c:pt idx="4">
                  <c:v>5.9475218658892132E-2</c:v>
                </c:pt>
                <c:pt idx="5">
                  <c:v>5.0728862973760933E-2</c:v>
                </c:pt>
                <c:pt idx="6">
                  <c:v>6.9096209912536441E-2</c:v>
                </c:pt>
                <c:pt idx="7">
                  <c:v>5.6268221574344024E-2</c:v>
                </c:pt>
                <c:pt idx="8">
                  <c:v>5.2478134110787174E-2</c:v>
                </c:pt>
                <c:pt idx="9">
                  <c:v>7.0553935860058314E-2</c:v>
                </c:pt>
                <c:pt idx="10">
                  <c:v>7.2303206997084549E-2</c:v>
                </c:pt>
                <c:pt idx="11">
                  <c:v>8.0758017492711373E-2</c:v>
                </c:pt>
                <c:pt idx="12">
                  <c:v>6.9387755102040816E-2</c:v>
                </c:pt>
                <c:pt idx="13">
                  <c:v>6.1224489795918366E-2</c:v>
                </c:pt>
                <c:pt idx="14">
                  <c:v>9.0087463556851308E-2</c:v>
                </c:pt>
                <c:pt idx="15">
                  <c:v>8.6880466472303214E-2</c:v>
                </c:pt>
                <c:pt idx="16">
                  <c:v>0.1119533527696793</c:v>
                </c:pt>
                <c:pt idx="17">
                  <c:v>0.12507288629737609</c:v>
                </c:pt>
                <c:pt idx="18">
                  <c:v>0.10174927113702624</c:v>
                </c:pt>
                <c:pt idx="19">
                  <c:v>0.18134110787172011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16-4CB4-A88F-FFCFA084ED6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0.11982507288629737</c:v>
                </c:pt>
                <c:pt idx="1">
                  <c:v>0.16064139941690961</c:v>
                </c:pt>
                <c:pt idx="2">
                  <c:v>0.16239067055393586</c:v>
                </c:pt>
                <c:pt idx="3">
                  <c:v>0.17201166180758018</c:v>
                </c:pt>
                <c:pt idx="4">
                  <c:v>0.17521865889212829</c:v>
                </c:pt>
                <c:pt idx="5">
                  <c:v>0.19329446064139941</c:v>
                </c:pt>
                <c:pt idx="6">
                  <c:v>0.18017492711370262</c:v>
                </c:pt>
                <c:pt idx="7">
                  <c:v>0.1900874635568513</c:v>
                </c:pt>
                <c:pt idx="8">
                  <c:v>0.21224489795918366</c:v>
                </c:pt>
                <c:pt idx="9">
                  <c:v>0.2075801749271137</c:v>
                </c:pt>
                <c:pt idx="10">
                  <c:v>0.21545189504373177</c:v>
                </c:pt>
                <c:pt idx="11">
                  <c:v>0.19795918367346937</c:v>
                </c:pt>
                <c:pt idx="12">
                  <c:v>0.22011661807580174</c:v>
                </c:pt>
                <c:pt idx="13">
                  <c:v>0.24897959183673468</c:v>
                </c:pt>
                <c:pt idx="14">
                  <c:v>0.26588921282798833</c:v>
                </c:pt>
                <c:pt idx="15">
                  <c:v>0.26938775510204083</c:v>
                </c:pt>
                <c:pt idx="16">
                  <c:v>0.26734693877551019</c:v>
                </c:pt>
                <c:pt idx="17">
                  <c:v>0.28221574344023326</c:v>
                </c:pt>
                <c:pt idx="18">
                  <c:v>0.31661807580174928</c:v>
                </c:pt>
                <c:pt idx="19">
                  <c:v>0.41049562682215746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16-4CB4-A88F-FFCFA084ED6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0.50087463556851308</c:v>
                </c:pt>
                <c:pt idx="1">
                  <c:v>0.51253644314868807</c:v>
                </c:pt>
                <c:pt idx="2">
                  <c:v>0.46763848396501456</c:v>
                </c:pt>
                <c:pt idx="3">
                  <c:v>0.4661807580174927</c:v>
                </c:pt>
                <c:pt idx="4">
                  <c:v>0.51457725947521871</c:v>
                </c:pt>
                <c:pt idx="5">
                  <c:v>0.51399416909620987</c:v>
                </c:pt>
                <c:pt idx="6">
                  <c:v>0.53673469387755102</c:v>
                </c:pt>
                <c:pt idx="7">
                  <c:v>0.50553935860058308</c:v>
                </c:pt>
                <c:pt idx="8">
                  <c:v>0.51895043731778423</c:v>
                </c:pt>
                <c:pt idx="9">
                  <c:v>0.49795918367346936</c:v>
                </c:pt>
                <c:pt idx="10">
                  <c:v>0.42973760932944605</c:v>
                </c:pt>
                <c:pt idx="11">
                  <c:v>0.44518950437317784</c:v>
                </c:pt>
                <c:pt idx="12">
                  <c:v>0.48833819241982507</c:v>
                </c:pt>
                <c:pt idx="13">
                  <c:v>0.49008746355685129</c:v>
                </c:pt>
                <c:pt idx="14">
                  <c:v>0.44985422740524783</c:v>
                </c:pt>
                <c:pt idx="15">
                  <c:v>0.44927113702623905</c:v>
                </c:pt>
                <c:pt idx="16">
                  <c:v>0.42653061224489797</c:v>
                </c:pt>
                <c:pt idx="17">
                  <c:v>0.38571428571428573</c:v>
                </c:pt>
                <c:pt idx="18">
                  <c:v>0.38775510204081631</c:v>
                </c:pt>
                <c:pt idx="19">
                  <c:v>0.29883381924198249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16-4CB4-A88F-FFCFA084ED6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0.32769679300291543</c:v>
                </c:pt>
                <c:pt idx="1">
                  <c:v>0.27580174927113704</c:v>
                </c:pt>
                <c:pt idx="2">
                  <c:v>0.31632653061224492</c:v>
                </c:pt>
                <c:pt idx="3">
                  <c:v>0.29096209912536442</c:v>
                </c:pt>
                <c:pt idx="4">
                  <c:v>0.25072886297376096</c:v>
                </c:pt>
                <c:pt idx="5">
                  <c:v>0.24198250728862974</c:v>
                </c:pt>
                <c:pt idx="6">
                  <c:v>0.21399416909620991</c:v>
                </c:pt>
                <c:pt idx="7">
                  <c:v>0.24810495626822157</c:v>
                </c:pt>
                <c:pt idx="8">
                  <c:v>0.21632653061224491</c:v>
                </c:pt>
                <c:pt idx="9">
                  <c:v>0.2239067055393586</c:v>
                </c:pt>
                <c:pt idx="10">
                  <c:v>0.28250728862973762</c:v>
                </c:pt>
                <c:pt idx="11">
                  <c:v>0.2760932944606414</c:v>
                </c:pt>
                <c:pt idx="12">
                  <c:v>0.22215743440233235</c:v>
                </c:pt>
                <c:pt idx="13">
                  <c:v>0.19970845481049562</c:v>
                </c:pt>
                <c:pt idx="14">
                  <c:v>0.19416909620991255</c:v>
                </c:pt>
                <c:pt idx="15">
                  <c:v>0.19446064139941691</c:v>
                </c:pt>
                <c:pt idx="16">
                  <c:v>0.19416909620991255</c:v>
                </c:pt>
                <c:pt idx="17">
                  <c:v>0.20699708454810495</c:v>
                </c:pt>
                <c:pt idx="18">
                  <c:v>0.19387755102040816</c:v>
                </c:pt>
                <c:pt idx="19">
                  <c:v>0.10932944606413994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16-4CB4-A88F-FFCFA084E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2497</c:v>
                </c:pt>
                <c:pt idx="1">
                  <c:v>263</c:v>
                </c:pt>
                <c:pt idx="2">
                  <c:v>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5-449E-AB70-8754D4803C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476</c:v>
                </c:pt>
                <c:pt idx="1">
                  <c:v>1605</c:v>
                </c:pt>
                <c:pt idx="2">
                  <c:v>297</c:v>
                </c:pt>
                <c:pt idx="3">
                  <c:v>321</c:v>
                </c:pt>
                <c:pt idx="4">
                  <c:v>158</c:v>
                </c:pt>
                <c:pt idx="5">
                  <c:v>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A-4082-9F7C-407E925F6C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2261</c:v>
                </c:pt>
                <c:pt idx="1">
                  <c:v>452</c:v>
                </c:pt>
                <c:pt idx="2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D-46E5-B34E-191EC7E151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3A-4298-A46F-B639B43AA543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3A-4298-A46F-B639B43AA543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3A-4298-A46F-B639B43AA543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3A-4298-A46F-B639B43AA543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3A-4298-A46F-B639B43AA5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1527</c:v>
                </c:pt>
                <c:pt idx="1">
                  <c:v>950</c:v>
                </c:pt>
                <c:pt idx="2">
                  <c:v>532</c:v>
                </c:pt>
                <c:pt idx="3">
                  <c:v>131</c:v>
                </c:pt>
                <c:pt idx="4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3A-4298-A46F-B639B43AA54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0.22128279883381924</c:v>
                </c:pt>
                <c:pt idx="1">
                  <c:v>0.1271137026239067</c:v>
                </c:pt>
                <c:pt idx="2">
                  <c:v>0.10524781341107872</c:v>
                </c:pt>
                <c:pt idx="3">
                  <c:v>8.3965014577259481E-2</c:v>
                </c:pt>
                <c:pt idx="4">
                  <c:v>0.26384839650145775</c:v>
                </c:pt>
                <c:pt idx="5">
                  <c:v>0.12215743440233236</c:v>
                </c:pt>
                <c:pt idx="6">
                  <c:v>7.6384839650145767E-2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3-4F90-9060-D22EEEA25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15</cp:revision>
  <dcterms:created xsi:type="dcterms:W3CDTF">2017-01-03T03:53:00Z</dcterms:created>
  <dcterms:modified xsi:type="dcterms:W3CDTF">2017-01-10T05:36:00Z</dcterms:modified>
</cp:coreProperties>
</file>