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5B62A7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2.6.2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Амурская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44450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5B62A7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176" behindDoc="0" locked="0" layoutInCell="1" allowOverlap="1" wp14:anchorId="49E744AC" wp14:editId="48424FD4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-139700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5B62A7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 wp14:anchorId="771CF9DF" wp14:editId="2DAAE29D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-177800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44450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107950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5B62A7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 wp14:anchorId="3BE434D0" wp14:editId="3CCADADE">
                  <wp:simplePos x="0" y="0"/>
                  <wp:positionH relativeFrom="column">
                    <wp:posOffset>-5448300</wp:posOffset>
                  </wp:positionH>
                  <wp:positionV relativeFrom="paragraph">
                    <wp:posOffset>-628650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5B62A7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783AFCFF" wp14:editId="0A08B5CE">
                  <wp:simplePos x="0" y="0"/>
                  <wp:positionH relativeFrom="column">
                    <wp:posOffset>-5441950</wp:posOffset>
                  </wp:positionH>
                  <wp:positionV relativeFrom="paragraph">
                    <wp:posOffset>-158115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57150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5B62A7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 wp14:anchorId="245497E4" wp14:editId="5C53B9E7">
                  <wp:simplePos x="0" y="0"/>
                  <wp:positionH relativeFrom="column">
                    <wp:posOffset>-5384800</wp:posOffset>
                  </wp:positionH>
                  <wp:positionV relativeFrom="paragraph">
                    <wp:posOffset>-335915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114300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5B62A7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7AA25E34" wp14:editId="4204FA76">
                  <wp:simplePos x="0" y="0"/>
                  <wp:positionH relativeFrom="column">
                    <wp:posOffset>-5378450</wp:posOffset>
                  </wp:positionH>
                  <wp:positionV relativeFrom="paragraph">
                    <wp:posOffset>-31115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5B62A7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2698269A" wp14:editId="360DA768">
                  <wp:simplePos x="0" y="0"/>
                  <wp:positionH relativeFrom="column">
                    <wp:posOffset>-4749800</wp:posOffset>
                  </wp:positionH>
                  <wp:positionV relativeFrom="paragraph">
                    <wp:posOffset>32385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5B62A7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576ABD38" wp14:editId="34EA018F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-75565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-208915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95250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12700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5B62A7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 wp14:anchorId="27B3014E" wp14:editId="1945CBD4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-145415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08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08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087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0874" w:rsidRPr="0025087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874" w:rsidRPr="00250874" w:rsidRDefault="00250874" w:rsidP="0025087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0874" w:rsidRPr="00250874" w:rsidRDefault="00250874" w:rsidP="0025087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0874" w:rsidRPr="00250874" w:rsidTr="005B62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74" w:rsidRPr="00250874" w:rsidRDefault="00250874" w:rsidP="002508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250874"/>
    <w:rsid w:val="00440190"/>
    <w:rsid w:val="004A1DA7"/>
    <w:rsid w:val="004C29E7"/>
    <w:rsid w:val="005B62A7"/>
    <w:rsid w:val="006B253B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0874"/>
    <w:rPr>
      <w:color w:val="800080"/>
      <w:u w:val="single"/>
    </w:rPr>
  </w:style>
  <w:style w:type="paragraph" w:customStyle="1" w:styleId="msonormal0">
    <w:name w:val="msonormal"/>
    <w:basedOn w:val="a"/>
    <w:rsid w:val="0025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25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25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4;&#1091;&#1088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3724</c:v>
                </c:pt>
                <c:pt idx="1">
                  <c:v>637</c:v>
                </c:pt>
                <c:pt idx="2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E-43B2-A4F8-967536E91E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0.20092125466110988</c:v>
                </c:pt>
                <c:pt idx="1">
                  <c:v>8.5545075674490018E-2</c:v>
                </c:pt>
                <c:pt idx="2">
                  <c:v>0.18337354683044527</c:v>
                </c:pt>
                <c:pt idx="3">
                  <c:v>0.10309278350515463</c:v>
                </c:pt>
                <c:pt idx="4">
                  <c:v>0.15398113621408205</c:v>
                </c:pt>
                <c:pt idx="5">
                  <c:v>5.6810704101776709E-2</c:v>
                </c:pt>
                <c:pt idx="6">
                  <c:v>0.21627549901294144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60-4A6A-B933-088A67001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2497</c:v>
                </c:pt>
                <c:pt idx="1">
                  <c:v>1848</c:v>
                </c:pt>
                <c:pt idx="2">
                  <c:v>168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F-4852-86A6-216579519A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2958</c:v>
                </c:pt>
                <c:pt idx="1">
                  <c:v>944</c:v>
                </c:pt>
                <c:pt idx="2">
                  <c:v>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A4-4710-B7E4-CC2D03E9F5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3005</c:v>
                </c:pt>
                <c:pt idx="1">
                  <c:v>973</c:v>
                </c:pt>
                <c:pt idx="2">
                  <c:v>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A6-4D60-A741-1069FAB644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2248</c:v>
                </c:pt>
                <c:pt idx="1">
                  <c:v>1849</c:v>
                </c:pt>
                <c:pt idx="2">
                  <c:v>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8-4D05-954F-1748C8EE75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0.22904782799473453</c:v>
                </c:pt>
                <c:pt idx="1">
                  <c:v>0.27512066695919263</c:v>
                </c:pt>
                <c:pt idx="2">
                  <c:v>0.34774023694602896</c:v>
                </c:pt>
                <c:pt idx="3">
                  <c:v>3.79552435278631E-2</c:v>
                </c:pt>
                <c:pt idx="4">
                  <c:v>1.8648530057042562E-2</c:v>
                </c:pt>
                <c:pt idx="5">
                  <c:v>2.7204914436156209E-2</c:v>
                </c:pt>
                <c:pt idx="6">
                  <c:v>3.4225537516454588E-2</c:v>
                </c:pt>
                <c:pt idx="7">
                  <c:v>3.0057042562527423E-2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7-4DCD-935F-314D08B9B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1547</c:v>
                </c:pt>
                <c:pt idx="1">
                  <c:v>1298</c:v>
                </c:pt>
                <c:pt idx="2">
                  <c:v>967</c:v>
                </c:pt>
                <c:pt idx="3">
                  <c:v>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66-402C-8D13-95A714AFC8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1105</c:v>
                </c:pt>
                <c:pt idx="1">
                  <c:v>1441</c:v>
                </c:pt>
                <c:pt idx="2">
                  <c:v>1101</c:v>
                </c:pt>
                <c:pt idx="3">
                  <c:v>597</c:v>
                </c:pt>
                <c:pt idx="4">
                  <c:v>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9-46FD-9D6C-C2EEC576B6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2596</c:v>
                </c:pt>
                <c:pt idx="1">
                  <c:v>1493</c:v>
                </c:pt>
                <c:pt idx="2">
                  <c:v>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0D-4326-9F85-8AD41C1F09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8.5470085470085479E-3</c:v>
                </c:pt>
                <c:pt idx="1">
                  <c:v>8.1585081585081581E-3</c:v>
                </c:pt>
                <c:pt idx="2">
                  <c:v>1.6317016317016316E-2</c:v>
                </c:pt>
                <c:pt idx="3">
                  <c:v>2.836052836052836E-2</c:v>
                </c:pt>
                <c:pt idx="4">
                  <c:v>7.8088578088578095E-2</c:v>
                </c:pt>
                <c:pt idx="5">
                  <c:v>6.75990675990676E-2</c:v>
                </c:pt>
                <c:pt idx="6">
                  <c:v>0.12898212898212899</c:v>
                </c:pt>
                <c:pt idx="7">
                  <c:v>0.20279720279720279</c:v>
                </c:pt>
                <c:pt idx="8">
                  <c:v>0.1585081585081585</c:v>
                </c:pt>
                <c:pt idx="9">
                  <c:v>0.3111888111888112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66-4FFE-96BD-2EC235CDEC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3949</c:v>
                </c:pt>
                <c:pt idx="1">
                  <c:v>292</c:v>
                </c:pt>
                <c:pt idx="2">
                  <c:v>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9-4ADE-9AAC-2BB47852AF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16-4E6C-9342-FE98C9C968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2368</c:v>
                </c:pt>
                <c:pt idx="1">
                  <c:v>77</c:v>
                </c:pt>
                <c:pt idx="2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16-4E6C-9342-FE98C9C968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2458</c:v>
                </c:pt>
                <c:pt idx="1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6-4D78-98F0-415418E607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1073</c:v>
                </c:pt>
                <c:pt idx="1">
                  <c:v>592</c:v>
                </c:pt>
                <c:pt idx="2">
                  <c:v>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B4-49C2-A299-01357BCFB2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83</c:v>
                </c:pt>
                <c:pt idx="1">
                  <c:v>36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9-4109-BF40-8E8C8127F9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0.83628659476117106</c:v>
                </c:pt>
                <c:pt idx="1">
                  <c:v>0.92295839753466868</c:v>
                </c:pt>
                <c:pt idx="2">
                  <c:v>0.17180277349768874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E-4627-8363-7503E43B9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2623</c:v>
                </c:pt>
                <c:pt idx="1">
                  <c:v>1528</c:v>
                </c:pt>
                <c:pt idx="2">
                  <c:v>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6-4267-9364-73021F9A18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3588</c:v>
                </c:pt>
                <c:pt idx="1">
                  <c:v>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5-462E-81D2-4D3EE490A47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6.9094099583241933E-2</c:v>
                </c:pt>
                <c:pt idx="1">
                  <c:v>9.8047817503838564E-2</c:v>
                </c:pt>
                <c:pt idx="2">
                  <c:v>0.36192147400745778</c:v>
                </c:pt>
                <c:pt idx="3">
                  <c:v>0.41324851941215179</c:v>
                </c:pt>
                <c:pt idx="4">
                  <c:v>5.7688089493309939E-2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A-470F-A984-BD402D819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0.13248519412151788</c:v>
                </c:pt>
                <c:pt idx="1">
                  <c:v>0.2860276376398333</c:v>
                </c:pt>
                <c:pt idx="2">
                  <c:v>0.29721430138188198</c:v>
                </c:pt>
                <c:pt idx="3">
                  <c:v>0.19543759596402721</c:v>
                </c:pt>
                <c:pt idx="4">
                  <c:v>8.883527089273964E-2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5-4097-B53B-6285F09BF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0.12042114498793595</c:v>
                </c:pt>
                <c:pt idx="1">
                  <c:v>0.20135994735687651</c:v>
                </c:pt>
                <c:pt idx="2">
                  <c:v>0.29282737442421586</c:v>
                </c:pt>
                <c:pt idx="3">
                  <c:v>0.30576880894933101</c:v>
                </c:pt>
                <c:pt idx="4">
                  <c:v>7.9622724281640717E-2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3-4ACA-B835-F22722308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1754</c:v>
                </c:pt>
                <c:pt idx="1">
                  <c:v>2086</c:v>
                </c:pt>
                <c:pt idx="2">
                  <c:v>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AC-4766-BD30-5768314722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0.1134020618556701</c:v>
                </c:pt>
                <c:pt idx="1">
                  <c:v>0.24347444615047159</c:v>
                </c:pt>
                <c:pt idx="2">
                  <c:v>0.30533011625356438</c:v>
                </c:pt>
                <c:pt idx="3">
                  <c:v>0.2377714411055056</c:v>
                </c:pt>
                <c:pt idx="4">
                  <c:v>0.10002193463478833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0E-4C27-B99B-FC26F776D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9.870585654748848E-2</c:v>
                </c:pt>
                <c:pt idx="1">
                  <c:v>0.20201798640052643</c:v>
                </c:pt>
                <c:pt idx="2">
                  <c:v>0.3266067119982452</c:v>
                </c:pt>
                <c:pt idx="3">
                  <c:v>0.27900855450756745</c:v>
                </c:pt>
                <c:pt idx="4">
                  <c:v>9.3660890546172409E-2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F-49D0-B824-FB602302C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0.12787892081596841</c:v>
                </c:pt>
                <c:pt idx="1">
                  <c:v>0.22483000658039043</c:v>
                </c:pt>
                <c:pt idx="2">
                  <c:v>0.29480149155516561</c:v>
                </c:pt>
                <c:pt idx="3">
                  <c:v>0.23908751919280544</c:v>
                </c:pt>
                <c:pt idx="4">
                  <c:v>0.1134020618556701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F-43FC-9804-B0ED8B5FE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0.6176793156393946</c:v>
                </c:pt>
                <c:pt idx="1">
                  <c:v>0.16648387804343057</c:v>
                </c:pt>
                <c:pt idx="2">
                  <c:v>0.13160780872998465</c:v>
                </c:pt>
                <c:pt idx="3">
                  <c:v>0.19785040579074359</c:v>
                </c:pt>
                <c:pt idx="4">
                  <c:v>0.1897345909190612</c:v>
                </c:pt>
                <c:pt idx="5">
                  <c:v>0.27549901294143453</c:v>
                </c:pt>
                <c:pt idx="6">
                  <c:v>0.16845799517438034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C-4AEA-AF39-975191F2A5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3648</c:v>
                </c:pt>
                <c:pt idx="1">
                  <c:v>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29-437A-B758-6585E13842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1741</c:v>
                </c:pt>
                <c:pt idx="1">
                  <c:v>2264</c:v>
                </c:pt>
                <c:pt idx="2">
                  <c:v>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61-4F74-801B-54DF969B5D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2891</c:v>
                </c:pt>
                <c:pt idx="1">
                  <c:v>536</c:v>
                </c:pt>
                <c:pt idx="2">
                  <c:v>1132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B-48E9-B35A-24B9BA7729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1A-443C-99AB-281C536BC302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1A-443C-99AB-281C536BC302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1A-443C-99AB-281C536BC30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1A-443C-99AB-281C536BC302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1A-443C-99AB-281C536BC30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1A-443C-99AB-281C536BC30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1A-443C-99AB-281C536BC3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2762</c:v>
                </c:pt>
                <c:pt idx="1">
                  <c:v>610</c:v>
                </c:pt>
                <c:pt idx="2">
                  <c:v>315</c:v>
                </c:pt>
                <c:pt idx="3">
                  <c:v>733</c:v>
                </c:pt>
                <c:pt idx="4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E1A-443C-99AB-281C536BC30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CF-42E2-BB76-96805FDFE78C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CF-42E2-BB76-96805FDFE78C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CF-42E2-BB76-96805FDFE78C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CF-42E2-BB76-96805FDFE78C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CF-42E2-BB76-96805FDFE78C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CF-42E2-BB76-96805FDFE78C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CF-42E2-BB76-96805FDFE7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2091</c:v>
                </c:pt>
                <c:pt idx="1">
                  <c:v>457</c:v>
                </c:pt>
                <c:pt idx="2">
                  <c:v>813</c:v>
                </c:pt>
                <c:pt idx="3">
                  <c:v>376</c:v>
                </c:pt>
                <c:pt idx="4">
                  <c:v>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DCF-42E2-BB76-96805FDFE78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3901</c:v>
                </c:pt>
                <c:pt idx="1">
                  <c:v>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3C-4271-9F47-1B3C2F3F67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47-454D-A7A9-6FBFA0432B8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4199</c:v>
                </c:pt>
                <c:pt idx="1">
                  <c:v>170</c:v>
                </c:pt>
                <c:pt idx="2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47-454D-A7A9-6FBFA0432B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2383</c:v>
                </c:pt>
                <c:pt idx="1">
                  <c:v>1396</c:v>
                </c:pt>
                <c:pt idx="2">
                  <c:v>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DF-4084-9279-D6436852CD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0.36389559113840753</c:v>
                </c:pt>
                <c:pt idx="1">
                  <c:v>0.38210133801272211</c:v>
                </c:pt>
                <c:pt idx="2">
                  <c:v>0.42662864663303357</c:v>
                </c:pt>
                <c:pt idx="3">
                  <c:v>0.53016012283395486</c:v>
                </c:pt>
                <c:pt idx="4">
                  <c:v>0.50471594647949114</c:v>
                </c:pt>
                <c:pt idx="5">
                  <c:v>0.50032901952182496</c:v>
                </c:pt>
                <c:pt idx="6">
                  <c:v>0.51195437595964022</c:v>
                </c:pt>
                <c:pt idx="7">
                  <c:v>0.53498574248738762</c:v>
                </c:pt>
                <c:pt idx="8">
                  <c:v>0.61351173502961176</c:v>
                </c:pt>
                <c:pt idx="9">
                  <c:v>0.62250493529282735</c:v>
                </c:pt>
                <c:pt idx="10">
                  <c:v>0.64487826277692473</c:v>
                </c:pt>
                <c:pt idx="11">
                  <c:v>0.66132923886817285</c:v>
                </c:pt>
                <c:pt idx="12">
                  <c:v>0.64312349199385832</c:v>
                </c:pt>
                <c:pt idx="13">
                  <c:v>0.67931563939460404</c:v>
                </c:pt>
                <c:pt idx="14">
                  <c:v>0.74840973897784602</c:v>
                </c:pt>
                <c:pt idx="15">
                  <c:v>0.75104189515244568</c:v>
                </c:pt>
                <c:pt idx="16">
                  <c:v>0.78569861811800834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14-4BEA-AF42-33ABD8EF1A8F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0.39175257731958762</c:v>
                </c:pt>
                <c:pt idx="1">
                  <c:v>0.34020618556701032</c:v>
                </c:pt>
                <c:pt idx="2">
                  <c:v>0.32353586312787891</c:v>
                </c:pt>
                <c:pt idx="3">
                  <c:v>0.2581706514586532</c:v>
                </c:pt>
                <c:pt idx="4">
                  <c:v>0.3198069752138627</c:v>
                </c:pt>
                <c:pt idx="5">
                  <c:v>0.30247861373108137</c:v>
                </c:pt>
                <c:pt idx="6">
                  <c:v>0.23974555823645535</c:v>
                </c:pt>
                <c:pt idx="7">
                  <c:v>0.26869927615705197</c:v>
                </c:pt>
                <c:pt idx="8">
                  <c:v>0.20574687431454267</c:v>
                </c:pt>
                <c:pt idx="9">
                  <c:v>0.17635446369817942</c:v>
                </c:pt>
                <c:pt idx="10">
                  <c:v>0.19894713753016013</c:v>
                </c:pt>
                <c:pt idx="11">
                  <c:v>0.17986400526431234</c:v>
                </c:pt>
                <c:pt idx="12">
                  <c:v>0.18578635665716167</c:v>
                </c:pt>
                <c:pt idx="13">
                  <c:v>0.14915551656064927</c:v>
                </c:pt>
                <c:pt idx="14">
                  <c:v>0.10550559333187103</c:v>
                </c:pt>
                <c:pt idx="15">
                  <c:v>0.10243474446150472</c:v>
                </c:pt>
                <c:pt idx="16">
                  <c:v>8.3570958543540255E-2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14-4BEA-AF42-33ABD8EF1A8F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0.17679315639394605</c:v>
                </c:pt>
                <c:pt idx="1">
                  <c:v>0.14805878482123272</c:v>
                </c:pt>
                <c:pt idx="2">
                  <c:v>0.16385172186883087</c:v>
                </c:pt>
                <c:pt idx="3">
                  <c:v>0.13204650142575125</c:v>
                </c:pt>
                <c:pt idx="4">
                  <c:v>0.11998245229216933</c:v>
                </c:pt>
                <c:pt idx="5">
                  <c:v>9.4976968633472256E-2</c:v>
                </c:pt>
                <c:pt idx="6">
                  <c:v>0.15529721430138188</c:v>
                </c:pt>
                <c:pt idx="7">
                  <c:v>0.11449879359508665</c:v>
                </c:pt>
                <c:pt idx="8">
                  <c:v>0.10528624698398771</c:v>
                </c:pt>
                <c:pt idx="9">
                  <c:v>0.11647291072603641</c:v>
                </c:pt>
                <c:pt idx="10">
                  <c:v>9.6073700372888787E-2</c:v>
                </c:pt>
                <c:pt idx="11">
                  <c:v>0.1019960517657381</c:v>
                </c:pt>
                <c:pt idx="12">
                  <c:v>0.10879578855012063</c:v>
                </c:pt>
                <c:pt idx="13">
                  <c:v>9.453827593770564E-2</c:v>
                </c:pt>
                <c:pt idx="14">
                  <c:v>9.453827593770564E-2</c:v>
                </c:pt>
                <c:pt idx="15">
                  <c:v>7.9184031585874101E-2</c:v>
                </c:pt>
                <c:pt idx="16">
                  <c:v>7.9842070629524017E-2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14-4BEA-AF42-33ABD8EF1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6.7558675148058786E-2</c:v>
                </c:pt>
                <c:pt idx="1">
                  <c:v>6.3391094538275933E-2</c:v>
                </c:pt>
                <c:pt idx="2">
                  <c:v>6.5365211669225709E-2</c:v>
                </c:pt>
                <c:pt idx="3">
                  <c:v>7.5455143671857863E-2</c:v>
                </c:pt>
                <c:pt idx="4">
                  <c:v>7.6113182715507793E-2</c:v>
                </c:pt>
                <c:pt idx="5">
                  <c:v>5.8784821232726478E-2</c:v>
                </c:pt>
                <c:pt idx="6">
                  <c:v>8.9273963588506255E-2</c:v>
                </c:pt>
                <c:pt idx="7">
                  <c:v>7.2603641149374856E-2</c:v>
                </c:pt>
                <c:pt idx="8">
                  <c:v>7.0410177670541779E-2</c:v>
                </c:pt>
                <c:pt idx="9">
                  <c:v>7.8087299846457556E-2</c:v>
                </c:pt>
                <c:pt idx="10">
                  <c:v>7.2822987497258171E-2</c:v>
                </c:pt>
                <c:pt idx="11">
                  <c:v>7.764860715069094E-2</c:v>
                </c:pt>
                <c:pt idx="12">
                  <c:v>7.9184031585874101E-2</c:v>
                </c:pt>
                <c:pt idx="13">
                  <c:v>6.5365211669225709E-2</c:v>
                </c:pt>
                <c:pt idx="14">
                  <c:v>9.388023689405571E-2</c:v>
                </c:pt>
                <c:pt idx="15">
                  <c:v>9.2783505154639179E-2</c:v>
                </c:pt>
                <c:pt idx="16">
                  <c:v>9.3002851502522479E-2</c:v>
                </c:pt>
                <c:pt idx="17">
                  <c:v>0.11932441324851942</c:v>
                </c:pt>
                <c:pt idx="18">
                  <c:v>0.10265409080938802</c:v>
                </c:pt>
                <c:pt idx="19">
                  <c:v>0.17394165387146304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41-4AED-AEA3-731144F6DB03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0.15266505812678219</c:v>
                </c:pt>
                <c:pt idx="1">
                  <c:v>0.16582583899978065</c:v>
                </c:pt>
                <c:pt idx="2">
                  <c:v>0.19609563500767713</c:v>
                </c:pt>
                <c:pt idx="3">
                  <c:v>0.17481903926299627</c:v>
                </c:pt>
                <c:pt idx="4">
                  <c:v>0.19872779118227682</c:v>
                </c:pt>
                <c:pt idx="5">
                  <c:v>0.19324413248519412</c:v>
                </c:pt>
                <c:pt idx="6">
                  <c:v>0.17964465891642903</c:v>
                </c:pt>
                <c:pt idx="7">
                  <c:v>0.2094757622285589</c:v>
                </c:pt>
                <c:pt idx="8">
                  <c:v>0.21693353805659135</c:v>
                </c:pt>
                <c:pt idx="9">
                  <c:v>0.21364334283834174</c:v>
                </c:pt>
                <c:pt idx="10">
                  <c:v>0.21298530379469183</c:v>
                </c:pt>
                <c:pt idx="11">
                  <c:v>0.20004386926957665</c:v>
                </c:pt>
                <c:pt idx="12">
                  <c:v>0.2322877824084229</c:v>
                </c:pt>
                <c:pt idx="13">
                  <c:v>0.24347444615047159</c:v>
                </c:pt>
                <c:pt idx="14">
                  <c:v>0.2404035972801053</c:v>
                </c:pt>
                <c:pt idx="15">
                  <c:v>0.27549901294143453</c:v>
                </c:pt>
                <c:pt idx="16">
                  <c:v>0.24106163632375521</c:v>
                </c:pt>
                <c:pt idx="17">
                  <c:v>0.31059442860276376</c:v>
                </c:pt>
                <c:pt idx="18">
                  <c:v>0.31344593112524677</c:v>
                </c:pt>
                <c:pt idx="19">
                  <c:v>0.391313884623821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41-4AED-AEA3-731144F6DB03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0.5163413029173064</c:v>
                </c:pt>
                <c:pt idx="1">
                  <c:v>0.54003070848870371</c:v>
                </c:pt>
                <c:pt idx="2">
                  <c:v>0.48519412151787672</c:v>
                </c:pt>
                <c:pt idx="3">
                  <c:v>0.49813555604299187</c:v>
                </c:pt>
                <c:pt idx="4">
                  <c:v>0.51963149813555609</c:v>
                </c:pt>
                <c:pt idx="5">
                  <c:v>0.52511515683263876</c:v>
                </c:pt>
                <c:pt idx="6">
                  <c:v>0.53498574248738762</c:v>
                </c:pt>
                <c:pt idx="7">
                  <c:v>0.51546391752577314</c:v>
                </c:pt>
                <c:pt idx="8">
                  <c:v>0.51458653213423999</c:v>
                </c:pt>
                <c:pt idx="9">
                  <c:v>0.50910287343715732</c:v>
                </c:pt>
                <c:pt idx="10">
                  <c:v>0.45316955472691378</c:v>
                </c:pt>
                <c:pt idx="11">
                  <c:v>0.47378811142794475</c:v>
                </c:pt>
                <c:pt idx="12">
                  <c:v>0.50493529282737437</c:v>
                </c:pt>
                <c:pt idx="13">
                  <c:v>0.49616143891204212</c:v>
                </c:pt>
                <c:pt idx="14">
                  <c:v>0.48607150690940998</c:v>
                </c:pt>
                <c:pt idx="15">
                  <c:v>0.46018863785917963</c:v>
                </c:pt>
                <c:pt idx="16">
                  <c:v>0.46698837464356219</c:v>
                </c:pt>
                <c:pt idx="17">
                  <c:v>0.39635885062513709</c:v>
                </c:pt>
                <c:pt idx="18">
                  <c:v>0.41807413906558455</c:v>
                </c:pt>
                <c:pt idx="19">
                  <c:v>0.3366966440008774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41-4AED-AEA3-731144F6DB03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0.26343496380785258</c:v>
                </c:pt>
                <c:pt idx="1">
                  <c:v>0.23075235797323976</c:v>
                </c:pt>
                <c:pt idx="2">
                  <c:v>0.25334503180522044</c:v>
                </c:pt>
                <c:pt idx="3">
                  <c:v>0.25159026102215398</c:v>
                </c:pt>
                <c:pt idx="4">
                  <c:v>0.20552752796665935</c:v>
                </c:pt>
                <c:pt idx="5">
                  <c:v>0.22285588944944068</c:v>
                </c:pt>
                <c:pt idx="6">
                  <c:v>0.19609563500767713</c:v>
                </c:pt>
                <c:pt idx="7">
                  <c:v>0.20245667909629306</c:v>
                </c:pt>
                <c:pt idx="8">
                  <c:v>0.1980697521386269</c:v>
                </c:pt>
                <c:pt idx="9">
                  <c:v>0.19916648387804342</c:v>
                </c:pt>
                <c:pt idx="10">
                  <c:v>0.26102215398113621</c:v>
                </c:pt>
                <c:pt idx="11">
                  <c:v>0.24851941215178766</c:v>
                </c:pt>
                <c:pt idx="12">
                  <c:v>0.18359289317832858</c:v>
                </c:pt>
                <c:pt idx="13">
                  <c:v>0.19499890326826058</c:v>
                </c:pt>
                <c:pt idx="14">
                  <c:v>0.17964465891642903</c:v>
                </c:pt>
                <c:pt idx="15">
                  <c:v>0.17152884404474666</c:v>
                </c:pt>
                <c:pt idx="16">
                  <c:v>0.19894713753016013</c:v>
                </c:pt>
                <c:pt idx="17">
                  <c:v>0.17372230752357973</c:v>
                </c:pt>
                <c:pt idx="18">
                  <c:v>0.16582583899978065</c:v>
                </c:pt>
                <c:pt idx="19">
                  <c:v>9.8047817503838564E-2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41-4AED-AEA3-731144F6D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3556</c:v>
                </c:pt>
                <c:pt idx="1">
                  <c:v>282</c:v>
                </c:pt>
                <c:pt idx="2">
                  <c:v>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D-434E-9B5A-3470B203F9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517</c:v>
                </c:pt>
                <c:pt idx="1">
                  <c:v>2422</c:v>
                </c:pt>
                <c:pt idx="2">
                  <c:v>270</c:v>
                </c:pt>
                <c:pt idx="3">
                  <c:v>405</c:v>
                </c:pt>
                <c:pt idx="4">
                  <c:v>190</c:v>
                </c:pt>
                <c:pt idx="5">
                  <c:v>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54-4814-A14B-DBD916AD5C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3385</c:v>
                </c:pt>
                <c:pt idx="1">
                  <c:v>461</c:v>
                </c:pt>
                <c:pt idx="2">
                  <c:v>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9-48BF-A881-9409CFED3F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37-43AC-B9D9-FD79AFC2D7B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37-43AC-B9D9-FD79AFC2D7B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37-43AC-B9D9-FD79AFC2D7B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37-43AC-B9D9-FD79AFC2D7B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37-43AC-B9D9-FD79AFC2D7B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2401</c:v>
                </c:pt>
                <c:pt idx="1">
                  <c:v>915</c:v>
                </c:pt>
                <c:pt idx="2">
                  <c:v>827</c:v>
                </c:pt>
                <c:pt idx="3">
                  <c:v>163</c:v>
                </c:pt>
                <c:pt idx="4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37-43AC-B9D9-FD79AFC2D7B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0.26255757841631938</c:v>
                </c:pt>
                <c:pt idx="1">
                  <c:v>0.12634349638078526</c:v>
                </c:pt>
                <c:pt idx="2">
                  <c:v>0.18732178109234482</c:v>
                </c:pt>
                <c:pt idx="3">
                  <c:v>8.7519192805439794E-2</c:v>
                </c:pt>
                <c:pt idx="4">
                  <c:v>0.19302478613731081</c:v>
                </c:pt>
                <c:pt idx="5">
                  <c:v>9.0590041675806102E-2</c:v>
                </c:pt>
                <c:pt idx="6">
                  <c:v>5.2643123491993855E-2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C-483A-BEC2-0FA810CBD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16</cp:revision>
  <dcterms:created xsi:type="dcterms:W3CDTF">2017-01-03T03:53:00Z</dcterms:created>
  <dcterms:modified xsi:type="dcterms:W3CDTF">2017-01-10T05:28:00Z</dcterms:modified>
</cp:coreProperties>
</file>