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DC6BBD">
        <w:rPr>
          <w:rFonts w:ascii="Times New Roman" w:hAnsi="Times New Roman" w:cs="Times New Roman"/>
          <w:b/>
          <w:sz w:val="24"/>
          <w:szCs w:val="24"/>
        </w:rPr>
        <w:t>39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BBD" w:rsidRPr="00DC6BBD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6B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C6B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C6BB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C6BBD" w:rsidRPr="00DC6BB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BBD" w:rsidRPr="00DC6BBD" w:rsidRDefault="00DC6BBD" w:rsidP="00DC6BB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6BBD" w:rsidRPr="00DC6BBD" w:rsidRDefault="00DC6BBD" w:rsidP="00DC6B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6BBD" w:rsidRPr="00DC6BBD" w:rsidTr="00DC6BB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BBD" w:rsidRPr="00DC6BBD" w:rsidRDefault="00DC6BBD" w:rsidP="00DC6BB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C6BBD"/>
    <w:rsid w:val="00DD1332"/>
    <w:rsid w:val="00DF0D87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6BBD"/>
    <w:rPr>
      <w:color w:val="800080"/>
      <w:u w:val="single"/>
    </w:rPr>
  </w:style>
  <w:style w:type="paragraph" w:customStyle="1" w:styleId="msonormal0">
    <w:name w:val="msonormal"/>
    <w:basedOn w:val="a"/>
    <w:rsid w:val="00D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4;&#1088;&#1083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1396</c:v>
                </c:pt>
                <c:pt idx="1">
                  <c:v>282</c:v>
                </c:pt>
                <c:pt idx="2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66-4AB9-B777-820A86E8D2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0.18081023454157782</c:v>
                </c:pt>
                <c:pt idx="1">
                  <c:v>8.4008528784648193E-2</c:v>
                </c:pt>
                <c:pt idx="2">
                  <c:v>0.15181236673773987</c:v>
                </c:pt>
                <c:pt idx="3">
                  <c:v>0.17654584221748401</c:v>
                </c:pt>
                <c:pt idx="4">
                  <c:v>0.1488272921108742</c:v>
                </c:pt>
                <c:pt idx="5">
                  <c:v>4.6908315565031986E-2</c:v>
                </c:pt>
                <c:pt idx="6">
                  <c:v>0.21108742004264391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E-45E5-8874-F5547920A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1379</c:v>
                </c:pt>
                <c:pt idx="1">
                  <c:v>863</c:v>
                </c:pt>
                <c:pt idx="2">
                  <c:v>86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5-4C4A-9A33-6C525A9A94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1674</c:v>
                </c:pt>
                <c:pt idx="1">
                  <c:v>376</c:v>
                </c:pt>
                <c:pt idx="2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6A-4628-93C0-C45AC1D24F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1745</c:v>
                </c:pt>
                <c:pt idx="1">
                  <c:v>344</c:v>
                </c:pt>
                <c:pt idx="2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75-4F6E-AB03-77D7AFF523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1337</c:v>
                </c:pt>
                <c:pt idx="1">
                  <c:v>775</c:v>
                </c:pt>
                <c:pt idx="2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00-4861-880D-6904D8C800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0.20426439232409382</c:v>
                </c:pt>
                <c:pt idx="1">
                  <c:v>0.23923240938166312</c:v>
                </c:pt>
                <c:pt idx="2">
                  <c:v>0.41492537313432837</c:v>
                </c:pt>
                <c:pt idx="3">
                  <c:v>2.9850746268656716E-2</c:v>
                </c:pt>
                <c:pt idx="4">
                  <c:v>1.8763326226012792E-2</c:v>
                </c:pt>
                <c:pt idx="5">
                  <c:v>2.0469083155650322E-2</c:v>
                </c:pt>
                <c:pt idx="6">
                  <c:v>3.2835820895522387E-2</c:v>
                </c:pt>
                <c:pt idx="7">
                  <c:v>3.9658848614072498E-2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6A-4EF7-BFB9-8D09DB2B7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920</c:v>
                </c:pt>
                <c:pt idx="1">
                  <c:v>767</c:v>
                </c:pt>
                <c:pt idx="2">
                  <c:v>389</c:v>
                </c:pt>
                <c:pt idx="3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C9-4D95-8668-951BC366B9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627</c:v>
                </c:pt>
                <c:pt idx="1">
                  <c:v>854</c:v>
                </c:pt>
                <c:pt idx="2">
                  <c:v>528</c:v>
                </c:pt>
                <c:pt idx="3">
                  <c:v>219</c:v>
                </c:pt>
                <c:pt idx="4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F3-4556-9C24-8CE7C93192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1631</c:v>
                </c:pt>
                <c:pt idx="1">
                  <c:v>539</c:v>
                </c:pt>
                <c:pt idx="2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7-4760-BFAA-4D109226CC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9.9071207430340563E-3</c:v>
                </c:pt>
                <c:pt idx="1">
                  <c:v>7.4303405572755414E-3</c:v>
                </c:pt>
                <c:pt idx="2">
                  <c:v>1.1764705882352941E-2</c:v>
                </c:pt>
                <c:pt idx="3">
                  <c:v>2.2291021671826627E-2</c:v>
                </c:pt>
                <c:pt idx="4">
                  <c:v>7.3065015479876164E-2</c:v>
                </c:pt>
                <c:pt idx="5">
                  <c:v>5.2012383900928792E-2</c:v>
                </c:pt>
                <c:pt idx="6">
                  <c:v>0.14427244582043344</c:v>
                </c:pt>
                <c:pt idx="7">
                  <c:v>0.18390092879256967</c:v>
                </c:pt>
                <c:pt idx="8">
                  <c:v>0.17832817337461301</c:v>
                </c:pt>
                <c:pt idx="9">
                  <c:v>0.32693498452012382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E-4A3D-8628-55E9EF848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2127</c:v>
                </c:pt>
                <c:pt idx="1">
                  <c:v>97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3-4E1D-B7AD-B72CA02AE5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0B-47DA-9A78-F3C58CEF4B9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1506</c:v>
                </c:pt>
                <c:pt idx="1">
                  <c:v>51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0B-47DA-9A78-F3C58CEF4B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1541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5B-4165-AC0C-5C1B75A25E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643</c:v>
                </c:pt>
                <c:pt idx="1">
                  <c:v>337</c:v>
                </c:pt>
                <c:pt idx="2">
                  <c:v>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6-423B-AC02-242ABF9023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45</c:v>
                </c:pt>
                <c:pt idx="1">
                  <c:v>23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E-418A-A85C-C2469F77C1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0.68976088289393012</c:v>
                </c:pt>
                <c:pt idx="1">
                  <c:v>0.83077866339668915</c:v>
                </c:pt>
                <c:pt idx="2">
                  <c:v>9.932556713672594E-2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6-4F6A-A895-A0249C2D6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1401</c:v>
                </c:pt>
                <c:pt idx="1">
                  <c:v>757</c:v>
                </c:pt>
                <c:pt idx="2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31-4ABF-9909-CE8701A76E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1944</c:v>
                </c:pt>
                <c:pt idx="1">
                  <c:v>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CB-46C6-AC9A-3A7F33BCE6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4.8187633262260131E-2</c:v>
                </c:pt>
                <c:pt idx="1">
                  <c:v>9.0831556503198296E-2</c:v>
                </c:pt>
                <c:pt idx="2">
                  <c:v>0.3795309168443497</c:v>
                </c:pt>
                <c:pt idx="3">
                  <c:v>0.43837953091684434</c:v>
                </c:pt>
                <c:pt idx="4">
                  <c:v>4.307036247334755E-2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84-4851-BF2E-60A23C9EA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0.11556503198294243</c:v>
                </c:pt>
                <c:pt idx="1">
                  <c:v>0.28656716417910449</c:v>
                </c:pt>
                <c:pt idx="2">
                  <c:v>0.33773987206823025</c:v>
                </c:pt>
                <c:pt idx="3">
                  <c:v>0.19872068230277184</c:v>
                </c:pt>
                <c:pt idx="4">
                  <c:v>6.1407249466950961E-2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75-44EE-8B81-3ED64E57D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0.10149253731343283</c:v>
                </c:pt>
                <c:pt idx="1">
                  <c:v>0.17867803837953092</c:v>
                </c:pt>
                <c:pt idx="2">
                  <c:v>0.32409381663113007</c:v>
                </c:pt>
                <c:pt idx="3">
                  <c:v>0.33816631130063968</c:v>
                </c:pt>
                <c:pt idx="4">
                  <c:v>5.7569296375266525E-2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8B-408B-B39B-B141EFDD3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896</c:v>
                </c:pt>
                <c:pt idx="1">
                  <c:v>1111</c:v>
                </c:pt>
                <c:pt idx="2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19-46D0-8FA9-1467CE078B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9.9360341151385922E-2</c:v>
                </c:pt>
                <c:pt idx="1">
                  <c:v>0.22174840085287847</c:v>
                </c:pt>
                <c:pt idx="2">
                  <c:v>0.35266524520255865</c:v>
                </c:pt>
                <c:pt idx="3">
                  <c:v>0.25501066098081021</c:v>
                </c:pt>
                <c:pt idx="4">
                  <c:v>7.121535181236674E-2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31-46AD-8514-09E3F6497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6.8656716417910449E-2</c:v>
                </c:pt>
                <c:pt idx="1">
                  <c:v>0.17953091684434969</c:v>
                </c:pt>
                <c:pt idx="2">
                  <c:v>0.36247334754797439</c:v>
                </c:pt>
                <c:pt idx="3">
                  <c:v>0.31087420042643921</c:v>
                </c:pt>
                <c:pt idx="4">
                  <c:v>7.8464818763326227E-2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4D-4FA8-8C6F-2DE1AADD6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0.15394456289978678</c:v>
                </c:pt>
                <c:pt idx="1">
                  <c:v>0.22302771855010661</c:v>
                </c:pt>
                <c:pt idx="2">
                  <c:v>0.31556503198294245</c:v>
                </c:pt>
                <c:pt idx="3">
                  <c:v>0.21663113006396589</c:v>
                </c:pt>
                <c:pt idx="4">
                  <c:v>9.0831556503198296E-2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D-4670-BFE1-64F017BC7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0.55479744136460551</c:v>
                </c:pt>
                <c:pt idx="1">
                  <c:v>0.18720682302771854</c:v>
                </c:pt>
                <c:pt idx="2">
                  <c:v>0.12665245202558637</c:v>
                </c:pt>
                <c:pt idx="3">
                  <c:v>0.19317697228144989</c:v>
                </c:pt>
                <c:pt idx="4">
                  <c:v>0.20170575692963752</c:v>
                </c:pt>
                <c:pt idx="5">
                  <c:v>0.28699360341151386</c:v>
                </c:pt>
                <c:pt idx="6">
                  <c:v>0.16588486140724948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4-452B-9F7D-6DA8647BE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2033</c:v>
                </c:pt>
                <c:pt idx="1">
                  <c:v>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6-4A76-9706-9767FF1037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872</c:v>
                </c:pt>
                <c:pt idx="1">
                  <c:v>1220</c:v>
                </c:pt>
                <c:pt idx="2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9A-4B1E-B108-451B2B6D70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1625</c:v>
                </c:pt>
                <c:pt idx="1">
                  <c:v>195</c:v>
                </c:pt>
                <c:pt idx="2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B6-476E-99DB-C64654708C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D8-4AD5-A23A-2AD1503232D8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D8-4AD5-A23A-2AD1503232D8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D8-4AD5-A23A-2AD1503232D8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D8-4AD5-A23A-2AD1503232D8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D8-4AD5-A23A-2AD1503232D8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D8-4AD5-A23A-2AD1503232D8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D8-4AD5-A23A-2AD1503232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1446</c:v>
                </c:pt>
                <c:pt idx="1">
                  <c:v>246</c:v>
                </c:pt>
                <c:pt idx="2">
                  <c:v>145</c:v>
                </c:pt>
                <c:pt idx="3">
                  <c:v>438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D8-4AD5-A23A-2AD1503232D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56-4318-962A-683214289CC5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56-4318-962A-683214289CC5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56-4318-962A-683214289CC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56-4318-962A-683214289CC5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56-4318-962A-683214289CC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56-4318-962A-683214289CC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56-4318-962A-683214289C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740</c:v>
                </c:pt>
                <c:pt idx="1">
                  <c:v>205</c:v>
                </c:pt>
                <c:pt idx="2">
                  <c:v>536</c:v>
                </c:pt>
                <c:pt idx="3">
                  <c:v>309</c:v>
                </c:pt>
                <c:pt idx="4">
                  <c:v>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056-4318-962A-683214289CC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1992</c:v>
                </c:pt>
                <c:pt idx="1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7D-45AB-9F41-12CDE8B8E1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85-498C-A02D-CD26E7C89E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2218</c:v>
                </c:pt>
                <c:pt idx="1">
                  <c:v>57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85-498C-A02D-CD26E7C89E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1082</c:v>
                </c:pt>
                <c:pt idx="1">
                  <c:v>855</c:v>
                </c:pt>
                <c:pt idx="2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2-4818-95E0-CEC7C421CB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0.36588486140724946</c:v>
                </c:pt>
                <c:pt idx="1">
                  <c:v>0.40341151385927504</c:v>
                </c:pt>
                <c:pt idx="2">
                  <c:v>0.52707889125799579</c:v>
                </c:pt>
                <c:pt idx="3">
                  <c:v>0.54285714285714282</c:v>
                </c:pt>
                <c:pt idx="4">
                  <c:v>0.56289978678038377</c:v>
                </c:pt>
                <c:pt idx="5">
                  <c:v>0.54029850746268659</c:v>
                </c:pt>
                <c:pt idx="6">
                  <c:v>0.5535181236673774</c:v>
                </c:pt>
                <c:pt idx="7">
                  <c:v>0.56759061833688695</c:v>
                </c:pt>
                <c:pt idx="8">
                  <c:v>0.67164179104477617</c:v>
                </c:pt>
                <c:pt idx="9">
                  <c:v>0.6682302771855011</c:v>
                </c:pt>
                <c:pt idx="10">
                  <c:v>0.65117270788912585</c:v>
                </c:pt>
                <c:pt idx="11">
                  <c:v>0.69168443496801701</c:v>
                </c:pt>
                <c:pt idx="12">
                  <c:v>0.74285714285714288</c:v>
                </c:pt>
                <c:pt idx="13">
                  <c:v>0.7722814498933902</c:v>
                </c:pt>
                <c:pt idx="14">
                  <c:v>0.82857142857142863</c:v>
                </c:pt>
                <c:pt idx="15">
                  <c:v>0.8243070362473347</c:v>
                </c:pt>
                <c:pt idx="16">
                  <c:v>0.85031982942430706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E-4283-8EF2-CC586FDBAC76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0.38976545842217486</c:v>
                </c:pt>
                <c:pt idx="1">
                  <c:v>0.33432835820895523</c:v>
                </c:pt>
                <c:pt idx="2">
                  <c:v>0.27761194029850744</c:v>
                </c:pt>
                <c:pt idx="3">
                  <c:v>0.26353944562899789</c:v>
                </c:pt>
                <c:pt idx="4">
                  <c:v>0.30618336886993602</c:v>
                </c:pt>
                <c:pt idx="5">
                  <c:v>0.29424307036247332</c:v>
                </c:pt>
                <c:pt idx="6">
                  <c:v>0.22558635394456289</c:v>
                </c:pt>
                <c:pt idx="7">
                  <c:v>0.26737739872068228</c:v>
                </c:pt>
                <c:pt idx="8">
                  <c:v>0.18038379530916845</c:v>
                </c:pt>
                <c:pt idx="9">
                  <c:v>0.15948827292110873</c:v>
                </c:pt>
                <c:pt idx="10">
                  <c:v>0.2162046908315565</c:v>
                </c:pt>
                <c:pt idx="11">
                  <c:v>0.17867803837953092</c:v>
                </c:pt>
                <c:pt idx="12">
                  <c:v>0.13646055437100213</c:v>
                </c:pt>
                <c:pt idx="13">
                  <c:v>9.5522388059701493E-2</c:v>
                </c:pt>
                <c:pt idx="14">
                  <c:v>7.121535181236674E-2</c:v>
                </c:pt>
                <c:pt idx="15">
                  <c:v>7.4626865671641784E-2</c:v>
                </c:pt>
                <c:pt idx="16">
                  <c:v>5.9701492537313432E-2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0E-4283-8EF2-CC586FDBAC76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0.18805970149253731</c:v>
                </c:pt>
                <c:pt idx="1">
                  <c:v>0.12750533049040511</c:v>
                </c:pt>
                <c:pt idx="2">
                  <c:v>0.12196162046908315</c:v>
                </c:pt>
                <c:pt idx="3">
                  <c:v>0.12196162046908315</c:v>
                </c:pt>
                <c:pt idx="4">
                  <c:v>8.272921108742004E-2</c:v>
                </c:pt>
                <c:pt idx="5">
                  <c:v>7.2068230277185508E-2</c:v>
                </c:pt>
                <c:pt idx="6">
                  <c:v>0.13987206823027717</c:v>
                </c:pt>
                <c:pt idx="7">
                  <c:v>9.1684434968017064E-2</c:v>
                </c:pt>
                <c:pt idx="8">
                  <c:v>8.0597014925373134E-2</c:v>
                </c:pt>
                <c:pt idx="9">
                  <c:v>9.7228144989339016E-2</c:v>
                </c:pt>
                <c:pt idx="10">
                  <c:v>7.5906183368869937E-2</c:v>
                </c:pt>
                <c:pt idx="11">
                  <c:v>7.3347547974413646E-2</c:v>
                </c:pt>
                <c:pt idx="12">
                  <c:v>7.0788912579957355E-2</c:v>
                </c:pt>
                <c:pt idx="13">
                  <c:v>6.6524520255863542E-2</c:v>
                </c:pt>
                <c:pt idx="14">
                  <c:v>5.5437100213219619E-2</c:v>
                </c:pt>
                <c:pt idx="15">
                  <c:v>5.2878464818763328E-2</c:v>
                </c:pt>
                <c:pt idx="16">
                  <c:v>4.7761194029850747E-2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0E-4283-8EF2-CC586FDBA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3.6673773987206823E-2</c:v>
                </c:pt>
                <c:pt idx="1">
                  <c:v>4.562899786780384E-2</c:v>
                </c:pt>
                <c:pt idx="2">
                  <c:v>4.9466950959488276E-2</c:v>
                </c:pt>
                <c:pt idx="3">
                  <c:v>5.7142857142857141E-2</c:v>
                </c:pt>
                <c:pt idx="4">
                  <c:v>5.6716417910447764E-2</c:v>
                </c:pt>
                <c:pt idx="5">
                  <c:v>5.3304904051172705E-2</c:v>
                </c:pt>
                <c:pt idx="6">
                  <c:v>6.524520255863539E-2</c:v>
                </c:pt>
                <c:pt idx="7">
                  <c:v>4.8614072494669508E-2</c:v>
                </c:pt>
                <c:pt idx="8">
                  <c:v>5.1172707889125799E-2</c:v>
                </c:pt>
                <c:pt idx="9">
                  <c:v>6.5671641791044774E-2</c:v>
                </c:pt>
                <c:pt idx="10">
                  <c:v>5.7569296375266525E-2</c:v>
                </c:pt>
                <c:pt idx="11">
                  <c:v>7.0788912579957355E-2</c:v>
                </c:pt>
                <c:pt idx="12">
                  <c:v>6.1833688699360338E-2</c:v>
                </c:pt>
                <c:pt idx="13">
                  <c:v>5.7142857142857141E-2</c:v>
                </c:pt>
                <c:pt idx="14">
                  <c:v>8.0597014925373134E-2</c:v>
                </c:pt>
                <c:pt idx="15">
                  <c:v>7.377398720682303E-2</c:v>
                </c:pt>
                <c:pt idx="16">
                  <c:v>8.5287846481876331E-2</c:v>
                </c:pt>
                <c:pt idx="17">
                  <c:v>0.10149253731343283</c:v>
                </c:pt>
                <c:pt idx="18">
                  <c:v>8.7846481876332622E-2</c:v>
                </c:pt>
                <c:pt idx="19">
                  <c:v>0.15991471215351813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4-469F-99F0-C598F1D590C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9.7228144989339016E-2</c:v>
                </c:pt>
                <c:pt idx="1">
                  <c:v>0.12665245202558637</c:v>
                </c:pt>
                <c:pt idx="2">
                  <c:v>0.16119402985074627</c:v>
                </c:pt>
                <c:pt idx="3">
                  <c:v>0.14541577825159915</c:v>
                </c:pt>
                <c:pt idx="4">
                  <c:v>0.15906183368869936</c:v>
                </c:pt>
                <c:pt idx="5">
                  <c:v>0.17867803837953092</c:v>
                </c:pt>
                <c:pt idx="6">
                  <c:v>0.15437100213219615</c:v>
                </c:pt>
                <c:pt idx="7">
                  <c:v>0.18848614072494668</c:v>
                </c:pt>
                <c:pt idx="8">
                  <c:v>0.19147121535181236</c:v>
                </c:pt>
                <c:pt idx="9">
                  <c:v>0.18208955223880596</c:v>
                </c:pt>
                <c:pt idx="10">
                  <c:v>0.18635394456289978</c:v>
                </c:pt>
                <c:pt idx="11">
                  <c:v>0.16759061833688699</c:v>
                </c:pt>
                <c:pt idx="12">
                  <c:v>0.22430703624733475</c:v>
                </c:pt>
                <c:pt idx="13">
                  <c:v>0.22814498933901919</c:v>
                </c:pt>
                <c:pt idx="14">
                  <c:v>0.2298507462686567</c:v>
                </c:pt>
                <c:pt idx="15">
                  <c:v>0.25756929637526654</c:v>
                </c:pt>
                <c:pt idx="16">
                  <c:v>0.21151385927505331</c:v>
                </c:pt>
                <c:pt idx="17">
                  <c:v>0.28315565031982942</c:v>
                </c:pt>
                <c:pt idx="18">
                  <c:v>0.29253731343283584</c:v>
                </c:pt>
                <c:pt idx="19">
                  <c:v>0.43198294243070362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F4-469F-99F0-C598F1D590C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0.50959488272921105</c:v>
                </c:pt>
                <c:pt idx="1">
                  <c:v>0.55223880597014929</c:v>
                </c:pt>
                <c:pt idx="2">
                  <c:v>0.45074626865671641</c:v>
                </c:pt>
                <c:pt idx="3">
                  <c:v>0.48869936034115141</c:v>
                </c:pt>
                <c:pt idx="4">
                  <c:v>0.54072494669509596</c:v>
                </c:pt>
                <c:pt idx="5">
                  <c:v>0.52324093816631134</c:v>
                </c:pt>
                <c:pt idx="6">
                  <c:v>0.57228144989339014</c:v>
                </c:pt>
                <c:pt idx="7">
                  <c:v>0.53176972281449897</c:v>
                </c:pt>
                <c:pt idx="8">
                  <c:v>0.53432835820895519</c:v>
                </c:pt>
                <c:pt idx="9">
                  <c:v>0.51812366737739868</c:v>
                </c:pt>
                <c:pt idx="10">
                  <c:v>0.46567164179104475</c:v>
                </c:pt>
                <c:pt idx="11">
                  <c:v>0.4814498933901919</c:v>
                </c:pt>
                <c:pt idx="12">
                  <c:v>0.50788912579957357</c:v>
                </c:pt>
                <c:pt idx="13">
                  <c:v>0.50959488272921105</c:v>
                </c:pt>
                <c:pt idx="14">
                  <c:v>0.47334754797441364</c:v>
                </c:pt>
                <c:pt idx="15">
                  <c:v>0.4724946695095949</c:v>
                </c:pt>
                <c:pt idx="16">
                  <c:v>0.45714285714285713</c:v>
                </c:pt>
                <c:pt idx="17">
                  <c:v>0.40724946695095948</c:v>
                </c:pt>
                <c:pt idx="18">
                  <c:v>0.40895522388059702</c:v>
                </c:pt>
                <c:pt idx="19">
                  <c:v>0.311727078891258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F4-469F-99F0-C598F1D590C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0.3565031982942431</c:v>
                </c:pt>
                <c:pt idx="1">
                  <c:v>0.27547974413646054</c:v>
                </c:pt>
                <c:pt idx="2">
                  <c:v>0.33859275053304905</c:v>
                </c:pt>
                <c:pt idx="3">
                  <c:v>0.3087420042643923</c:v>
                </c:pt>
                <c:pt idx="4">
                  <c:v>0.24349680170575694</c:v>
                </c:pt>
                <c:pt idx="5">
                  <c:v>0.24477611940298508</c:v>
                </c:pt>
                <c:pt idx="6">
                  <c:v>0.20810234541577824</c:v>
                </c:pt>
                <c:pt idx="7">
                  <c:v>0.23113006396588487</c:v>
                </c:pt>
                <c:pt idx="8">
                  <c:v>0.22302771855010661</c:v>
                </c:pt>
                <c:pt idx="9">
                  <c:v>0.23411513859275054</c:v>
                </c:pt>
                <c:pt idx="10">
                  <c:v>0.29040511727078894</c:v>
                </c:pt>
                <c:pt idx="11">
                  <c:v>0.28017057569296377</c:v>
                </c:pt>
                <c:pt idx="12">
                  <c:v>0.20597014925373133</c:v>
                </c:pt>
                <c:pt idx="13">
                  <c:v>0.20511727078891259</c:v>
                </c:pt>
                <c:pt idx="14">
                  <c:v>0.2162046908315565</c:v>
                </c:pt>
                <c:pt idx="15">
                  <c:v>0.19616204690831557</c:v>
                </c:pt>
                <c:pt idx="16">
                  <c:v>0.24605543710021321</c:v>
                </c:pt>
                <c:pt idx="17">
                  <c:v>0.20810234541577824</c:v>
                </c:pt>
                <c:pt idx="18">
                  <c:v>0.21066098081023454</c:v>
                </c:pt>
                <c:pt idx="19">
                  <c:v>9.6375266524520262E-2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F4-469F-99F0-C598F1D59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1892</c:v>
                </c:pt>
                <c:pt idx="1">
                  <c:v>114</c:v>
                </c:pt>
                <c:pt idx="2">
                  <c:v>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47-4ED7-A57C-911F8C9C58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226</c:v>
                </c:pt>
                <c:pt idx="1">
                  <c:v>1259</c:v>
                </c:pt>
                <c:pt idx="2">
                  <c:v>122</c:v>
                </c:pt>
                <c:pt idx="3">
                  <c:v>202</c:v>
                </c:pt>
                <c:pt idx="4">
                  <c:v>137</c:v>
                </c:pt>
                <c:pt idx="5">
                  <c:v>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0-48EA-B778-2384DA9D95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1858</c:v>
                </c:pt>
                <c:pt idx="1">
                  <c:v>182</c:v>
                </c:pt>
                <c:pt idx="2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9-48BE-B690-7AF9A0D100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D5-4BE8-9B72-5D030D8F9AB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D5-4BE8-9B72-5D030D8F9AB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D5-4BE8-9B72-5D030D8F9AB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D5-4BE8-9B72-5D030D8F9AB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D5-4BE8-9B72-5D030D8F9A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1081</c:v>
                </c:pt>
                <c:pt idx="1">
                  <c:v>476</c:v>
                </c:pt>
                <c:pt idx="2">
                  <c:v>591</c:v>
                </c:pt>
                <c:pt idx="3">
                  <c:v>92</c:v>
                </c:pt>
                <c:pt idx="4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D5-4BE8-9B72-5D030D8F9AB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0.29466950959488275</c:v>
                </c:pt>
                <c:pt idx="1">
                  <c:v>0.11087420042643924</c:v>
                </c:pt>
                <c:pt idx="2">
                  <c:v>0.16673773987206822</c:v>
                </c:pt>
                <c:pt idx="3">
                  <c:v>0.11940298507462686</c:v>
                </c:pt>
                <c:pt idx="4">
                  <c:v>0.19616204690831557</c:v>
                </c:pt>
                <c:pt idx="5">
                  <c:v>7.8464818763326227E-2</c:v>
                </c:pt>
                <c:pt idx="6">
                  <c:v>3.3688699360341148E-2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8-4453-976B-C71278892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2017-01-10T05:47:00Z</dcterms:modified>
</cp:coreProperties>
</file>