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66052A">
        <w:rPr>
          <w:rFonts w:ascii="Times New Roman" w:hAnsi="Times New Roman" w:cs="Times New Roman"/>
          <w:b/>
          <w:sz w:val="24"/>
          <w:szCs w:val="24"/>
        </w:rPr>
        <w:t>46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052A" w:rsidRPr="0066052A">
        <w:rPr>
          <w:rFonts w:ascii="Times New Roman" w:hAnsi="Times New Roman" w:cs="Times New Roman"/>
          <w:b/>
          <w:sz w:val="24"/>
          <w:szCs w:val="24"/>
        </w:rPr>
        <w:t>Республика Башкортостан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07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07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071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0717" w:rsidRPr="009D071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717" w:rsidRPr="009D0717" w:rsidRDefault="009D0717" w:rsidP="009D071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0717" w:rsidRPr="009D0717" w:rsidRDefault="009D0717" w:rsidP="009D071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0717" w:rsidRPr="009D0717" w:rsidTr="009D071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17" w:rsidRPr="009D0717" w:rsidRDefault="009D0717" w:rsidP="009D071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367FF"/>
    <w:rsid w:val="00440190"/>
    <w:rsid w:val="004A1DA7"/>
    <w:rsid w:val="004C29E7"/>
    <w:rsid w:val="0066052A"/>
    <w:rsid w:val="007E0C8E"/>
    <w:rsid w:val="009347D3"/>
    <w:rsid w:val="009D0717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D0717"/>
    <w:rPr>
      <w:color w:val="800080"/>
      <w:u w:val="single"/>
    </w:rPr>
  </w:style>
  <w:style w:type="paragraph" w:customStyle="1" w:styleId="msonormal0">
    <w:name w:val="msonormal"/>
    <w:basedOn w:val="a"/>
    <w:rsid w:val="009D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9D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9D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72;&#1096;&#1082;&#1086;&#1088;&#1090;&#1086;&#1089;&#1090;&#1072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76</c:v>
                </c:pt>
                <c:pt idx="1">
                  <c:v>51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DF-40C1-BDB9-1825EC8C152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0.28717948717948716</c:v>
                </c:pt>
                <c:pt idx="1">
                  <c:v>9.2307692307692313E-2</c:v>
                </c:pt>
                <c:pt idx="2">
                  <c:v>8.2051282051282051E-2</c:v>
                </c:pt>
                <c:pt idx="3">
                  <c:v>6.1538461538461542E-2</c:v>
                </c:pt>
                <c:pt idx="4">
                  <c:v>0.16923076923076924</c:v>
                </c:pt>
                <c:pt idx="5">
                  <c:v>0.11794871794871795</c:v>
                </c:pt>
                <c:pt idx="6">
                  <c:v>0.18974358974358974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06-4878-9CEB-15748F51FB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93</c:v>
                </c:pt>
                <c:pt idx="1">
                  <c:v>74</c:v>
                </c:pt>
                <c:pt idx="2">
                  <c:v>20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50-4287-AD7B-08ECA4E077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131</c:v>
                </c:pt>
                <c:pt idx="1">
                  <c:v>38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A7-4FA7-B3E0-A0513A019B7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118</c:v>
                </c:pt>
                <c:pt idx="1">
                  <c:v>47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6A-4BE4-B594-43F1100F50E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117</c:v>
                </c:pt>
                <c:pt idx="1">
                  <c:v>61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BF-4422-BDED-DBE77B1850B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0.29230769230769232</c:v>
                </c:pt>
                <c:pt idx="1">
                  <c:v>0.1641025641025641</c:v>
                </c:pt>
                <c:pt idx="2">
                  <c:v>0.27179487179487177</c:v>
                </c:pt>
                <c:pt idx="3">
                  <c:v>6.6666666666666666E-2</c:v>
                </c:pt>
                <c:pt idx="4">
                  <c:v>3.0769230769230771E-2</c:v>
                </c:pt>
                <c:pt idx="5">
                  <c:v>2.0512820512820513E-2</c:v>
                </c:pt>
                <c:pt idx="6">
                  <c:v>4.6153846153846156E-2</c:v>
                </c:pt>
                <c:pt idx="7">
                  <c:v>0.1076923076923077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AC-4E43-898E-7DACED92B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58</c:v>
                </c:pt>
                <c:pt idx="1">
                  <c:v>44</c:v>
                </c:pt>
                <c:pt idx="2">
                  <c:v>40</c:v>
                </c:pt>
                <c:pt idx="3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36-4409-8EA6-BE5F402D6B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65</c:v>
                </c:pt>
                <c:pt idx="1">
                  <c:v>40</c:v>
                </c:pt>
                <c:pt idx="2">
                  <c:v>31</c:v>
                </c:pt>
                <c:pt idx="3">
                  <c:v>28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E2-4248-9D3C-6C31C05186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89</c:v>
                </c:pt>
                <c:pt idx="1">
                  <c:v>79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60-4D6A-B64A-A40EE9BCB9C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4.7058823529411764E-2</c:v>
                </c:pt>
                <c:pt idx="1">
                  <c:v>1.1764705882352941E-2</c:v>
                </c:pt>
                <c:pt idx="2">
                  <c:v>8.2352941176470587E-2</c:v>
                </c:pt>
                <c:pt idx="3">
                  <c:v>1.1764705882352941E-2</c:v>
                </c:pt>
                <c:pt idx="4">
                  <c:v>0.16470588235294117</c:v>
                </c:pt>
                <c:pt idx="5">
                  <c:v>3.5294117647058823E-2</c:v>
                </c:pt>
                <c:pt idx="6">
                  <c:v>0.10588235294117647</c:v>
                </c:pt>
                <c:pt idx="7">
                  <c:v>0.11764705882352941</c:v>
                </c:pt>
                <c:pt idx="8">
                  <c:v>0.11764705882352941</c:v>
                </c:pt>
                <c:pt idx="9">
                  <c:v>0.35294117647058826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70-4A91-BB4D-77774AC68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139</c:v>
                </c:pt>
                <c:pt idx="1">
                  <c:v>36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82-4E60-B778-4C7FB45CDA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00-4434-B18E-36D50370C67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72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00-4434-B18E-36D50370C6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82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7C-431F-B2A5-87F850ADD00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37</c:v>
                </c:pt>
                <c:pt idx="1">
                  <c:v>19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2B-44CA-A56B-23A84B44AC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A5-4989-A9B6-BEC156277B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0.9101123595505618</c:v>
                </c:pt>
                <c:pt idx="1">
                  <c:v>1.1235955056179776</c:v>
                </c:pt>
                <c:pt idx="2">
                  <c:v>0.449438202247191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B2-4C24-AE8B-48EDFF94AE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117</c:v>
                </c:pt>
                <c:pt idx="1">
                  <c:v>43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D7-44B6-92DF-B18CD34EB3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118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1C-4807-B409-C6028EA2053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0.14871794871794872</c:v>
                </c:pt>
                <c:pt idx="1">
                  <c:v>0.17948717948717949</c:v>
                </c:pt>
                <c:pt idx="2">
                  <c:v>0.29230769230769232</c:v>
                </c:pt>
                <c:pt idx="3">
                  <c:v>0.29230769230769232</c:v>
                </c:pt>
                <c:pt idx="4">
                  <c:v>8.7179487179487175E-2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A5-47B9-8380-493B66BE3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0.1076923076923077</c:v>
                </c:pt>
                <c:pt idx="1">
                  <c:v>0.37435897435897436</c:v>
                </c:pt>
                <c:pt idx="2">
                  <c:v>0.29230769230769232</c:v>
                </c:pt>
                <c:pt idx="3">
                  <c:v>0.13333333333333333</c:v>
                </c:pt>
                <c:pt idx="4">
                  <c:v>9.2307692307692313E-2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1D-4A86-BF9F-ACFA21C24D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0.13333333333333333</c:v>
                </c:pt>
                <c:pt idx="1">
                  <c:v>0.19487179487179487</c:v>
                </c:pt>
                <c:pt idx="2">
                  <c:v>0.27179487179487177</c:v>
                </c:pt>
                <c:pt idx="3">
                  <c:v>0.29230769230769232</c:v>
                </c:pt>
                <c:pt idx="4">
                  <c:v>0.1076923076923077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F-435A-A0D4-725ECFC5D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93</c:v>
                </c:pt>
                <c:pt idx="1">
                  <c:v>77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8F-4AE9-9FC4-72284A54D24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0.11794871794871795</c:v>
                </c:pt>
                <c:pt idx="1">
                  <c:v>0.23076923076923078</c:v>
                </c:pt>
                <c:pt idx="2">
                  <c:v>0.29230769230769232</c:v>
                </c:pt>
                <c:pt idx="3">
                  <c:v>0.23076923076923078</c:v>
                </c:pt>
                <c:pt idx="4">
                  <c:v>0.12820512820512819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0D-494A-BF96-EEBBA3B70A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9.2307692307692313E-2</c:v>
                </c:pt>
                <c:pt idx="1">
                  <c:v>0.24615384615384617</c:v>
                </c:pt>
                <c:pt idx="2">
                  <c:v>0.31282051282051282</c:v>
                </c:pt>
                <c:pt idx="3">
                  <c:v>0.23076923076923078</c:v>
                </c:pt>
                <c:pt idx="4">
                  <c:v>0.11794871794871795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A3-4292-80A2-0F34797410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0.13846153846153847</c:v>
                </c:pt>
                <c:pt idx="1">
                  <c:v>0.28205128205128205</c:v>
                </c:pt>
                <c:pt idx="2">
                  <c:v>0.26153846153846155</c:v>
                </c:pt>
                <c:pt idx="3">
                  <c:v>0.18974358974358974</c:v>
                </c:pt>
                <c:pt idx="4">
                  <c:v>0.12820512820512819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A-4931-A0B5-19E649CD61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0.61025641025641031</c:v>
                </c:pt>
                <c:pt idx="1">
                  <c:v>0.15384615384615385</c:v>
                </c:pt>
                <c:pt idx="2">
                  <c:v>8.2051282051282051E-2</c:v>
                </c:pt>
                <c:pt idx="3">
                  <c:v>0.15384615384615385</c:v>
                </c:pt>
                <c:pt idx="4">
                  <c:v>0.13333333333333333</c:v>
                </c:pt>
                <c:pt idx="5">
                  <c:v>0.14871794871794872</c:v>
                </c:pt>
                <c:pt idx="6">
                  <c:v>0.1076923076923077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F5-410A-B336-453CD6592F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148</c:v>
                </c:pt>
                <c:pt idx="1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E2-494D-8854-A712DDE9957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73</c:v>
                </c:pt>
                <c:pt idx="1">
                  <c:v>96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A0-4694-97B6-D13CE254654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113</c:v>
                </c:pt>
                <c:pt idx="1">
                  <c:v>36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6F-40AA-B4BA-65075E8467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8A-4BC2-8F30-022F5B64DB93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8A-4BC2-8F30-022F5B64DB93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8A-4BC2-8F30-022F5B64DB93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8A-4BC2-8F30-022F5B64DB93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8A-4BC2-8F30-022F5B64DB93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8A-4BC2-8F30-022F5B64DB93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8A-4BC2-8F30-022F5B64DB9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114</c:v>
                </c:pt>
                <c:pt idx="1">
                  <c:v>27</c:v>
                </c:pt>
                <c:pt idx="2">
                  <c:v>14</c:v>
                </c:pt>
                <c:pt idx="3">
                  <c:v>25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B8A-4BC2-8F30-022F5B64DB9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DF-4C07-932E-38EC3199818E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DF-4C07-932E-38EC3199818E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DF-4C07-932E-38EC3199818E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DF-4C07-932E-38EC3199818E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DF-4C07-932E-38EC3199818E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DF-4C07-932E-38EC3199818E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DF-4C07-932E-38EC3199818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97</c:v>
                </c:pt>
                <c:pt idx="1">
                  <c:v>27</c:v>
                </c:pt>
                <c:pt idx="2">
                  <c:v>20</c:v>
                </c:pt>
                <c:pt idx="3">
                  <c:v>13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3DF-4C07-932E-38EC3199818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160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F6-4D02-A1A5-E84170E564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67-4AB1-A106-BEB028CAD7F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148</c:v>
                </c:pt>
                <c:pt idx="1">
                  <c:v>24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67-4AB1-A106-BEB028CAD7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109</c:v>
                </c:pt>
                <c:pt idx="1">
                  <c:v>46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3-49BE-B4FA-302F4310B2D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0.26666666666666666</c:v>
                </c:pt>
                <c:pt idx="1">
                  <c:v>0.2153846153846154</c:v>
                </c:pt>
                <c:pt idx="2">
                  <c:v>0.28205128205128205</c:v>
                </c:pt>
                <c:pt idx="3">
                  <c:v>0.27179487179487177</c:v>
                </c:pt>
                <c:pt idx="4">
                  <c:v>0.33333333333333331</c:v>
                </c:pt>
                <c:pt idx="5">
                  <c:v>0.38461538461538464</c:v>
                </c:pt>
                <c:pt idx="6">
                  <c:v>0.35384615384615387</c:v>
                </c:pt>
                <c:pt idx="7">
                  <c:v>0.3282051282051282</c:v>
                </c:pt>
                <c:pt idx="8">
                  <c:v>0.42564102564102563</c:v>
                </c:pt>
                <c:pt idx="9">
                  <c:v>0.39487179487179486</c:v>
                </c:pt>
                <c:pt idx="10">
                  <c:v>0.50769230769230766</c:v>
                </c:pt>
                <c:pt idx="11">
                  <c:v>0.49743589743589745</c:v>
                </c:pt>
                <c:pt idx="12">
                  <c:v>0.52820512820512822</c:v>
                </c:pt>
                <c:pt idx="13">
                  <c:v>0.47692307692307695</c:v>
                </c:pt>
                <c:pt idx="14">
                  <c:v>0.53333333333333333</c:v>
                </c:pt>
                <c:pt idx="15">
                  <c:v>0.50256410256410255</c:v>
                </c:pt>
                <c:pt idx="16">
                  <c:v>0.54358974358974355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16-424E-8437-76AC9B04668C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0.37435897435897436</c:v>
                </c:pt>
                <c:pt idx="1">
                  <c:v>0.38461538461538464</c:v>
                </c:pt>
                <c:pt idx="2">
                  <c:v>0.3487179487179487</c:v>
                </c:pt>
                <c:pt idx="3">
                  <c:v>0.39487179487179486</c:v>
                </c:pt>
                <c:pt idx="4">
                  <c:v>0.41538461538461541</c:v>
                </c:pt>
                <c:pt idx="5">
                  <c:v>0.38974358974358975</c:v>
                </c:pt>
                <c:pt idx="6">
                  <c:v>0.27692307692307694</c:v>
                </c:pt>
                <c:pt idx="7">
                  <c:v>0.3282051282051282</c:v>
                </c:pt>
                <c:pt idx="8">
                  <c:v>0.27692307692307694</c:v>
                </c:pt>
                <c:pt idx="9">
                  <c:v>0.30256410256410254</c:v>
                </c:pt>
                <c:pt idx="10">
                  <c:v>0.27179487179487177</c:v>
                </c:pt>
                <c:pt idx="11">
                  <c:v>0.27179487179487177</c:v>
                </c:pt>
                <c:pt idx="12">
                  <c:v>0.21025641025641026</c:v>
                </c:pt>
                <c:pt idx="13">
                  <c:v>0.27692307692307694</c:v>
                </c:pt>
                <c:pt idx="14">
                  <c:v>0.23076923076923078</c:v>
                </c:pt>
                <c:pt idx="15">
                  <c:v>0.22564102564102564</c:v>
                </c:pt>
                <c:pt idx="16">
                  <c:v>0.22564102564102564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16-424E-8437-76AC9B04668C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0.24102564102564103</c:v>
                </c:pt>
                <c:pt idx="1">
                  <c:v>0.26153846153846155</c:v>
                </c:pt>
                <c:pt idx="2">
                  <c:v>0.25641025641025639</c:v>
                </c:pt>
                <c:pt idx="3">
                  <c:v>0.24615384615384617</c:v>
                </c:pt>
                <c:pt idx="4">
                  <c:v>0.18461538461538463</c:v>
                </c:pt>
                <c:pt idx="5">
                  <c:v>0.11282051282051282</c:v>
                </c:pt>
                <c:pt idx="6">
                  <c:v>0.26153846153846155</c:v>
                </c:pt>
                <c:pt idx="7">
                  <c:v>0.22051282051282051</c:v>
                </c:pt>
                <c:pt idx="8">
                  <c:v>0.22051282051282051</c:v>
                </c:pt>
                <c:pt idx="9">
                  <c:v>0.2</c:v>
                </c:pt>
                <c:pt idx="10">
                  <c:v>0.14871794871794872</c:v>
                </c:pt>
                <c:pt idx="11">
                  <c:v>0.15897435897435896</c:v>
                </c:pt>
                <c:pt idx="12">
                  <c:v>0.15897435897435896</c:v>
                </c:pt>
                <c:pt idx="13">
                  <c:v>0.1641025641025641</c:v>
                </c:pt>
                <c:pt idx="14">
                  <c:v>0.15897435897435896</c:v>
                </c:pt>
                <c:pt idx="15">
                  <c:v>0.18461538461538463</c:v>
                </c:pt>
                <c:pt idx="16">
                  <c:v>0.14358974358974358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16-424E-8437-76AC9B0466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8.2051282051282051E-2</c:v>
                </c:pt>
                <c:pt idx="1">
                  <c:v>7.179487179487179E-2</c:v>
                </c:pt>
                <c:pt idx="2">
                  <c:v>8.7179487179487175E-2</c:v>
                </c:pt>
                <c:pt idx="3">
                  <c:v>0.14871794871794872</c:v>
                </c:pt>
                <c:pt idx="4">
                  <c:v>7.6923076923076927E-2</c:v>
                </c:pt>
                <c:pt idx="5">
                  <c:v>7.6923076923076927E-2</c:v>
                </c:pt>
                <c:pt idx="6">
                  <c:v>0.14871794871794872</c:v>
                </c:pt>
                <c:pt idx="7">
                  <c:v>0.1076923076923077</c:v>
                </c:pt>
                <c:pt idx="8">
                  <c:v>7.6923076923076927E-2</c:v>
                </c:pt>
                <c:pt idx="9">
                  <c:v>0.1076923076923077</c:v>
                </c:pt>
                <c:pt idx="10">
                  <c:v>6.6666666666666666E-2</c:v>
                </c:pt>
                <c:pt idx="11">
                  <c:v>8.2051282051282051E-2</c:v>
                </c:pt>
                <c:pt idx="12">
                  <c:v>8.2051282051282051E-2</c:v>
                </c:pt>
                <c:pt idx="13">
                  <c:v>9.7435897435897437E-2</c:v>
                </c:pt>
                <c:pt idx="14">
                  <c:v>9.2307692307692313E-2</c:v>
                </c:pt>
                <c:pt idx="15">
                  <c:v>0.13333333333333333</c:v>
                </c:pt>
                <c:pt idx="16">
                  <c:v>0.12820512820512819</c:v>
                </c:pt>
                <c:pt idx="17">
                  <c:v>0.1641025641025641</c:v>
                </c:pt>
                <c:pt idx="18">
                  <c:v>7.6923076923076927E-2</c:v>
                </c:pt>
                <c:pt idx="19">
                  <c:v>0.1641025641025641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FC-4E42-9CA5-0E32308EA0C9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0.27179487179487177</c:v>
                </c:pt>
                <c:pt idx="1">
                  <c:v>0.26153846153846155</c:v>
                </c:pt>
                <c:pt idx="2">
                  <c:v>0.28717948717948716</c:v>
                </c:pt>
                <c:pt idx="3">
                  <c:v>0.26666666666666666</c:v>
                </c:pt>
                <c:pt idx="4">
                  <c:v>0.30256410256410254</c:v>
                </c:pt>
                <c:pt idx="5">
                  <c:v>0.31282051282051282</c:v>
                </c:pt>
                <c:pt idx="6">
                  <c:v>0.28205128205128205</c:v>
                </c:pt>
                <c:pt idx="7">
                  <c:v>0.29230769230769232</c:v>
                </c:pt>
                <c:pt idx="8">
                  <c:v>0.32307692307692309</c:v>
                </c:pt>
                <c:pt idx="9">
                  <c:v>0.31282051282051282</c:v>
                </c:pt>
                <c:pt idx="10">
                  <c:v>0.35384615384615387</c:v>
                </c:pt>
                <c:pt idx="11">
                  <c:v>0.29743589743589743</c:v>
                </c:pt>
                <c:pt idx="12">
                  <c:v>0.30769230769230771</c:v>
                </c:pt>
                <c:pt idx="13">
                  <c:v>0.3487179487179487</c:v>
                </c:pt>
                <c:pt idx="14">
                  <c:v>0.35897435897435898</c:v>
                </c:pt>
                <c:pt idx="15">
                  <c:v>0.32307692307692309</c:v>
                </c:pt>
                <c:pt idx="16">
                  <c:v>0.36923076923076925</c:v>
                </c:pt>
                <c:pt idx="17">
                  <c:v>0.33846153846153848</c:v>
                </c:pt>
                <c:pt idx="18">
                  <c:v>0.39487179487179486</c:v>
                </c:pt>
                <c:pt idx="19">
                  <c:v>0.41025641025641024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FC-4E42-9CA5-0E32308EA0C9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0.43076923076923079</c:v>
                </c:pt>
                <c:pt idx="1">
                  <c:v>0.42051282051282052</c:v>
                </c:pt>
                <c:pt idx="2">
                  <c:v>0.36923076923076925</c:v>
                </c:pt>
                <c:pt idx="3">
                  <c:v>0.4</c:v>
                </c:pt>
                <c:pt idx="4">
                  <c:v>0.41025641025641024</c:v>
                </c:pt>
                <c:pt idx="5">
                  <c:v>0.42564102564102563</c:v>
                </c:pt>
                <c:pt idx="6">
                  <c:v>0.4</c:v>
                </c:pt>
                <c:pt idx="7">
                  <c:v>0.41538461538461541</c:v>
                </c:pt>
                <c:pt idx="8">
                  <c:v>0.42051282051282052</c:v>
                </c:pt>
                <c:pt idx="9">
                  <c:v>0.41025641025641024</c:v>
                </c:pt>
                <c:pt idx="10">
                  <c:v>0.39487179487179486</c:v>
                </c:pt>
                <c:pt idx="11">
                  <c:v>0.4</c:v>
                </c:pt>
                <c:pt idx="12">
                  <c:v>0.4</c:v>
                </c:pt>
                <c:pt idx="13">
                  <c:v>0.38974358974358975</c:v>
                </c:pt>
                <c:pt idx="14">
                  <c:v>0.37435897435897436</c:v>
                </c:pt>
                <c:pt idx="15">
                  <c:v>0.38461538461538464</c:v>
                </c:pt>
                <c:pt idx="16">
                  <c:v>0.34358974358974359</c:v>
                </c:pt>
                <c:pt idx="17">
                  <c:v>0.35384615384615387</c:v>
                </c:pt>
                <c:pt idx="18">
                  <c:v>0.38974358974358975</c:v>
                </c:pt>
                <c:pt idx="19">
                  <c:v>0.32307692307692309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FC-4E42-9CA5-0E32308EA0C9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0.2153846153846154</c:v>
                </c:pt>
                <c:pt idx="1">
                  <c:v>0.24615384615384617</c:v>
                </c:pt>
                <c:pt idx="2">
                  <c:v>0.25641025641025639</c:v>
                </c:pt>
                <c:pt idx="3">
                  <c:v>0.18461538461538463</c:v>
                </c:pt>
                <c:pt idx="4">
                  <c:v>0.21025641025641026</c:v>
                </c:pt>
                <c:pt idx="5">
                  <c:v>0.18461538461538463</c:v>
                </c:pt>
                <c:pt idx="6">
                  <c:v>0.16923076923076924</c:v>
                </c:pt>
                <c:pt idx="7">
                  <c:v>0.18461538461538463</c:v>
                </c:pt>
                <c:pt idx="8">
                  <c:v>0.17948717948717949</c:v>
                </c:pt>
                <c:pt idx="9">
                  <c:v>0.16923076923076924</c:v>
                </c:pt>
                <c:pt idx="10">
                  <c:v>0.18461538461538463</c:v>
                </c:pt>
                <c:pt idx="11">
                  <c:v>0.22051282051282051</c:v>
                </c:pt>
                <c:pt idx="12">
                  <c:v>0.21025641025641026</c:v>
                </c:pt>
                <c:pt idx="13">
                  <c:v>0.1641025641025641</c:v>
                </c:pt>
                <c:pt idx="14">
                  <c:v>0.17435897435897435</c:v>
                </c:pt>
                <c:pt idx="15">
                  <c:v>0.15897435897435896</c:v>
                </c:pt>
                <c:pt idx="16">
                  <c:v>0.15897435897435896</c:v>
                </c:pt>
                <c:pt idx="17">
                  <c:v>0.14358974358974358</c:v>
                </c:pt>
                <c:pt idx="18">
                  <c:v>0.13846153846153847</c:v>
                </c:pt>
                <c:pt idx="19">
                  <c:v>0.10256410256410256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FC-4E42-9CA5-0E32308EA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118</c:v>
                </c:pt>
                <c:pt idx="1">
                  <c:v>35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99-471F-B4DE-BE4A949EFA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46</c:v>
                </c:pt>
                <c:pt idx="1">
                  <c:v>77</c:v>
                </c:pt>
                <c:pt idx="2">
                  <c:v>13</c:v>
                </c:pt>
                <c:pt idx="3">
                  <c:v>15</c:v>
                </c:pt>
                <c:pt idx="4">
                  <c:v>12</c:v>
                </c:pt>
                <c:pt idx="5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3-4A1B-A0C1-1B252D4BAA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125</c:v>
                </c:pt>
                <c:pt idx="1">
                  <c:v>33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9C-421D-AE06-E093179F42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AD-4134-918E-A32C7B73AA8E}"/>
                </c:ext>
              </c:extLst>
            </c:dLbl>
            <c:dLbl>
              <c:idx val="1"/>
              <c:layout>
                <c:manualLayout>
                  <c:x val="3.2249290986277802E-2"/>
                  <c:y val="-3.09237055595323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AD-4134-918E-A32C7B73AA8E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AD-4134-918E-A32C7B73AA8E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AD-4134-918E-A32C7B73AA8E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AAD-4134-918E-A32C7B73AA8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56</c:v>
                </c:pt>
                <c:pt idx="1">
                  <c:v>51</c:v>
                </c:pt>
                <c:pt idx="2">
                  <c:v>48</c:v>
                </c:pt>
                <c:pt idx="3">
                  <c:v>16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AAD-4134-918E-A32C7B73AA8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0.28205128205128205</c:v>
                </c:pt>
                <c:pt idx="1">
                  <c:v>8.7179487179487175E-2</c:v>
                </c:pt>
                <c:pt idx="2">
                  <c:v>0.15897435897435896</c:v>
                </c:pt>
                <c:pt idx="3">
                  <c:v>6.6666666666666666E-2</c:v>
                </c:pt>
                <c:pt idx="4">
                  <c:v>0.12820512820512819</c:v>
                </c:pt>
                <c:pt idx="5">
                  <c:v>0.11282051282051282</c:v>
                </c:pt>
                <c:pt idx="6">
                  <c:v>0.1641025641025641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E3-4298-B22C-B895C5C41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2017-01-10T05:50:00Z</dcterms:modified>
</cp:coreProperties>
</file>