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965E9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65E94" w:rsidRPr="00965E94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65E94" w:rsidRPr="00965E9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5E94" w:rsidRPr="00965E94" w:rsidRDefault="00965E94" w:rsidP="00965E9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65E94" w:rsidRPr="00965E9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5E94" w:rsidRPr="00965E94" w:rsidRDefault="00965E94" w:rsidP="00965E9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65E94" w:rsidRPr="00965E9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5E94" w:rsidRPr="00965E94" w:rsidRDefault="00965E94" w:rsidP="00965E9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65E94" w:rsidRPr="00965E9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5E94" w:rsidRPr="00965E94" w:rsidRDefault="00965E94" w:rsidP="00965E9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65E94" w:rsidRPr="00965E9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5E94" w:rsidRPr="00965E94" w:rsidRDefault="00965E94" w:rsidP="00965E9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65E94" w:rsidRPr="00965E9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5E94" w:rsidRPr="00965E94" w:rsidRDefault="00965E94" w:rsidP="00965E9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65E94" w:rsidRPr="00965E9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5E94" w:rsidRPr="00965E94" w:rsidRDefault="00965E94" w:rsidP="00965E9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65E94" w:rsidRPr="00965E9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5E94" w:rsidRPr="00965E94" w:rsidRDefault="00965E94" w:rsidP="00965E9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65E94" w:rsidRPr="00965E9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5E94" w:rsidRPr="00965E94" w:rsidRDefault="00965E94" w:rsidP="00965E9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65E94" w:rsidRPr="00965E9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5E94" w:rsidRPr="00965E94" w:rsidRDefault="00965E94" w:rsidP="00965E9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65E94" w:rsidRPr="00965E9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5E94" w:rsidRPr="00965E94" w:rsidRDefault="00965E94" w:rsidP="00965E9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65E94" w:rsidRPr="00965E9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5E94" w:rsidRPr="00965E94" w:rsidRDefault="00965E94" w:rsidP="00965E9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65E94" w:rsidRPr="00965E9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5E94" w:rsidRPr="00965E94" w:rsidRDefault="00965E94" w:rsidP="00965E9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65E94" w:rsidRPr="00965E9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5E94" w:rsidRPr="00965E94" w:rsidRDefault="00965E94" w:rsidP="00965E9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65E94" w:rsidRPr="00965E9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5E94" w:rsidRPr="00965E94" w:rsidRDefault="00965E94" w:rsidP="00965E9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65E94" w:rsidRPr="00965E9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5E94" w:rsidRPr="00965E94" w:rsidRDefault="00965E94" w:rsidP="00965E9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65E94" w:rsidRPr="00965E9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5E94" w:rsidRPr="00965E94" w:rsidRDefault="00965E94" w:rsidP="00965E9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65E94" w:rsidRPr="00965E9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5E94" w:rsidRPr="00965E94" w:rsidRDefault="00965E94" w:rsidP="00965E9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5E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65E94" w:rsidRPr="00965E9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5E94" w:rsidRPr="00965E94" w:rsidRDefault="00965E94" w:rsidP="00965E9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5E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65E9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65E94" w:rsidRPr="00965E9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5E94" w:rsidRPr="00965E94" w:rsidRDefault="00965E94" w:rsidP="00965E9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65E94" w:rsidRPr="00965E94" w:rsidRDefault="00965E94" w:rsidP="00965E9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E94" w:rsidRPr="00965E94" w:rsidTr="00965E9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4" w:rsidRPr="00965E94" w:rsidRDefault="00965E94" w:rsidP="00965E9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7E0C8E"/>
    <w:rsid w:val="008E7392"/>
    <w:rsid w:val="009347D3"/>
    <w:rsid w:val="00965E94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65E94"/>
    <w:rPr>
      <w:color w:val="800080"/>
      <w:u w:val="single"/>
    </w:rPr>
  </w:style>
  <w:style w:type="paragraph" w:customStyle="1" w:styleId="msonormal0">
    <w:name w:val="msonormal"/>
    <w:basedOn w:val="a"/>
    <w:rsid w:val="0096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96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96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8;&#1077;&#1083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27</c:v>
                </c:pt>
                <c:pt idx="1">
                  <c:v>315</c:v>
                </c:pt>
                <c:pt idx="2">
                  <c:v>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97-4FB8-B507-0A4AC1285B8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9.5149253731343281E-2</c:v>
                </c:pt>
                <c:pt idx="1">
                  <c:v>4.2910447761194029E-2</c:v>
                </c:pt>
                <c:pt idx="2">
                  <c:v>0.13059701492537312</c:v>
                </c:pt>
                <c:pt idx="3">
                  <c:v>0.12126865671641791</c:v>
                </c:pt>
                <c:pt idx="4">
                  <c:v>0.28731343283582089</c:v>
                </c:pt>
                <c:pt idx="5">
                  <c:v>9.3283582089552244E-2</c:v>
                </c:pt>
                <c:pt idx="6">
                  <c:v>0.2294776119402985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D0-4BD2-B426-0C8AAF8DDA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188</c:v>
                </c:pt>
                <c:pt idx="1">
                  <c:v>298</c:v>
                </c:pt>
                <c:pt idx="2">
                  <c:v>38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CE-4694-8226-F5876DD8911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368</c:v>
                </c:pt>
                <c:pt idx="1">
                  <c:v>99</c:v>
                </c:pt>
                <c:pt idx="2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BA-4115-A8E4-14417DD52AB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359</c:v>
                </c:pt>
                <c:pt idx="1">
                  <c:v>104</c:v>
                </c:pt>
                <c:pt idx="2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82-4F86-A8DA-5C3B10D854C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262</c:v>
                </c:pt>
                <c:pt idx="1">
                  <c:v>221</c:v>
                </c:pt>
                <c:pt idx="2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E7-4B52-AAEB-EC1F632778F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0.20895522388059701</c:v>
                </c:pt>
                <c:pt idx="1">
                  <c:v>0.25186567164179102</c:v>
                </c:pt>
                <c:pt idx="2">
                  <c:v>0.39738805970149255</c:v>
                </c:pt>
                <c:pt idx="3">
                  <c:v>2.4253731343283583E-2</c:v>
                </c:pt>
                <c:pt idx="4">
                  <c:v>2.0522388059701493E-2</c:v>
                </c:pt>
                <c:pt idx="5">
                  <c:v>2.9850746268656716E-2</c:v>
                </c:pt>
                <c:pt idx="6">
                  <c:v>3.1716417910447763E-2</c:v>
                </c:pt>
                <c:pt idx="7">
                  <c:v>3.5447761194029849E-2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39-4C5D-ABC0-C3689686D6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102</c:v>
                </c:pt>
                <c:pt idx="1">
                  <c:v>122</c:v>
                </c:pt>
                <c:pt idx="2">
                  <c:v>135</c:v>
                </c:pt>
                <c:pt idx="3">
                  <c:v>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C1-45EB-AA2D-D0A409C09F8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82</c:v>
                </c:pt>
                <c:pt idx="1">
                  <c:v>146</c:v>
                </c:pt>
                <c:pt idx="2">
                  <c:v>156</c:v>
                </c:pt>
                <c:pt idx="3">
                  <c:v>85</c:v>
                </c:pt>
                <c:pt idx="4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E7-431C-A40B-C533204552E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220</c:v>
                </c:pt>
                <c:pt idx="1">
                  <c:v>262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68-49C2-8BA7-7FA2DD79E75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1.8518518518518517E-2</c:v>
                </c:pt>
                <c:pt idx="1">
                  <c:v>4.6296296296296294E-3</c:v>
                </c:pt>
                <c:pt idx="2">
                  <c:v>2.7777777777777776E-2</c:v>
                </c:pt>
                <c:pt idx="3">
                  <c:v>5.0925925925925923E-2</c:v>
                </c:pt>
                <c:pt idx="4">
                  <c:v>0.13425925925925927</c:v>
                </c:pt>
                <c:pt idx="5">
                  <c:v>7.407407407407407E-2</c:v>
                </c:pt>
                <c:pt idx="6">
                  <c:v>0.19907407407407407</c:v>
                </c:pt>
                <c:pt idx="7">
                  <c:v>0.20370370370370369</c:v>
                </c:pt>
                <c:pt idx="8">
                  <c:v>0.10185185185185185</c:v>
                </c:pt>
                <c:pt idx="9">
                  <c:v>0.20370370370370369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49-4C20-92DC-48F61F9A60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417</c:v>
                </c:pt>
                <c:pt idx="1">
                  <c:v>58</c:v>
                </c:pt>
                <c:pt idx="2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58-4B08-8C30-6F7B88A5C2A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73E-46DA-9218-11229CB7FA9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189</c:v>
                </c:pt>
                <c:pt idx="1">
                  <c:v>14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3E-46DA-9218-11229CB7FA9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199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89-4481-83B1-6E85A3A5F23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66</c:v>
                </c:pt>
                <c:pt idx="1">
                  <c:v>44</c:v>
                </c:pt>
                <c:pt idx="2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FB-4C6A-82AE-5203DA6F144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11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83-44B4-9F68-33F4449E2CA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0.87272727272727268</c:v>
                </c:pt>
                <c:pt idx="1">
                  <c:v>1.4772727272727273</c:v>
                </c:pt>
                <c:pt idx="2">
                  <c:v>0.39090909090909093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37-4DBA-98CC-D76101CFB4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249</c:v>
                </c:pt>
                <c:pt idx="1">
                  <c:v>190</c:v>
                </c:pt>
                <c:pt idx="2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18-4CB3-8417-E35B3451711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348</c:v>
                </c:pt>
                <c:pt idx="1">
                  <c:v>188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2F-4FC8-A28F-2EAC26D9DE2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8.0223880597014921E-2</c:v>
                </c:pt>
                <c:pt idx="1">
                  <c:v>0.13619402985074627</c:v>
                </c:pt>
                <c:pt idx="2">
                  <c:v>0.33955223880597013</c:v>
                </c:pt>
                <c:pt idx="3">
                  <c:v>0.38805970149253732</c:v>
                </c:pt>
                <c:pt idx="4">
                  <c:v>5.5970149253731345E-2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10-4C8B-9765-7A9026FFC7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0.16604477611940299</c:v>
                </c:pt>
                <c:pt idx="1">
                  <c:v>0.36007462686567165</c:v>
                </c:pt>
                <c:pt idx="2">
                  <c:v>0.25</c:v>
                </c:pt>
                <c:pt idx="3">
                  <c:v>0.12313432835820895</c:v>
                </c:pt>
                <c:pt idx="4">
                  <c:v>0.10074626865671642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45-4A07-A240-9A591A3443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0.10074626865671642</c:v>
                </c:pt>
                <c:pt idx="1">
                  <c:v>0.16231343283582089</c:v>
                </c:pt>
                <c:pt idx="2">
                  <c:v>0.30597014925373134</c:v>
                </c:pt>
                <c:pt idx="3">
                  <c:v>0.34514925373134331</c:v>
                </c:pt>
                <c:pt idx="4">
                  <c:v>8.5820895522388058E-2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DD-48A8-B72F-52D9E3910F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315</c:v>
                </c:pt>
                <c:pt idx="1">
                  <c:v>143</c:v>
                </c:pt>
                <c:pt idx="2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32-43DD-B78F-BB1546A04E9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0.15298507462686567</c:v>
                </c:pt>
                <c:pt idx="1">
                  <c:v>0.31716417910447764</c:v>
                </c:pt>
                <c:pt idx="2">
                  <c:v>0.25932835820895522</c:v>
                </c:pt>
                <c:pt idx="3">
                  <c:v>0.16044776119402984</c:v>
                </c:pt>
                <c:pt idx="4">
                  <c:v>0.11007462686567164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23-4E65-B3D0-DAF8C999D4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0.15671641791044777</c:v>
                </c:pt>
                <c:pt idx="1">
                  <c:v>0.27985074626865669</c:v>
                </c:pt>
                <c:pt idx="2">
                  <c:v>0.27238805970149255</c:v>
                </c:pt>
                <c:pt idx="3">
                  <c:v>0.18843283582089551</c:v>
                </c:pt>
                <c:pt idx="4">
                  <c:v>0.10261194029850747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34-46D4-A39C-CC7AB4CA1D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0.20708955223880596</c:v>
                </c:pt>
                <c:pt idx="1">
                  <c:v>0.24253731343283583</c:v>
                </c:pt>
                <c:pt idx="2">
                  <c:v>0.22761194029850745</c:v>
                </c:pt>
                <c:pt idx="3">
                  <c:v>0.21268656716417911</c:v>
                </c:pt>
                <c:pt idx="4">
                  <c:v>0.11007462686567164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76-412C-9E5D-BF8845EB21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0.56343283582089554</c:v>
                </c:pt>
                <c:pt idx="1">
                  <c:v>0.15298507462686567</c:v>
                </c:pt>
                <c:pt idx="2">
                  <c:v>0.14925373134328357</c:v>
                </c:pt>
                <c:pt idx="3">
                  <c:v>0.15858208955223882</c:v>
                </c:pt>
                <c:pt idx="4">
                  <c:v>0.13992537313432835</c:v>
                </c:pt>
                <c:pt idx="5">
                  <c:v>0.2537313432835821</c:v>
                </c:pt>
                <c:pt idx="6">
                  <c:v>0.18656716417910449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5D-4FCF-BC47-EA94875D35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380</c:v>
                </c:pt>
                <c:pt idx="1">
                  <c:v>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9E-4EE7-9A89-8BF8E7CF82D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130</c:v>
                </c:pt>
                <c:pt idx="1">
                  <c:v>338</c:v>
                </c:pt>
                <c:pt idx="2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74-47D3-8A06-055C95D2ADA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248</c:v>
                </c:pt>
                <c:pt idx="1">
                  <c:v>94</c:v>
                </c:pt>
                <c:pt idx="2">
                  <c:v>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30-4412-98FB-F659225E9FE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173-4E9E-A82A-3A346752D739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73-4E9E-A82A-3A346752D739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173-4E9E-A82A-3A346752D739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173-4E9E-A82A-3A346752D739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173-4E9E-A82A-3A346752D739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173-4E9E-A82A-3A346752D739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173-4E9E-A82A-3A346752D73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280</c:v>
                </c:pt>
                <c:pt idx="1">
                  <c:v>76</c:v>
                </c:pt>
                <c:pt idx="2">
                  <c:v>54</c:v>
                </c:pt>
                <c:pt idx="3">
                  <c:v>105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173-4E9E-A82A-3A346752D73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FC4-4533-A42C-5170B031E15E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FC4-4533-A42C-5170B031E15E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FC4-4533-A42C-5170B031E15E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FC4-4533-A42C-5170B031E15E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FC4-4533-A42C-5170B031E15E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FC4-4533-A42C-5170B031E15E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FC4-4533-A42C-5170B031E15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158</c:v>
                </c:pt>
                <c:pt idx="1">
                  <c:v>45</c:v>
                </c:pt>
                <c:pt idx="2">
                  <c:v>78</c:v>
                </c:pt>
                <c:pt idx="3">
                  <c:v>75</c:v>
                </c:pt>
                <c:pt idx="4">
                  <c:v>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FC4-4533-A42C-5170B031E15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452</c:v>
                </c:pt>
                <c:pt idx="1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39-41C2-B95E-D43E69E6EAF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36A-4BE1-9E67-C0693CDBE44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453</c:v>
                </c:pt>
                <c:pt idx="1">
                  <c:v>40</c:v>
                </c:pt>
                <c:pt idx="2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6A-4BE1-9E67-C0693CDBE44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298</c:v>
                </c:pt>
                <c:pt idx="1">
                  <c:v>151</c:v>
                </c:pt>
                <c:pt idx="2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2C-47A0-A12E-CDE3054AC37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0.29664179104477612</c:v>
                </c:pt>
                <c:pt idx="1">
                  <c:v>0.36194029850746268</c:v>
                </c:pt>
                <c:pt idx="2">
                  <c:v>0.39179104477611942</c:v>
                </c:pt>
                <c:pt idx="3">
                  <c:v>0.41044776119402987</c:v>
                </c:pt>
                <c:pt idx="4">
                  <c:v>0.42723880597014924</c:v>
                </c:pt>
                <c:pt idx="5">
                  <c:v>0.45522388059701491</c:v>
                </c:pt>
                <c:pt idx="6">
                  <c:v>0.47201492537313433</c:v>
                </c:pt>
                <c:pt idx="7">
                  <c:v>0.44029850746268656</c:v>
                </c:pt>
                <c:pt idx="8">
                  <c:v>0.54477611940298509</c:v>
                </c:pt>
                <c:pt idx="9">
                  <c:v>0.63059701492537312</c:v>
                </c:pt>
                <c:pt idx="10">
                  <c:v>0.64179104477611937</c:v>
                </c:pt>
                <c:pt idx="11">
                  <c:v>0.66977611940298509</c:v>
                </c:pt>
                <c:pt idx="12">
                  <c:v>0.6175373134328358</c:v>
                </c:pt>
                <c:pt idx="13">
                  <c:v>0.59328358208955223</c:v>
                </c:pt>
                <c:pt idx="14">
                  <c:v>0.72388059701492535</c:v>
                </c:pt>
                <c:pt idx="15">
                  <c:v>0.77052238805970152</c:v>
                </c:pt>
                <c:pt idx="16">
                  <c:v>0.82649253731343286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89-4A4D-BBCC-4065391980B8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0.40485074626865669</c:v>
                </c:pt>
                <c:pt idx="1">
                  <c:v>0.35820895522388058</c:v>
                </c:pt>
                <c:pt idx="2">
                  <c:v>0.35447761194029853</c:v>
                </c:pt>
                <c:pt idx="3">
                  <c:v>0.32089552238805968</c:v>
                </c:pt>
                <c:pt idx="4">
                  <c:v>0.39552238805970147</c:v>
                </c:pt>
                <c:pt idx="5">
                  <c:v>0.35820895522388058</c:v>
                </c:pt>
                <c:pt idx="6">
                  <c:v>0.23134328358208955</c:v>
                </c:pt>
                <c:pt idx="7">
                  <c:v>0.35074626865671643</c:v>
                </c:pt>
                <c:pt idx="8">
                  <c:v>0.24440298507462688</c:v>
                </c:pt>
                <c:pt idx="9">
                  <c:v>0.21268656716417911</c:v>
                </c:pt>
                <c:pt idx="10">
                  <c:v>0.22761194029850745</c:v>
                </c:pt>
                <c:pt idx="11">
                  <c:v>0.17537313432835822</c:v>
                </c:pt>
                <c:pt idx="12">
                  <c:v>0.20149253731343283</c:v>
                </c:pt>
                <c:pt idx="13">
                  <c:v>0.19216417910447761</c:v>
                </c:pt>
                <c:pt idx="14">
                  <c:v>0.12686567164179105</c:v>
                </c:pt>
                <c:pt idx="15">
                  <c:v>9.8880597014925367E-2</c:v>
                </c:pt>
                <c:pt idx="16">
                  <c:v>6.5298507462686561E-2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89-4A4D-BBCC-4065391980B8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0.2462686567164179</c:v>
                </c:pt>
                <c:pt idx="1">
                  <c:v>0.125</c:v>
                </c:pt>
                <c:pt idx="2">
                  <c:v>0.18097014925373134</c:v>
                </c:pt>
                <c:pt idx="3">
                  <c:v>0.19029850746268656</c:v>
                </c:pt>
                <c:pt idx="4">
                  <c:v>0.12126865671641791</c:v>
                </c:pt>
                <c:pt idx="5">
                  <c:v>8.2089552238805971E-2</c:v>
                </c:pt>
                <c:pt idx="6">
                  <c:v>0.22014925373134328</c:v>
                </c:pt>
                <c:pt idx="7">
                  <c:v>0.12126865671641791</c:v>
                </c:pt>
                <c:pt idx="8">
                  <c:v>0.13805970149253732</c:v>
                </c:pt>
                <c:pt idx="9">
                  <c:v>9.1417910447761194E-2</c:v>
                </c:pt>
                <c:pt idx="10">
                  <c:v>8.9552238805970144E-2</c:v>
                </c:pt>
                <c:pt idx="11">
                  <c:v>0.11194029850746269</c:v>
                </c:pt>
                <c:pt idx="12">
                  <c:v>0.12686567164179105</c:v>
                </c:pt>
                <c:pt idx="13">
                  <c:v>0.11007462686567164</c:v>
                </c:pt>
                <c:pt idx="14">
                  <c:v>9.7014925373134331E-2</c:v>
                </c:pt>
                <c:pt idx="15">
                  <c:v>8.3955223880597021E-2</c:v>
                </c:pt>
                <c:pt idx="16">
                  <c:v>6.5298507462686561E-2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89-4A4D-BBCC-4065391980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5.9701492537313432E-2</c:v>
                </c:pt>
                <c:pt idx="1">
                  <c:v>5.7835820895522388E-2</c:v>
                </c:pt>
                <c:pt idx="2">
                  <c:v>6.7164179104477612E-2</c:v>
                </c:pt>
                <c:pt idx="3">
                  <c:v>8.0223880597014921E-2</c:v>
                </c:pt>
                <c:pt idx="4">
                  <c:v>6.7164179104477612E-2</c:v>
                </c:pt>
                <c:pt idx="5">
                  <c:v>6.7164179104477612E-2</c:v>
                </c:pt>
                <c:pt idx="6">
                  <c:v>7.6492537313432835E-2</c:v>
                </c:pt>
                <c:pt idx="7">
                  <c:v>6.3432835820895525E-2</c:v>
                </c:pt>
                <c:pt idx="8">
                  <c:v>6.3432835820895525E-2</c:v>
                </c:pt>
                <c:pt idx="9">
                  <c:v>7.0895522388059698E-2</c:v>
                </c:pt>
                <c:pt idx="10">
                  <c:v>6.1567164179104475E-2</c:v>
                </c:pt>
                <c:pt idx="11">
                  <c:v>0.10261194029850747</c:v>
                </c:pt>
                <c:pt idx="12">
                  <c:v>5.9701492537313432E-2</c:v>
                </c:pt>
                <c:pt idx="13">
                  <c:v>8.2089552238805971E-2</c:v>
                </c:pt>
                <c:pt idx="14">
                  <c:v>0.1287313432835821</c:v>
                </c:pt>
                <c:pt idx="15">
                  <c:v>0.10261194029850747</c:v>
                </c:pt>
                <c:pt idx="16">
                  <c:v>0.15111940298507462</c:v>
                </c:pt>
                <c:pt idx="17">
                  <c:v>0.12126865671641791</c:v>
                </c:pt>
                <c:pt idx="18">
                  <c:v>0.11567164179104478</c:v>
                </c:pt>
                <c:pt idx="19">
                  <c:v>0.21082089552238806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73-4741-82F4-C13FEF228F8D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0.14365671641791045</c:v>
                </c:pt>
                <c:pt idx="1">
                  <c:v>0.17723880597014927</c:v>
                </c:pt>
                <c:pt idx="2">
                  <c:v>0.18097014925373134</c:v>
                </c:pt>
                <c:pt idx="3">
                  <c:v>0.19216417910447761</c:v>
                </c:pt>
                <c:pt idx="4">
                  <c:v>0.18470149253731344</c:v>
                </c:pt>
                <c:pt idx="5">
                  <c:v>0.21641791044776118</c:v>
                </c:pt>
                <c:pt idx="6">
                  <c:v>0.20708955223880596</c:v>
                </c:pt>
                <c:pt idx="7">
                  <c:v>0.22201492537313433</c:v>
                </c:pt>
                <c:pt idx="8">
                  <c:v>0.23507462686567165</c:v>
                </c:pt>
                <c:pt idx="9">
                  <c:v>0.25</c:v>
                </c:pt>
                <c:pt idx="10">
                  <c:v>0.27052238805970147</c:v>
                </c:pt>
                <c:pt idx="11">
                  <c:v>0.23880597014925373</c:v>
                </c:pt>
                <c:pt idx="12">
                  <c:v>0.26119402985074625</c:v>
                </c:pt>
                <c:pt idx="13">
                  <c:v>0.24253731343283583</c:v>
                </c:pt>
                <c:pt idx="14">
                  <c:v>0.29850746268656714</c:v>
                </c:pt>
                <c:pt idx="15">
                  <c:v>0.29477611940298509</c:v>
                </c:pt>
                <c:pt idx="16">
                  <c:v>0.30970149253731344</c:v>
                </c:pt>
                <c:pt idx="17">
                  <c:v>0.34701492537313433</c:v>
                </c:pt>
                <c:pt idx="18">
                  <c:v>0.32649253731343286</c:v>
                </c:pt>
                <c:pt idx="19">
                  <c:v>0.44216417910447764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73-4741-82F4-C13FEF228F8D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0.47574626865671643</c:v>
                </c:pt>
                <c:pt idx="1">
                  <c:v>0.55037313432835822</c:v>
                </c:pt>
                <c:pt idx="2">
                  <c:v>0.43283582089552236</c:v>
                </c:pt>
                <c:pt idx="3">
                  <c:v>0.45335820895522388</c:v>
                </c:pt>
                <c:pt idx="4">
                  <c:v>0.50373134328358204</c:v>
                </c:pt>
                <c:pt idx="5">
                  <c:v>0.52425373134328357</c:v>
                </c:pt>
                <c:pt idx="6">
                  <c:v>0.53358208955223885</c:v>
                </c:pt>
                <c:pt idx="7">
                  <c:v>0.52798507462686572</c:v>
                </c:pt>
                <c:pt idx="8">
                  <c:v>0.52798507462686572</c:v>
                </c:pt>
                <c:pt idx="9">
                  <c:v>0.48880597014925375</c:v>
                </c:pt>
                <c:pt idx="10">
                  <c:v>0.42723880597014924</c:v>
                </c:pt>
                <c:pt idx="11">
                  <c:v>0.45335820895522388</c:v>
                </c:pt>
                <c:pt idx="12">
                  <c:v>0.4925373134328358</c:v>
                </c:pt>
                <c:pt idx="13">
                  <c:v>0.50932835820895528</c:v>
                </c:pt>
                <c:pt idx="14">
                  <c:v>0.42350746268656714</c:v>
                </c:pt>
                <c:pt idx="15">
                  <c:v>0.45149253731343286</c:v>
                </c:pt>
                <c:pt idx="16">
                  <c:v>0.38992537313432835</c:v>
                </c:pt>
                <c:pt idx="17">
                  <c:v>0.35634328358208955</c:v>
                </c:pt>
                <c:pt idx="18">
                  <c:v>0.3787313432835821</c:v>
                </c:pt>
                <c:pt idx="19">
                  <c:v>0.2574626865671642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273-4741-82F4-C13FEF228F8D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0.32089552238805968</c:v>
                </c:pt>
                <c:pt idx="1">
                  <c:v>0.21455223880597016</c:v>
                </c:pt>
                <c:pt idx="2">
                  <c:v>0.31902985074626866</c:v>
                </c:pt>
                <c:pt idx="3">
                  <c:v>0.27425373134328357</c:v>
                </c:pt>
                <c:pt idx="4">
                  <c:v>0.24440298507462688</c:v>
                </c:pt>
                <c:pt idx="5">
                  <c:v>0.19216417910447761</c:v>
                </c:pt>
                <c:pt idx="6">
                  <c:v>0.18283582089552239</c:v>
                </c:pt>
                <c:pt idx="7">
                  <c:v>0.18656716417910449</c:v>
                </c:pt>
                <c:pt idx="8">
                  <c:v>0.17350746268656717</c:v>
                </c:pt>
                <c:pt idx="9">
                  <c:v>0.19029850746268656</c:v>
                </c:pt>
                <c:pt idx="10">
                  <c:v>0.24067164179104478</c:v>
                </c:pt>
                <c:pt idx="11">
                  <c:v>0.20522388059701493</c:v>
                </c:pt>
                <c:pt idx="12">
                  <c:v>0.18656716417910449</c:v>
                </c:pt>
                <c:pt idx="13">
                  <c:v>0.16604477611940299</c:v>
                </c:pt>
                <c:pt idx="14">
                  <c:v>0.14925373134328357</c:v>
                </c:pt>
                <c:pt idx="15">
                  <c:v>0.15111940298507462</c:v>
                </c:pt>
                <c:pt idx="16">
                  <c:v>0.14925373134328357</c:v>
                </c:pt>
                <c:pt idx="17">
                  <c:v>0.17537313432835822</c:v>
                </c:pt>
                <c:pt idx="18">
                  <c:v>0.17910447761194029</c:v>
                </c:pt>
                <c:pt idx="19">
                  <c:v>8.9552238805970144E-2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273-4741-82F4-C13FEF228F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332</c:v>
                </c:pt>
                <c:pt idx="1">
                  <c:v>79</c:v>
                </c:pt>
                <c:pt idx="2">
                  <c:v>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4E-499B-A3B3-8D49EF87A75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71</c:v>
                </c:pt>
                <c:pt idx="1">
                  <c:v>197</c:v>
                </c:pt>
                <c:pt idx="2">
                  <c:v>43</c:v>
                </c:pt>
                <c:pt idx="3">
                  <c:v>72</c:v>
                </c:pt>
                <c:pt idx="4">
                  <c:v>31</c:v>
                </c:pt>
                <c:pt idx="5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8D-4A1B-B935-C03A276DAE1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307</c:v>
                </c:pt>
                <c:pt idx="1">
                  <c:v>99</c:v>
                </c:pt>
                <c:pt idx="2">
                  <c:v>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65-4D0F-A87A-A7E52B9AFE1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914-4942-AABE-09D798E1616A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14-4942-AABE-09D798E1616A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914-4942-AABE-09D798E1616A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914-4942-AABE-09D798E1616A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914-4942-AABE-09D798E1616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211</c:v>
                </c:pt>
                <c:pt idx="1">
                  <c:v>143</c:v>
                </c:pt>
                <c:pt idx="2">
                  <c:v>121</c:v>
                </c:pt>
                <c:pt idx="3">
                  <c:v>24</c:v>
                </c:pt>
                <c:pt idx="4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914-4942-AABE-09D798E1616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0.18283582089552239</c:v>
                </c:pt>
                <c:pt idx="1">
                  <c:v>9.5149253731343281E-2</c:v>
                </c:pt>
                <c:pt idx="2">
                  <c:v>0.17910447761194029</c:v>
                </c:pt>
                <c:pt idx="3">
                  <c:v>6.3432835820895525E-2</c:v>
                </c:pt>
                <c:pt idx="4">
                  <c:v>0.29291044776119401</c:v>
                </c:pt>
                <c:pt idx="5">
                  <c:v>0.11194029850746269</c:v>
                </c:pt>
                <c:pt idx="6">
                  <c:v>7.4626865671641784E-2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BA-4C48-971C-AC7759D616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14</cp:revision>
  <dcterms:created xsi:type="dcterms:W3CDTF">2017-01-03T03:53:00Z</dcterms:created>
  <dcterms:modified xsi:type="dcterms:W3CDTF">2017-01-10T05:52:00Z</dcterms:modified>
</cp:coreProperties>
</file>