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9A0685"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0685" w:rsidRPr="009A0685">
        <w:rPr>
          <w:rFonts w:ascii="Times New Roman" w:hAnsi="Times New Roman" w:cs="Times New Roman"/>
          <w:b/>
          <w:sz w:val="24"/>
          <w:szCs w:val="24"/>
        </w:rPr>
        <w:t>Республика Крым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06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06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9A0685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9A0685" w:rsidRPr="009A0685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685" w:rsidRPr="009A0685" w:rsidRDefault="009A0685" w:rsidP="009A0685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A0685" w:rsidRPr="009A0685" w:rsidRDefault="009A0685" w:rsidP="009A0685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0685" w:rsidRPr="009A0685" w:rsidTr="009A0685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685" w:rsidRPr="009A0685" w:rsidRDefault="009A0685" w:rsidP="009A0685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1236E"/>
    <w:rsid w:val="00440190"/>
    <w:rsid w:val="004A1DA7"/>
    <w:rsid w:val="004C29E7"/>
    <w:rsid w:val="007E0C8E"/>
    <w:rsid w:val="009347D3"/>
    <w:rsid w:val="009A0685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A0685"/>
    <w:rPr>
      <w:color w:val="800080"/>
      <w:u w:val="single"/>
    </w:rPr>
  </w:style>
  <w:style w:type="paragraph" w:customStyle="1" w:styleId="msonormal0">
    <w:name w:val="msonormal"/>
    <w:basedOn w:val="a"/>
    <w:rsid w:val="009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9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9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77;&#1089;&#1087;&#1091;&#1073;&#1083;&#1080;&#1082;&#1072;%20&#1050;&#1088;&#1099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54</c:v>
                </c:pt>
                <c:pt idx="1">
                  <c:v>28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A7-4354-B791-971517EB22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0.20869565217391303</c:v>
                </c:pt>
                <c:pt idx="1">
                  <c:v>0.10434782608695652</c:v>
                </c:pt>
                <c:pt idx="2">
                  <c:v>6.0869565217391307E-2</c:v>
                </c:pt>
                <c:pt idx="3">
                  <c:v>5.2173913043478258E-2</c:v>
                </c:pt>
                <c:pt idx="4">
                  <c:v>0.13043478260869565</c:v>
                </c:pt>
                <c:pt idx="5">
                  <c:v>0.23478260869565218</c:v>
                </c:pt>
                <c:pt idx="6">
                  <c:v>0.20869565217391303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E2-492E-9117-3757D6F7C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44</c:v>
                </c:pt>
                <c:pt idx="1">
                  <c:v>38</c:v>
                </c:pt>
                <c:pt idx="2">
                  <c:v>18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7-42F6-8356-8904C3A09D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74</c:v>
                </c:pt>
                <c:pt idx="1">
                  <c:v>27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CC-4419-853B-C8602269E4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71</c:v>
                </c:pt>
                <c:pt idx="1">
                  <c:v>31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6-4CE4-BB8A-1D3B53696E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73</c:v>
                </c:pt>
                <c:pt idx="1">
                  <c:v>32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FE-4468-867B-60A8EF5320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0.25217391304347825</c:v>
                </c:pt>
                <c:pt idx="1">
                  <c:v>0.10434782608695652</c:v>
                </c:pt>
                <c:pt idx="2">
                  <c:v>0.18260869565217391</c:v>
                </c:pt>
                <c:pt idx="3">
                  <c:v>9.5652173913043481E-2</c:v>
                </c:pt>
                <c:pt idx="4">
                  <c:v>1.7391304347826087E-2</c:v>
                </c:pt>
                <c:pt idx="5">
                  <c:v>6.0869565217391307E-2</c:v>
                </c:pt>
                <c:pt idx="6">
                  <c:v>0.11304347826086956</c:v>
                </c:pt>
                <c:pt idx="7">
                  <c:v>0.17391304347826086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FD-4776-9C44-55EEAB3A85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43</c:v>
                </c:pt>
                <c:pt idx="1">
                  <c:v>28</c:v>
                </c:pt>
                <c:pt idx="2">
                  <c:v>15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C-4A1F-952E-CB66D9790A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36</c:v>
                </c:pt>
                <c:pt idx="1">
                  <c:v>32</c:v>
                </c:pt>
                <c:pt idx="2">
                  <c:v>15</c:v>
                </c:pt>
                <c:pt idx="3">
                  <c:v>15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0-4BB2-A272-6CD4108D6F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49</c:v>
                </c:pt>
                <c:pt idx="1">
                  <c:v>54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2C-43B9-A172-B49F6DDF83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4.2553191489361701E-2</c:v>
                </c:pt>
                <c:pt idx="1">
                  <c:v>0</c:v>
                </c:pt>
                <c:pt idx="2">
                  <c:v>6.3829787234042548E-2</c:v>
                </c:pt>
                <c:pt idx="3">
                  <c:v>4.2553191489361701E-2</c:v>
                </c:pt>
                <c:pt idx="4">
                  <c:v>0.10638297872340426</c:v>
                </c:pt>
                <c:pt idx="5">
                  <c:v>0.10638297872340426</c:v>
                </c:pt>
                <c:pt idx="6">
                  <c:v>6.3829787234042548E-2</c:v>
                </c:pt>
                <c:pt idx="7">
                  <c:v>0.1702127659574468</c:v>
                </c:pt>
                <c:pt idx="8">
                  <c:v>0.19148936170212766</c:v>
                </c:pt>
                <c:pt idx="9">
                  <c:v>0.25531914893617019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B-45D2-A98A-D10AC72D5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71</c:v>
                </c:pt>
                <c:pt idx="1">
                  <c:v>31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D-4BC1-BEF8-380D6B66A4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43-4F64-89E4-8DE9589683C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38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43-4F64-89E4-8DE9589683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45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5D-4257-9955-048948739E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C7-4BAE-BADF-E133252A74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1F-43D0-A1D1-5F8738859AE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1.0408163265306123</c:v>
                </c:pt>
                <c:pt idx="1">
                  <c:v>1.1836734693877551</c:v>
                </c:pt>
                <c:pt idx="2">
                  <c:v>0.59183673469387754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B-4327-9A69-4E3600B911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43</c:v>
                </c:pt>
                <c:pt idx="1">
                  <c:v>42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57-48F9-A57D-D247D4852E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66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1E-4FE6-8614-9D6D1300F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0.21739130434782608</c:v>
                </c:pt>
                <c:pt idx="1">
                  <c:v>0.16521739130434782</c:v>
                </c:pt>
                <c:pt idx="2">
                  <c:v>0.29565217391304349</c:v>
                </c:pt>
                <c:pt idx="3">
                  <c:v>0.2</c:v>
                </c:pt>
                <c:pt idx="4">
                  <c:v>0.12173913043478261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B-40D9-B46F-C57110592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0.16521739130434782</c:v>
                </c:pt>
                <c:pt idx="1">
                  <c:v>0.24347826086956523</c:v>
                </c:pt>
                <c:pt idx="2">
                  <c:v>0.33043478260869563</c:v>
                </c:pt>
                <c:pt idx="3">
                  <c:v>0.1391304347826087</c:v>
                </c:pt>
                <c:pt idx="4">
                  <c:v>0.12173913043478261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78-49EE-A25F-864CC3F91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0.18260869565217391</c:v>
                </c:pt>
                <c:pt idx="1">
                  <c:v>0.2</c:v>
                </c:pt>
                <c:pt idx="2">
                  <c:v>0.21739130434782608</c:v>
                </c:pt>
                <c:pt idx="3">
                  <c:v>0.25217391304347825</c:v>
                </c:pt>
                <c:pt idx="4">
                  <c:v>0.14782608695652175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2-47D8-A1A2-FD5C8B049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65</c:v>
                </c:pt>
                <c:pt idx="1">
                  <c:v>39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02-4E83-845F-ACFC79B696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0.12173913043478261</c:v>
                </c:pt>
                <c:pt idx="1">
                  <c:v>0.19130434782608696</c:v>
                </c:pt>
                <c:pt idx="2">
                  <c:v>0.27826086956521739</c:v>
                </c:pt>
                <c:pt idx="3">
                  <c:v>0.24347826086956523</c:v>
                </c:pt>
                <c:pt idx="4">
                  <c:v>0.16521739130434782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D3-4234-8230-E6A55FD98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0.12173913043478261</c:v>
                </c:pt>
                <c:pt idx="1">
                  <c:v>0.16521739130434782</c:v>
                </c:pt>
                <c:pt idx="2">
                  <c:v>0.2608695652173913</c:v>
                </c:pt>
                <c:pt idx="3">
                  <c:v>0.24347826086956523</c:v>
                </c:pt>
                <c:pt idx="4">
                  <c:v>0.20869565217391303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5F-4E11-9189-466D4B6AE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0.24347826086956523</c:v>
                </c:pt>
                <c:pt idx="1">
                  <c:v>0.20869565217391303</c:v>
                </c:pt>
                <c:pt idx="2">
                  <c:v>0.20869565217391303</c:v>
                </c:pt>
                <c:pt idx="3">
                  <c:v>0.17391304347826086</c:v>
                </c:pt>
                <c:pt idx="4">
                  <c:v>0.16521739130434782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05-4A1E-8C19-8912D9F87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0.5304347826086957</c:v>
                </c:pt>
                <c:pt idx="1">
                  <c:v>0.18260869565217391</c:v>
                </c:pt>
                <c:pt idx="2">
                  <c:v>0.19130434782608696</c:v>
                </c:pt>
                <c:pt idx="3">
                  <c:v>0.22608695652173913</c:v>
                </c:pt>
                <c:pt idx="4">
                  <c:v>0.12173913043478261</c:v>
                </c:pt>
                <c:pt idx="5">
                  <c:v>0.2</c:v>
                </c:pt>
                <c:pt idx="6">
                  <c:v>0.21739130434782608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C-4A60-8E7B-F05F636E0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71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0D-46AC-A583-5739D568B03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39</c:v>
                </c:pt>
                <c:pt idx="1">
                  <c:v>61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10-48E2-BD12-9B66D2F672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64</c:v>
                </c:pt>
                <c:pt idx="1">
                  <c:v>22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B-4F54-890C-3E69A63C612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DE-4A69-AEBA-F0CC4E2C5688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DE-4A69-AEBA-F0CC4E2C5688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EDE-4A69-AEBA-F0CC4E2C5688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DE-4A69-AEBA-F0CC4E2C5688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DE-4A69-AEBA-F0CC4E2C5688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DE-4A69-AEBA-F0CC4E2C5688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DE-4A69-AEBA-F0CC4E2C568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64</c:v>
                </c:pt>
                <c:pt idx="1">
                  <c:v>15</c:v>
                </c:pt>
                <c:pt idx="2">
                  <c:v>8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DE-4A69-AEBA-F0CC4E2C568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60-497F-9176-B59EEF80CE66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60-497F-9176-B59EEF80CE66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60-497F-9176-B59EEF80CE66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60-497F-9176-B59EEF80CE66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60-497F-9176-B59EEF80CE66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60-497F-9176-B59EEF80CE66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60-497F-9176-B59EEF80CE6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43</c:v>
                </c:pt>
                <c:pt idx="1">
                  <c:v>10</c:v>
                </c:pt>
                <c:pt idx="2">
                  <c:v>21</c:v>
                </c:pt>
                <c:pt idx="3">
                  <c:v>10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F60-497F-9176-B59EEF80CE6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90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6A-4AF1-B812-67A75B75949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5D-4133-B240-B256D1D8A4C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81</c:v>
                </c:pt>
                <c:pt idx="1">
                  <c:v>23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5D-4133-B240-B256D1D8A4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65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E2-423F-B74C-3C27DCBB98E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0.22608695652173913</c:v>
                </c:pt>
                <c:pt idx="1">
                  <c:v>0.31304347826086959</c:v>
                </c:pt>
                <c:pt idx="2">
                  <c:v>0.27826086956521739</c:v>
                </c:pt>
                <c:pt idx="3">
                  <c:v>0.23478260869565218</c:v>
                </c:pt>
                <c:pt idx="4">
                  <c:v>0.30434782608695654</c:v>
                </c:pt>
                <c:pt idx="5">
                  <c:v>0.44347826086956521</c:v>
                </c:pt>
                <c:pt idx="6">
                  <c:v>0.28695652173913044</c:v>
                </c:pt>
                <c:pt idx="7">
                  <c:v>0.29565217391304349</c:v>
                </c:pt>
                <c:pt idx="8">
                  <c:v>0.34782608695652173</c:v>
                </c:pt>
                <c:pt idx="9">
                  <c:v>0.41739130434782606</c:v>
                </c:pt>
                <c:pt idx="10">
                  <c:v>0.43478260869565216</c:v>
                </c:pt>
                <c:pt idx="11">
                  <c:v>0.5043478260869565</c:v>
                </c:pt>
                <c:pt idx="12">
                  <c:v>0.38260869565217392</c:v>
                </c:pt>
                <c:pt idx="13">
                  <c:v>0.34782608695652173</c:v>
                </c:pt>
                <c:pt idx="14">
                  <c:v>0.43478260869565216</c:v>
                </c:pt>
                <c:pt idx="15">
                  <c:v>0.53913043478260869</c:v>
                </c:pt>
                <c:pt idx="16">
                  <c:v>0.55652173913043479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0-44F1-B3AA-CDC18544515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</c:v>
                </c:pt>
                <c:pt idx="1">
                  <c:v>0.34782608695652173</c:v>
                </c:pt>
                <c:pt idx="2">
                  <c:v>0.26956521739130435</c:v>
                </c:pt>
                <c:pt idx="3">
                  <c:v>0.27826086956521739</c:v>
                </c:pt>
                <c:pt idx="4">
                  <c:v>0.39130434782608697</c:v>
                </c:pt>
                <c:pt idx="5">
                  <c:v>0.23478260869565218</c:v>
                </c:pt>
                <c:pt idx="6">
                  <c:v>0.22608695652173913</c:v>
                </c:pt>
                <c:pt idx="7">
                  <c:v>0.29565217391304349</c:v>
                </c:pt>
                <c:pt idx="8">
                  <c:v>0.33043478260869563</c:v>
                </c:pt>
                <c:pt idx="9">
                  <c:v>0.25217391304347825</c:v>
                </c:pt>
                <c:pt idx="10">
                  <c:v>0.24347826086956523</c:v>
                </c:pt>
                <c:pt idx="11">
                  <c:v>0.17391304347826086</c:v>
                </c:pt>
                <c:pt idx="12">
                  <c:v>0.29565217391304349</c:v>
                </c:pt>
                <c:pt idx="13">
                  <c:v>0.22608695652173913</c:v>
                </c:pt>
                <c:pt idx="14">
                  <c:v>0.2608695652173913</c:v>
                </c:pt>
                <c:pt idx="15">
                  <c:v>0.13043478260869565</c:v>
                </c:pt>
                <c:pt idx="16">
                  <c:v>0.15652173913043479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A0-44F1-B3AA-CDC18544515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0.26956521739130435</c:v>
                </c:pt>
                <c:pt idx="1">
                  <c:v>0.16521739130434782</c:v>
                </c:pt>
                <c:pt idx="2">
                  <c:v>0.26956521739130435</c:v>
                </c:pt>
                <c:pt idx="3">
                  <c:v>0.33043478260869563</c:v>
                </c:pt>
                <c:pt idx="4">
                  <c:v>0.17391304347826086</c:v>
                </c:pt>
                <c:pt idx="5">
                  <c:v>0.16521739130434782</c:v>
                </c:pt>
                <c:pt idx="6">
                  <c:v>0.32173913043478258</c:v>
                </c:pt>
                <c:pt idx="7">
                  <c:v>0.26956521739130435</c:v>
                </c:pt>
                <c:pt idx="8">
                  <c:v>0.19130434782608696</c:v>
                </c:pt>
                <c:pt idx="9">
                  <c:v>0.18260869565217391</c:v>
                </c:pt>
                <c:pt idx="10">
                  <c:v>0.18260869565217391</c:v>
                </c:pt>
                <c:pt idx="11">
                  <c:v>0.18260869565217391</c:v>
                </c:pt>
                <c:pt idx="12">
                  <c:v>0.17391304347826086</c:v>
                </c:pt>
                <c:pt idx="13">
                  <c:v>0.22608695652173913</c:v>
                </c:pt>
                <c:pt idx="14">
                  <c:v>0.17391304347826086</c:v>
                </c:pt>
                <c:pt idx="15">
                  <c:v>0.16521739130434782</c:v>
                </c:pt>
                <c:pt idx="16">
                  <c:v>0.16521739130434782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A0-44F1-B3AA-CDC185445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0.11304347826086956</c:v>
                </c:pt>
                <c:pt idx="1">
                  <c:v>7.8260869565217397E-2</c:v>
                </c:pt>
                <c:pt idx="2">
                  <c:v>0.10434782608695652</c:v>
                </c:pt>
                <c:pt idx="3">
                  <c:v>0.14782608695652175</c:v>
                </c:pt>
                <c:pt idx="4">
                  <c:v>0.11304347826086956</c:v>
                </c:pt>
                <c:pt idx="5">
                  <c:v>0.13043478260869565</c:v>
                </c:pt>
                <c:pt idx="6">
                  <c:v>0.15652173913043479</c:v>
                </c:pt>
                <c:pt idx="7">
                  <c:v>6.9565217391304349E-2</c:v>
                </c:pt>
                <c:pt idx="8">
                  <c:v>0.14782608695652175</c:v>
                </c:pt>
                <c:pt idx="9">
                  <c:v>0.15652173913043479</c:v>
                </c:pt>
                <c:pt idx="10">
                  <c:v>0.12173913043478261</c:v>
                </c:pt>
                <c:pt idx="11">
                  <c:v>0.11304347826086956</c:v>
                </c:pt>
                <c:pt idx="12">
                  <c:v>6.9565217391304349E-2</c:v>
                </c:pt>
                <c:pt idx="13">
                  <c:v>0.11304347826086956</c:v>
                </c:pt>
                <c:pt idx="14">
                  <c:v>0.1391304347826087</c:v>
                </c:pt>
                <c:pt idx="15">
                  <c:v>0.15652173913043479</c:v>
                </c:pt>
                <c:pt idx="16">
                  <c:v>0.1391304347826087</c:v>
                </c:pt>
                <c:pt idx="17">
                  <c:v>0.14782608695652175</c:v>
                </c:pt>
                <c:pt idx="18">
                  <c:v>0.1391304347826087</c:v>
                </c:pt>
                <c:pt idx="19">
                  <c:v>0.14782608695652175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30-45F3-A301-E1B57EFF3CCB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0.2</c:v>
                </c:pt>
                <c:pt idx="1">
                  <c:v>0.26956521739130435</c:v>
                </c:pt>
                <c:pt idx="2">
                  <c:v>0.25217391304347825</c:v>
                </c:pt>
                <c:pt idx="3">
                  <c:v>0.27826086956521739</c:v>
                </c:pt>
                <c:pt idx="4">
                  <c:v>0.21739130434782608</c:v>
                </c:pt>
                <c:pt idx="5">
                  <c:v>0.2608695652173913</c:v>
                </c:pt>
                <c:pt idx="6">
                  <c:v>0.2608695652173913</c:v>
                </c:pt>
                <c:pt idx="7">
                  <c:v>0.26956521739130435</c:v>
                </c:pt>
                <c:pt idx="8">
                  <c:v>0.25217391304347825</c:v>
                </c:pt>
                <c:pt idx="9">
                  <c:v>0.27826086956521739</c:v>
                </c:pt>
                <c:pt idx="10">
                  <c:v>0.25217391304347825</c:v>
                </c:pt>
                <c:pt idx="11">
                  <c:v>0.20869565217391303</c:v>
                </c:pt>
                <c:pt idx="12">
                  <c:v>0.23478260869565218</c:v>
                </c:pt>
                <c:pt idx="13">
                  <c:v>0.34782608695652173</c:v>
                </c:pt>
                <c:pt idx="14">
                  <c:v>0.24347826086956523</c:v>
                </c:pt>
                <c:pt idx="15">
                  <c:v>0.27826086956521739</c:v>
                </c:pt>
                <c:pt idx="16">
                  <c:v>0.31304347826086959</c:v>
                </c:pt>
                <c:pt idx="17">
                  <c:v>0.30434782608695654</c:v>
                </c:pt>
                <c:pt idx="18">
                  <c:v>0.30434782608695654</c:v>
                </c:pt>
                <c:pt idx="19">
                  <c:v>0.38260869565217392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30-45F3-A301-E1B57EFF3CCB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0.45217391304347826</c:v>
                </c:pt>
                <c:pt idx="1">
                  <c:v>0.39130434782608697</c:v>
                </c:pt>
                <c:pt idx="2">
                  <c:v>0.39130434782608697</c:v>
                </c:pt>
                <c:pt idx="3">
                  <c:v>0.36521739130434783</c:v>
                </c:pt>
                <c:pt idx="4">
                  <c:v>0.43478260869565216</c:v>
                </c:pt>
                <c:pt idx="5">
                  <c:v>0.4</c:v>
                </c:pt>
                <c:pt idx="6">
                  <c:v>0.4</c:v>
                </c:pt>
                <c:pt idx="7">
                  <c:v>0.41739130434782606</c:v>
                </c:pt>
                <c:pt idx="8">
                  <c:v>0.36521739130434783</c:v>
                </c:pt>
                <c:pt idx="9">
                  <c:v>0.34782608695652173</c:v>
                </c:pt>
                <c:pt idx="10">
                  <c:v>0.37391304347826088</c:v>
                </c:pt>
                <c:pt idx="11">
                  <c:v>0.44347826086956521</c:v>
                </c:pt>
                <c:pt idx="12">
                  <c:v>0.48695652173913045</c:v>
                </c:pt>
                <c:pt idx="13">
                  <c:v>0.38260869565217392</c:v>
                </c:pt>
                <c:pt idx="14">
                  <c:v>0.40869565217391307</c:v>
                </c:pt>
                <c:pt idx="15">
                  <c:v>0.4</c:v>
                </c:pt>
                <c:pt idx="16">
                  <c:v>0.39130434782608697</c:v>
                </c:pt>
                <c:pt idx="17">
                  <c:v>0.31304347826086959</c:v>
                </c:pt>
                <c:pt idx="18">
                  <c:v>0.40869565217391307</c:v>
                </c:pt>
                <c:pt idx="19">
                  <c:v>0.31304347826086959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30-45F3-A301-E1B57EFF3CCB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0.23478260869565218</c:v>
                </c:pt>
                <c:pt idx="1">
                  <c:v>0.2608695652173913</c:v>
                </c:pt>
                <c:pt idx="2">
                  <c:v>0.25217391304347825</c:v>
                </c:pt>
                <c:pt idx="3">
                  <c:v>0.20869565217391303</c:v>
                </c:pt>
                <c:pt idx="4">
                  <c:v>0.23478260869565218</c:v>
                </c:pt>
                <c:pt idx="5">
                  <c:v>0.20869565217391303</c:v>
                </c:pt>
                <c:pt idx="6">
                  <c:v>0.18260869565217391</c:v>
                </c:pt>
                <c:pt idx="7">
                  <c:v>0.24347826086956523</c:v>
                </c:pt>
                <c:pt idx="8">
                  <c:v>0.23478260869565218</c:v>
                </c:pt>
                <c:pt idx="9">
                  <c:v>0.21739130434782608</c:v>
                </c:pt>
                <c:pt idx="10">
                  <c:v>0.25217391304347825</c:v>
                </c:pt>
                <c:pt idx="11">
                  <c:v>0.23478260869565218</c:v>
                </c:pt>
                <c:pt idx="12">
                  <c:v>0.20869565217391303</c:v>
                </c:pt>
                <c:pt idx="13">
                  <c:v>0.15652173913043479</c:v>
                </c:pt>
                <c:pt idx="14">
                  <c:v>0.20869565217391303</c:v>
                </c:pt>
                <c:pt idx="15">
                  <c:v>0.16521739130434782</c:v>
                </c:pt>
                <c:pt idx="16">
                  <c:v>0.15652173913043479</c:v>
                </c:pt>
                <c:pt idx="17">
                  <c:v>0.23478260869565218</c:v>
                </c:pt>
                <c:pt idx="18">
                  <c:v>0.14782608695652175</c:v>
                </c:pt>
                <c:pt idx="19">
                  <c:v>0.15652173913043479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30-45F3-A301-E1B57EFF3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66</c:v>
                </c:pt>
                <c:pt idx="1">
                  <c:v>33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91-46F3-8C11-263AF5FE0A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29</c:v>
                </c:pt>
                <c:pt idx="1">
                  <c:v>33</c:v>
                </c:pt>
                <c:pt idx="2">
                  <c:v>9</c:v>
                </c:pt>
                <c:pt idx="3">
                  <c:v>12</c:v>
                </c:pt>
                <c:pt idx="4">
                  <c:v>6</c:v>
                </c:pt>
                <c:pt idx="5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84-42D7-ABFA-F638A98B19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53</c:v>
                </c:pt>
                <c:pt idx="1">
                  <c:v>38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82-40B8-97EB-EBBBEC133E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35-40B4-941D-F7B465B94F51}"/>
                </c:ext>
              </c:extLst>
            </c:dLbl>
            <c:dLbl>
              <c:idx val="1"/>
              <c:layout>
                <c:manualLayout>
                  <c:x val="4.1197836847575262E-2"/>
                  <c:y val="-3.47115843474112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35-40B4-941D-F7B465B94F5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35-40B4-941D-F7B465B94F51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35-40B4-941D-F7B465B94F5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35-40B4-941D-F7B465B94F5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38</c:v>
                </c:pt>
                <c:pt idx="1">
                  <c:v>22</c:v>
                </c:pt>
                <c:pt idx="2">
                  <c:v>29</c:v>
                </c:pt>
                <c:pt idx="3">
                  <c:v>7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B35-40B4-941D-F7B465B94F5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0.2608695652173913</c:v>
                </c:pt>
                <c:pt idx="1">
                  <c:v>9.5652173913043481E-2</c:v>
                </c:pt>
                <c:pt idx="2">
                  <c:v>7.8260869565217397E-2</c:v>
                </c:pt>
                <c:pt idx="3">
                  <c:v>5.2173913043478258E-2</c:v>
                </c:pt>
                <c:pt idx="4">
                  <c:v>0.14782608695652175</c:v>
                </c:pt>
                <c:pt idx="5">
                  <c:v>0.15652173913043479</c:v>
                </c:pt>
                <c:pt idx="6">
                  <c:v>0.20869565217391303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A5-4041-A5FC-7B52A0932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2017-01-10T05:52:00Z</dcterms:modified>
</cp:coreProperties>
</file>