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A43D6">
        <w:rPr>
          <w:rFonts w:ascii="Times New Roman" w:hAnsi="Times New Roman" w:cs="Times New Roman"/>
          <w:b/>
          <w:sz w:val="24"/>
          <w:szCs w:val="24"/>
        </w:rPr>
        <w:t>56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3D6" w:rsidRPr="00AA43D6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3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3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A43D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A43D6" w:rsidRPr="00AA43D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43D6" w:rsidRPr="00AA43D6" w:rsidRDefault="00AA43D6" w:rsidP="00AA43D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A43D6" w:rsidRPr="00AA43D6" w:rsidRDefault="00AA43D6" w:rsidP="00AA43D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43D6" w:rsidRPr="00AA43D6" w:rsidTr="00AA43D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3D6" w:rsidRPr="00AA43D6" w:rsidRDefault="00AA43D6" w:rsidP="00AA43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AA43D6"/>
    <w:rsid w:val="00BD422A"/>
    <w:rsid w:val="00C11F4A"/>
    <w:rsid w:val="00C2187F"/>
    <w:rsid w:val="00DD1332"/>
    <w:rsid w:val="00E0714E"/>
    <w:rsid w:val="00E4278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43D6"/>
    <w:rPr>
      <w:color w:val="800080"/>
      <w:u w:val="single"/>
    </w:rPr>
  </w:style>
  <w:style w:type="paragraph" w:customStyle="1" w:styleId="msonormal0">
    <w:name w:val="msonormal"/>
    <w:basedOn w:val="a"/>
    <w:rsid w:val="00A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A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A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7;&#1072;&#1093;&#1072;%20(&#1071;&#1082;&#1091;&#1090;&#1080;&#110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13-4341-BD56-A93E12B87A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</c:v>
                </c:pt>
                <c:pt idx="1">
                  <c:v>424</c:v>
                </c:pt>
                <c:pt idx="2">
                  <c:v>2248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13-4341-BD56-A93E12B87A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6.6666666666666666E-2</c:v>
                </c:pt>
                <c:pt idx="1">
                  <c:v>0.11210428305400373</c:v>
                </c:pt>
                <c:pt idx="2">
                  <c:v>7.9329608938547486E-2</c:v>
                </c:pt>
                <c:pt idx="3">
                  <c:v>8.6405959031657362E-2</c:v>
                </c:pt>
                <c:pt idx="4">
                  <c:v>0.34413407821229053</c:v>
                </c:pt>
                <c:pt idx="5">
                  <c:v>0.10279329608938548</c:v>
                </c:pt>
                <c:pt idx="6">
                  <c:v>0.20856610800744879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AF-4867-8D97-A6201F1BEA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798</c:v>
                </c:pt>
                <c:pt idx="1">
                  <c:v>1773</c:v>
                </c:pt>
                <c:pt idx="2">
                  <c:v>94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C6-4061-B0B3-0EEF7BBBC3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1966</c:v>
                </c:pt>
                <c:pt idx="1">
                  <c:v>306</c:v>
                </c:pt>
                <c:pt idx="2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E-4314-B665-4078088862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1912</c:v>
                </c:pt>
                <c:pt idx="1">
                  <c:v>429</c:v>
                </c:pt>
                <c:pt idx="2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D-4113-929E-4FC9B98CC5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1461</c:v>
                </c:pt>
                <c:pt idx="1">
                  <c:v>945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3-4755-9556-719FCBB487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0.23128491620111732</c:v>
                </c:pt>
                <c:pt idx="1">
                  <c:v>0.18175046554934823</c:v>
                </c:pt>
                <c:pt idx="2">
                  <c:v>0.48044692737430167</c:v>
                </c:pt>
                <c:pt idx="3">
                  <c:v>3.2029795158286779E-2</c:v>
                </c:pt>
                <c:pt idx="4">
                  <c:v>1.080074487895717E-2</c:v>
                </c:pt>
                <c:pt idx="5">
                  <c:v>5.2141527001862194E-3</c:v>
                </c:pt>
                <c:pt idx="6">
                  <c:v>3.3891992551210427E-2</c:v>
                </c:pt>
                <c:pt idx="7">
                  <c:v>2.4581005586592177E-2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59-4260-AACD-AF0057150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382</c:v>
                </c:pt>
                <c:pt idx="1">
                  <c:v>665</c:v>
                </c:pt>
                <c:pt idx="2">
                  <c:v>823</c:v>
                </c:pt>
                <c:pt idx="3">
                  <c:v>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3-46E5-ACD1-1B4E7CE498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415</c:v>
                </c:pt>
                <c:pt idx="1">
                  <c:v>780</c:v>
                </c:pt>
                <c:pt idx="2">
                  <c:v>797</c:v>
                </c:pt>
                <c:pt idx="3">
                  <c:v>350</c:v>
                </c:pt>
                <c:pt idx="4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2-43B3-BBBD-B85C89819C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1091</c:v>
                </c:pt>
                <c:pt idx="1">
                  <c:v>1194</c:v>
                </c:pt>
                <c:pt idx="2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9-4FE9-8E50-2901ED18AF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1.1121408711770158E-2</c:v>
                </c:pt>
                <c:pt idx="1">
                  <c:v>4.6339202965708986E-3</c:v>
                </c:pt>
                <c:pt idx="2">
                  <c:v>2.4096385542168676E-2</c:v>
                </c:pt>
                <c:pt idx="3">
                  <c:v>4.1705282669138088E-2</c:v>
                </c:pt>
                <c:pt idx="4">
                  <c:v>0.15291936978683968</c:v>
                </c:pt>
                <c:pt idx="5">
                  <c:v>9.5458758109360525E-2</c:v>
                </c:pt>
                <c:pt idx="6">
                  <c:v>0.19277108433734941</c:v>
                </c:pt>
                <c:pt idx="7">
                  <c:v>0.23818350324374421</c:v>
                </c:pt>
                <c:pt idx="8">
                  <c:v>9.0824837812789619E-2</c:v>
                </c:pt>
                <c:pt idx="9">
                  <c:v>0.15940685820203893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2-4A89-B2FE-94912D5A3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2157</c:v>
                </c:pt>
                <c:pt idx="1">
                  <c:v>234</c:v>
                </c:pt>
                <c:pt idx="2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AF-4EE9-BCFE-30E4303DE1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C0-4EF7-9F09-0C17C7C391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965</c:v>
                </c:pt>
                <c:pt idx="1">
                  <c:v>54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C0-4EF7-9F09-0C17C7C391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967</c:v>
                </c:pt>
                <c:pt idx="1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B-4DA2-9D4F-CD71DA287B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327</c:v>
                </c:pt>
                <c:pt idx="1">
                  <c:v>223</c:v>
                </c:pt>
                <c:pt idx="2">
                  <c:v>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8-465D-84A0-1847BEF7AD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56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9-4BD4-BD00-FEA0BD2677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1.084326306141155</c:v>
                </c:pt>
                <c:pt idx="1">
                  <c:v>1.5554537121906509</c:v>
                </c:pt>
                <c:pt idx="2">
                  <c:v>0.36113657195233728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3-4E08-9E25-6EC6CBF60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1333</c:v>
                </c:pt>
                <c:pt idx="1">
                  <c:v>1012</c:v>
                </c:pt>
                <c:pt idx="2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F-4E59-B031-2FC7CB39D1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1783</c:v>
                </c:pt>
                <c:pt idx="1">
                  <c:v>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9-47D3-B089-1F953A4E3E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5.1769087523277468E-2</c:v>
                </c:pt>
                <c:pt idx="1">
                  <c:v>6.5549348230912477E-2</c:v>
                </c:pt>
                <c:pt idx="2">
                  <c:v>0.31843575418994413</c:v>
                </c:pt>
                <c:pt idx="3">
                  <c:v>0.48677839851024207</c:v>
                </c:pt>
                <c:pt idx="4">
                  <c:v>7.7467411545623838E-2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33-41D2-849C-A091ACECD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8.1564245810055863E-2</c:v>
                </c:pt>
                <c:pt idx="1">
                  <c:v>0.24208566108007448</c:v>
                </c:pt>
                <c:pt idx="2">
                  <c:v>0.33631284916201115</c:v>
                </c:pt>
                <c:pt idx="3">
                  <c:v>0.23612662942271881</c:v>
                </c:pt>
                <c:pt idx="4">
                  <c:v>0.10391061452513967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0-41F2-B10B-B2ACF7C08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7.225325884543761E-2</c:v>
                </c:pt>
                <c:pt idx="1">
                  <c:v>0.15716945996275605</c:v>
                </c:pt>
                <c:pt idx="2">
                  <c:v>0.31582867783985102</c:v>
                </c:pt>
                <c:pt idx="3">
                  <c:v>0.34338919925512107</c:v>
                </c:pt>
                <c:pt idx="4">
                  <c:v>0.11135940409683426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2E-4952-92AD-6A5394B52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1381</c:v>
                </c:pt>
                <c:pt idx="1">
                  <c:v>823</c:v>
                </c:pt>
                <c:pt idx="2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C9-43AA-8B2B-023F30052C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8.9757914338919928E-2</c:v>
                </c:pt>
                <c:pt idx="1">
                  <c:v>0.26182495344506518</c:v>
                </c:pt>
                <c:pt idx="2">
                  <c:v>0.32327746741154562</c:v>
                </c:pt>
                <c:pt idx="3">
                  <c:v>0.19664804469273742</c:v>
                </c:pt>
                <c:pt idx="4">
                  <c:v>0.12849162011173185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D-486F-A237-AE4323DCA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0.10763500931098696</c:v>
                </c:pt>
                <c:pt idx="1">
                  <c:v>0.24804469273743016</c:v>
                </c:pt>
                <c:pt idx="2">
                  <c:v>0.32662942271880818</c:v>
                </c:pt>
                <c:pt idx="3">
                  <c:v>0.19106145251396647</c:v>
                </c:pt>
                <c:pt idx="4">
                  <c:v>0.1266294227188082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B-4459-9E36-34BA094289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0.1266294227188082</c:v>
                </c:pt>
                <c:pt idx="1">
                  <c:v>0.24469273743016759</c:v>
                </c:pt>
                <c:pt idx="2">
                  <c:v>0.28528864059590314</c:v>
                </c:pt>
                <c:pt idx="3">
                  <c:v>0.19813780260707636</c:v>
                </c:pt>
                <c:pt idx="4">
                  <c:v>0.14525139664804471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BC-4603-BE21-15EEA85FB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0.45102420856610803</c:v>
                </c:pt>
                <c:pt idx="1">
                  <c:v>0.2797020484171322</c:v>
                </c:pt>
                <c:pt idx="2">
                  <c:v>0.11582867783985103</c:v>
                </c:pt>
                <c:pt idx="3">
                  <c:v>0.2271880819366853</c:v>
                </c:pt>
                <c:pt idx="4">
                  <c:v>0.12290502793296089</c:v>
                </c:pt>
                <c:pt idx="5">
                  <c:v>0.33035381750465548</c:v>
                </c:pt>
                <c:pt idx="6">
                  <c:v>0.17616387337057729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7-4C38-84EF-29D234D52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1977</c:v>
                </c:pt>
                <c:pt idx="1">
                  <c:v>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7-4CF7-822A-9E904FE00F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691</c:v>
                </c:pt>
                <c:pt idx="1">
                  <c:v>1605</c:v>
                </c:pt>
                <c:pt idx="2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ED-4238-8A08-2A78BB5369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1683</c:v>
                </c:pt>
                <c:pt idx="1">
                  <c:v>207</c:v>
                </c:pt>
                <c:pt idx="2">
                  <c:v>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0-4DAA-A4D8-32B44CF77E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CA-46F1-857B-0FFD99FE886C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CA-46F1-857B-0FFD99FE886C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CA-46F1-857B-0FFD99FE886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CA-46F1-857B-0FFD99FE886C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CA-46F1-857B-0FFD99FE886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CA-46F1-857B-0FFD99FE886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CA-46F1-857B-0FFD99FE88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1697</c:v>
                </c:pt>
                <c:pt idx="1">
                  <c:v>117</c:v>
                </c:pt>
                <c:pt idx="2">
                  <c:v>295</c:v>
                </c:pt>
                <c:pt idx="3">
                  <c:v>446</c:v>
                </c:pt>
                <c:pt idx="4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CA-46F1-857B-0FFD99FE886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79-449D-A2C0-ED9997E252DF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79-449D-A2C0-ED9997E252DF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79-449D-A2C0-ED9997E252D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79-449D-A2C0-ED9997E252DF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79-449D-A2C0-ED9997E252D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79-449D-A2C0-ED9997E252D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79-449D-A2C0-ED9997E252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1129</c:v>
                </c:pt>
                <c:pt idx="1">
                  <c:v>284</c:v>
                </c:pt>
                <c:pt idx="2">
                  <c:v>268</c:v>
                </c:pt>
                <c:pt idx="3">
                  <c:v>330</c:v>
                </c:pt>
                <c:pt idx="4">
                  <c:v>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79-449D-A2C0-ED9997E252D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1892</c:v>
                </c:pt>
                <c:pt idx="1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62-40A0-A927-322A18A454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AC-408B-8FAE-168D4D99C5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2374</c:v>
                </c:pt>
                <c:pt idx="1">
                  <c:v>140</c:v>
                </c:pt>
                <c:pt idx="2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AC-408B-8FAE-168D4D99C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1348</c:v>
                </c:pt>
                <c:pt idx="1">
                  <c:v>710</c:v>
                </c:pt>
                <c:pt idx="2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D-427F-8246-861A918A22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0.24916201117318434</c:v>
                </c:pt>
                <c:pt idx="1">
                  <c:v>0.34562383612662945</c:v>
                </c:pt>
                <c:pt idx="2">
                  <c:v>0.38510242085661078</c:v>
                </c:pt>
                <c:pt idx="3">
                  <c:v>0.36573556797020484</c:v>
                </c:pt>
                <c:pt idx="4">
                  <c:v>0.40037243947858475</c:v>
                </c:pt>
                <c:pt idx="5">
                  <c:v>0.41154562383612664</c:v>
                </c:pt>
                <c:pt idx="6">
                  <c:v>0.40670391061452515</c:v>
                </c:pt>
                <c:pt idx="7">
                  <c:v>0.42420856610800745</c:v>
                </c:pt>
                <c:pt idx="8">
                  <c:v>0.52737430167597765</c:v>
                </c:pt>
                <c:pt idx="9">
                  <c:v>0.62681564245810051</c:v>
                </c:pt>
                <c:pt idx="10">
                  <c:v>0.58994413407821233</c:v>
                </c:pt>
                <c:pt idx="11">
                  <c:v>0.61378026070763503</c:v>
                </c:pt>
                <c:pt idx="12">
                  <c:v>0.56461824953445061</c:v>
                </c:pt>
                <c:pt idx="13">
                  <c:v>0.57243947858472999</c:v>
                </c:pt>
                <c:pt idx="14">
                  <c:v>0.68230912476722527</c:v>
                </c:pt>
                <c:pt idx="15">
                  <c:v>0.69795158286778403</c:v>
                </c:pt>
                <c:pt idx="16">
                  <c:v>0.70689013035381754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04-4291-A045-681551CFC89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0.41527001862197394</c:v>
                </c:pt>
                <c:pt idx="1">
                  <c:v>0.31694599627560521</c:v>
                </c:pt>
                <c:pt idx="2">
                  <c:v>0.32402234636871508</c:v>
                </c:pt>
                <c:pt idx="3">
                  <c:v>0.31210428305400373</c:v>
                </c:pt>
                <c:pt idx="4">
                  <c:v>0.34748603351955309</c:v>
                </c:pt>
                <c:pt idx="5">
                  <c:v>0.29310986964618252</c:v>
                </c:pt>
                <c:pt idx="6">
                  <c:v>0.27411545623836125</c:v>
                </c:pt>
                <c:pt idx="7">
                  <c:v>0.28975791433891995</c:v>
                </c:pt>
                <c:pt idx="8">
                  <c:v>0.22197392923649906</c:v>
                </c:pt>
                <c:pt idx="9">
                  <c:v>0.1430167597765363</c:v>
                </c:pt>
                <c:pt idx="10">
                  <c:v>0.18733705772811918</c:v>
                </c:pt>
                <c:pt idx="11">
                  <c:v>0.16573556797020483</c:v>
                </c:pt>
                <c:pt idx="12">
                  <c:v>0.20297951582867785</c:v>
                </c:pt>
                <c:pt idx="13">
                  <c:v>0.16052141527001862</c:v>
                </c:pt>
                <c:pt idx="14">
                  <c:v>0.10875232774674115</c:v>
                </c:pt>
                <c:pt idx="15">
                  <c:v>9.9441340782122911E-2</c:v>
                </c:pt>
                <c:pt idx="16">
                  <c:v>9.5344506517690872E-2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04-4291-A045-681551CFC89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0.21154562383612663</c:v>
                </c:pt>
                <c:pt idx="1">
                  <c:v>0.15493482309124768</c:v>
                </c:pt>
                <c:pt idx="2">
                  <c:v>0.1553072625698324</c:v>
                </c:pt>
                <c:pt idx="3">
                  <c:v>0.18175046554934823</c:v>
                </c:pt>
                <c:pt idx="4">
                  <c:v>0.14636871508379889</c:v>
                </c:pt>
                <c:pt idx="5">
                  <c:v>0.10837988826815642</c:v>
                </c:pt>
                <c:pt idx="6">
                  <c:v>0.17951582867783986</c:v>
                </c:pt>
                <c:pt idx="7">
                  <c:v>0.13780260707635009</c:v>
                </c:pt>
                <c:pt idx="8">
                  <c:v>0.11433891992551211</c:v>
                </c:pt>
                <c:pt idx="9">
                  <c:v>0.10651769087523277</c:v>
                </c:pt>
                <c:pt idx="10">
                  <c:v>0.10540037243947858</c:v>
                </c:pt>
                <c:pt idx="11">
                  <c:v>0.10614525139664804</c:v>
                </c:pt>
                <c:pt idx="12">
                  <c:v>0.1154562383612663</c:v>
                </c:pt>
                <c:pt idx="13">
                  <c:v>0.11024208566108007</c:v>
                </c:pt>
                <c:pt idx="14">
                  <c:v>0.10353817504655494</c:v>
                </c:pt>
                <c:pt idx="15">
                  <c:v>9.4599627560521413E-2</c:v>
                </c:pt>
                <c:pt idx="16">
                  <c:v>0.10018621973929237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04-4291-A045-681551CFC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5.2141527001862198E-2</c:v>
                </c:pt>
                <c:pt idx="1">
                  <c:v>4.7299813780260706E-2</c:v>
                </c:pt>
                <c:pt idx="2">
                  <c:v>4.8789571694599625E-2</c:v>
                </c:pt>
                <c:pt idx="3">
                  <c:v>4.9162011173184354E-2</c:v>
                </c:pt>
                <c:pt idx="4">
                  <c:v>5.8472998137802608E-2</c:v>
                </c:pt>
                <c:pt idx="5">
                  <c:v>5.5121042830540035E-2</c:v>
                </c:pt>
                <c:pt idx="6">
                  <c:v>6.4804469273743018E-2</c:v>
                </c:pt>
                <c:pt idx="7">
                  <c:v>6.7411545623836125E-2</c:v>
                </c:pt>
                <c:pt idx="8">
                  <c:v>6.4059590316573559E-2</c:v>
                </c:pt>
                <c:pt idx="9">
                  <c:v>5.5865921787709494E-2</c:v>
                </c:pt>
                <c:pt idx="10">
                  <c:v>8.2681564245810052E-2</c:v>
                </c:pt>
                <c:pt idx="11">
                  <c:v>9.5344506517690872E-2</c:v>
                </c:pt>
                <c:pt idx="12">
                  <c:v>6.8528864059590314E-2</c:v>
                </c:pt>
                <c:pt idx="13">
                  <c:v>7.3370577281191812E-2</c:v>
                </c:pt>
                <c:pt idx="14">
                  <c:v>9.4972067039106142E-2</c:v>
                </c:pt>
                <c:pt idx="15">
                  <c:v>6.4432029795158288E-2</c:v>
                </c:pt>
                <c:pt idx="16">
                  <c:v>0.11694599627560522</c:v>
                </c:pt>
                <c:pt idx="17">
                  <c:v>0.11024208566108007</c:v>
                </c:pt>
                <c:pt idx="18">
                  <c:v>8.8640595903165739E-2</c:v>
                </c:pt>
                <c:pt idx="19">
                  <c:v>0.16238361266294227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0C-4438-B216-784F0A0587BD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0.16163873370577281</c:v>
                </c:pt>
                <c:pt idx="1">
                  <c:v>0.16201117318435754</c:v>
                </c:pt>
                <c:pt idx="2">
                  <c:v>0.1653631284916201</c:v>
                </c:pt>
                <c:pt idx="3">
                  <c:v>0.14078212290502792</c:v>
                </c:pt>
                <c:pt idx="4">
                  <c:v>0.19590316573556796</c:v>
                </c:pt>
                <c:pt idx="5">
                  <c:v>0.237243947858473</c:v>
                </c:pt>
                <c:pt idx="6">
                  <c:v>0.2595903165735568</c:v>
                </c:pt>
                <c:pt idx="7">
                  <c:v>0.28491620111731841</c:v>
                </c:pt>
                <c:pt idx="8">
                  <c:v>0.26033519553072626</c:v>
                </c:pt>
                <c:pt idx="9">
                  <c:v>0.16201117318435754</c:v>
                </c:pt>
                <c:pt idx="10">
                  <c:v>0.24841713221601489</c:v>
                </c:pt>
                <c:pt idx="11">
                  <c:v>0.21936685288640595</c:v>
                </c:pt>
                <c:pt idx="12">
                  <c:v>0.27746741154562382</c:v>
                </c:pt>
                <c:pt idx="13">
                  <c:v>0.3054003724394786</c:v>
                </c:pt>
                <c:pt idx="14">
                  <c:v>0.31359404096834265</c:v>
                </c:pt>
                <c:pt idx="15">
                  <c:v>0.23538175046554935</c:v>
                </c:pt>
                <c:pt idx="16">
                  <c:v>0.31545623836126629</c:v>
                </c:pt>
                <c:pt idx="17">
                  <c:v>0.31843575418994413</c:v>
                </c:pt>
                <c:pt idx="18">
                  <c:v>0.30726256983240224</c:v>
                </c:pt>
                <c:pt idx="19">
                  <c:v>0.45921787709497208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0C-4438-B216-784F0A0587BD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0.51657355679702044</c:v>
                </c:pt>
                <c:pt idx="1">
                  <c:v>0.53854748603351954</c:v>
                </c:pt>
                <c:pt idx="2">
                  <c:v>0.48938547486033518</c:v>
                </c:pt>
                <c:pt idx="3">
                  <c:v>0.50242085661080071</c:v>
                </c:pt>
                <c:pt idx="4">
                  <c:v>0.5229050279329609</c:v>
                </c:pt>
                <c:pt idx="5">
                  <c:v>0.53147113594040973</c:v>
                </c:pt>
                <c:pt idx="6">
                  <c:v>0.52067039106145252</c:v>
                </c:pt>
                <c:pt idx="7">
                  <c:v>0.47374301675977654</c:v>
                </c:pt>
                <c:pt idx="8">
                  <c:v>0.49757914338919923</c:v>
                </c:pt>
                <c:pt idx="9">
                  <c:v>0.53817504655493487</c:v>
                </c:pt>
                <c:pt idx="10">
                  <c:v>0.41899441340782123</c:v>
                </c:pt>
                <c:pt idx="11">
                  <c:v>0.41191806331471137</c:v>
                </c:pt>
                <c:pt idx="12">
                  <c:v>0.47374301675977654</c:v>
                </c:pt>
                <c:pt idx="13">
                  <c:v>0.47486033519553073</c:v>
                </c:pt>
                <c:pt idx="14">
                  <c:v>0.43463687150837987</c:v>
                </c:pt>
                <c:pt idx="15">
                  <c:v>0.48677839851024207</c:v>
                </c:pt>
                <c:pt idx="16">
                  <c:v>0.40521415270018624</c:v>
                </c:pt>
                <c:pt idx="17">
                  <c:v>0.39106145251396646</c:v>
                </c:pt>
                <c:pt idx="18">
                  <c:v>0.41527001862197394</c:v>
                </c:pt>
                <c:pt idx="19">
                  <c:v>0.28938547486033517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0C-4438-B216-784F0A0587BD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0.2696461824953445</c:v>
                </c:pt>
                <c:pt idx="1">
                  <c:v>0.25214152700186221</c:v>
                </c:pt>
                <c:pt idx="2">
                  <c:v>0.29646182495344509</c:v>
                </c:pt>
                <c:pt idx="3">
                  <c:v>0.30763500931098697</c:v>
                </c:pt>
                <c:pt idx="4">
                  <c:v>0.22271880819366852</c:v>
                </c:pt>
                <c:pt idx="5">
                  <c:v>0.17616387337057729</c:v>
                </c:pt>
                <c:pt idx="6">
                  <c:v>0.15493482309124768</c:v>
                </c:pt>
                <c:pt idx="7">
                  <c:v>0.17392923649906891</c:v>
                </c:pt>
                <c:pt idx="8">
                  <c:v>0.17802607076350094</c:v>
                </c:pt>
                <c:pt idx="9">
                  <c:v>0.24394785847299813</c:v>
                </c:pt>
                <c:pt idx="10">
                  <c:v>0.2499068901303538</c:v>
                </c:pt>
                <c:pt idx="11">
                  <c:v>0.2733705772811918</c:v>
                </c:pt>
                <c:pt idx="12">
                  <c:v>0.18026070763500932</c:v>
                </c:pt>
                <c:pt idx="13">
                  <c:v>0.14636871508379889</c:v>
                </c:pt>
                <c:pt idx="14">
                  <c:v>0.15679702048417132</c:v>
                </c:pt>
                <c:pt idx="15">
                  <c:v>0.21340782122905028</c:v>
                </c:pt>
                <c:pt idx="16">
                  <c:v>0.16238361266294227</c:v>
                </c:pt>
                <c:pt idx="17">
                  <c:v>0.18026070763500932</c:v>
                </c:pt>
                <c:pt idx="18">
                  <c:v>0.1888268156424581</c:v>
                </c:pt>
                <c:pt idx="19">
                  <c:v>8.9013035381750469E-2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0C-4438-B216-784F0A058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1750</c:v>
                </c:pt>
                <c:pt idx="1">
                  <c:v>241</c:v>
                </c:pt>
                <c:pt idx="2">
                  <c:v>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0-467B-B207-A0EFDB77D0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455</c:v>
                </c:pt>
                <c:pt idx="1">
                  <c:v>835</c:v>
                </c:pt>
                <c:pt idx="2">
                  <c:v>327</c:v>
                </c:pt>
                <c:pt idx="3">
                  <c:v>217</c:v>
                </c:pt>
                <c:pt idx="4">
                  <c:v>466</c:v>
                </c:pt>
                <c:pt idx="5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D-4A2A-888F-1ED788AC59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1386</c:v>
                </c:pt>
                <c:pt idx="1">
                  <c:v>509</c:v>
                </c:pt>
                <c:pt idx="2">
                  <c:v>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6-48AA-925F-0EF7F28D636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37-4871-A310-6B4DC399581C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37-4871-A310-6B4DC399581C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37-4871-A310-6B4DC399581C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37-4871-A310-6B4DC399581C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37-4871-A310-6B4DC39958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684</c:v>
                </c:pt>
                <c:pt idx="1">
                  <c:v>1059</c:v>
                </c:pt>
                <c:pt idx="2">
                  <c:v>742</c:v>
                </c:pt>
                <c:pt idx="3">
                  <c:v>84</c:v>
                </c:pt>
                <c:pt idx="4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37-4871-A310-6B4DC399581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0.10242085661080075</c:v>
                </c:pt>
                <c:pt idx="1">
                  <c:v>0.17057728119180632</c:v>
                </c:pt>
                <c:pt idx="2">
                  <c:v>7.8584729981378026E-2</c:v>
                </c:pt>
                <c:pt idx="3">
                  <c:v>5.8472998137802608E-2</c:v>
                </c:pt>
                <c:pt idx="4">
                  <c:v>0.31545623836126629</c:v>
                </c:pt>
                <c:pt idx="5">
                  <c:v>0.20223463687150839</c:v>
                </c:pt>
                <c:pt idx="6">
                  <c:v>7.225325884543761E-2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1-4999-AC44-E6EFB831E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2017-01-10T05:54:00Z</dcterms:modified>
</cp:coreProperties>
</file>