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C11F4A" w:rsidRDefault="00C11F4A" w:rsidP="00C11F4A">
      <w:pPr>
        <w:pStyle w:val="3"/>
        <w:rPr>
          <w:rFonts w:ascii="Times New Roman" w:hAnsi="Times New Roman" w:cs="Times New Roman"/>
          <w:b/>
          <w:sz w:val="24"/>
          <w:szCs w:val="24"/>
        </w:rPr>
      </w:pPr>
      <w:r w:rsidRPr="00C11F4A">
        <w:rPr>
          <w:rFonts w:ascii="Times New Roman" w:hAnsi="Times New Roman" w:cs="Times New Roman"/>
          <w:b/>
          <w:sz w:val="24"/>
          <w:szCs w:val="24"/>
        </w:rPr>
        <w:t>2.6.</w:t>
      </w:r>
      <w:r w:rsidR="00C44A80">
        <w:rPr>
          <w:rFonts w:ascii="Times New Roman" w:hAnsi="Times New Roman" w:cs="Times New Roman"/>
          <w:b/>
          <w:sz w:val="24"/>
          <w:szCs w:val="24"/>
        </w:rPr>
        <w:t>65</w:t>
      </w:r>
      <w:r w:rsidRPr="00C11F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4A80" w:rsidRPr="00C44A80">
        <w:rPr>
          <w:rFonts w:ascii="Times New Roman" w:hAnsi="Times New Roman" w:cs="Times New Roman"/>
          <w:b/>
          <w:sz w:val="24"/>
          <w:szCs w:val="24"/>
        </w:rPr>
        <w:t>Саратовская область</w:t>
      </w:r>
    </w:p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496"/>
        <w:gridCol w:w="3100"/>
        <w:gridCol w:w="960"/>
        <w:gridCol w:w="960"/>
        <w:gridCol w:w="960"/>
        <w:gridCol w:w="960"/>
        <w:gridCol w:w="320"/>
        <w:gridCol w:w="960"/>
        <w:gridCol w:w="960"/>
      </w:tblGrid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44A8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76200</wp:posOffset>
                  </wp:positionV>
                  <wp:extent cx="5778500" cy="2679700"/>
                  <wp:effectExtent l="0" t="0" r="12700" b="6350"/>
                  <wp:wrapNone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4A8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2787650</wp:posOffset>
                  </wp:positionV>
                  <wp:extent cx="5784850" cy="3028950"/>
                  <wp:effectExtent l="0" t="0" r="6350" b="0"/>
                  <wp:wrapNone/>
                  <wp:docPr id="3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4A8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5842000</wp:posOffset>
                  </wp:positionV>
                  <wp:extent cx="5784850" cy="2794000"/>
                  <wp:effectExtent l="0" t="0" r="6350" b="6350"/>
                  <wp:wrapNone/>
                  <wp:docPr id="5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44A80" w:rsidRPr="00C44A80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4A80" w:rsidRPr="00C44A80" w:rsidRDefault="00C44A80" w:rsidP="00C44A80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44A80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734050" cy="2717800"/>
                  <wp:effectExtent l="0" t="0" r="0" b="6350"/>
                  <wp:wrapNone/>
                  <wp:docPr id="6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4A8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2813050</wp:posOffset>
                  </wp:positionV>
                  <wp:extent cx="5740400" cy="2946400"/>
                  <wp:effectExtent l="0" t="0" r="12700" b="6350"/>
                  <wp:wrapNone/>
                  <wp:docPr id="7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4A8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5803900</wp:posOffset>
                  </wp:positionV>
                  <wp:extent cx="5689600" cy="3028950"/>
                  <wp:effectExtent l="0" t="0" r="6350" b="0"/>
                  <wp:wrapNone/>
                  <wp:docPr id="8" name="Диаграмм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44A80" w:rsidRPr="00C44A80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4A80" w:rsidRPr="00C44A80" w:rsidRDefault="00C44A80" w:rsidP="00C44A80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44A8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146050</wp:posOffset>
                  </wp:positionV>
                  <wp:extent cx="5683250" cy="3041650"/>
                  <wp:effectExtent l="0" t="0" r="12700" b="6350"/>
                  <wp:wrapNone/>
                  <wp:docPr id="9" name="Диаграмма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4A8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3282950</wp:posOffset>
                  </wp:positionV>
                  <wp:extent cx="5676900" cy="3352800"/>
                  <wp:effectExtent l="0" t="0" r="0" b="0"/>
                  <wp:wrapNone/>
                  <wp:docPr id="10" name="Диаграмма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44A80" w:rsidRPr="00C44A80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4A80" w:rsidRPr="00C44A80" w:rsidRDefault="00C44A80" w:rsidP="00C44A80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44A80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69850</wp:posOffset>
                  </wp:positionV>
                  <wp:extent cx="5810250" cy="4362450"/>
                  <wp:effectExtent l="0" t="0" r="0" b="0"/>
                  <wp:wrapNone/>
                  <wp:docPr id="11" name="Диаграмма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44A80" w:rsidRPr="00C44A80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4A80" w:rsidRPr="00C44A80" w:rsidRDefault="00C44A80" w:rsidP="00C44A80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44A8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38100</wp:posOffset>
                  </wp:positionV>
                  <wp:extent cx="5778500" cy="4578350"/>
                  <wp:effectExtent l="0" t="0" r="12700" b="12700"/>
                  <wp:wrapNone/>
                  <wp:docPr id="12" name="Диаграмма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44A80" w:rsidRPr="00C44A80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4A80" w:rsidRPr="00C44A80" w:rsidRDefault="00C44A80" w:rsidP="00C44A80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44A80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69850</wp:posOffset>
                  </wp:positionV>
                  <wp:extent cx="5746750" cy="2768600"/>
                  <wp:effectExtent l="0" t="0" r="6350" b="12700"/>
                  <wp:wrapNone/>
                  <wp:docPr id="13" name="Диаграмм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44A80" w:rsidRPr="00C44A80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4A80" w:rsidRPr="00C44A80" w:rsidRDefault="00C44A80" w:rsidP="00C44A80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44A8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708650" cy="2914650"/>
                  <wp:effectExtent l="0" t="0" r="6350" b="0"/>
                  <wp:wrapNone/>
                  <wp:docPr id="14" name="Диаграмма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4A8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2940050</wp:posOffset>
                  </wp:positionV>
                  <wp:extent cx="5746750" cy="2971800"/>
                  <wp:effectExtent l="0" t="0" r="6350" b="0"/>
                  <wp:wrapNone/>
                  <wp:docPr id="15" name="Диаграмма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44A80" w:rsidRPr="00C44A80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4A80" w:rsidRPr="00C44A80" w:rsidRDefault="00C44A80" w:rsidP="00C44A80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44A80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76200</wp:posOffset>
                  </wp:positionV>
                  <wp:extent cx="5759450" cy="3244850"/>
                  <wp:effectExtent l="0" t="0" r="12700" b="12700"/>
                  <wp:wrapNone/>
                  <wp:docPr id="16" name="Диаграмма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4A8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3359150</wp:posOffset>
                  </wp:positionV>
                  <wp:extent cx="5759450" cy="5422900"/>
                  <wp:effectExtent l="0" t="0" r="12700" b="6350"/>
                  <wp:wrapNone/>
                  <wp:docPr id="17" name="Диаграмма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44A80" w:rsidRPr="00C44A80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4A80" w:rsidRPr="00C44A80" w:rsidRDefault="00C44A80" w:rsidP="00C44A80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2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44A8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127000</wp:posOffset>
                  </wp:positionV>
                  <wp:extent cx="5746750" cy="2914650"/>
                  <wp:effectExtent l="0" t="0" r="6350" b="0"/>
                  <wp:wrapNone/>
                  <wp:docPr id="18" name="Диаграмма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4A8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3117850</wp:posOffset>
                  </wp:positionV>
                  <wp:extent cx="5702300" cy="2698750"/>
                  <wp:effectExtent l="0" t="0" r="12700" b="6350"/>
                  <wp:wrapNone/>
                  <wp:docPr id="19" name="Диаграмма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44A80" w:rsidRPr="00C44A80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4A80" w:rsidRPr="00C44A80" w:rsidRDefault="00C44A80" w:rsidP="00C44A80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44A8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-6350</wp:posOffset>
                  </wp:positionV>
                  <wp:extent cx="5676900" cy="2774950"/>
                  <wp:effectExtent l="0" t="0" r="0" b="6350"/>
                  <wp:wrapNone/>
                  <wp:docPr id="20" name="Диаграмма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44A80" w:rsidRPr="00C44A80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4A80" w:rsidRPr="00C44A80" w:rsidRDefault="00C44A80" w:rsidP="00C44A80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44A80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69850</wp:posOffset>
                  </wp:positionV>
                  <wp:extent cx="5683250" cy="3238500"/>
                  <wp:effectExtent l="0" t="0" r="12700" b="0"/>
                  <wp:wrapNone/>
                  <wp:docPr id="21" name="Диаграмм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4A8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3321050</wp:posOffset>
                  </wp:positionV>
                  <wp:extent cx="5664200" cy="2584450"/>
                  <wp:effectExtent l="0" t="0" r="12700" b="6350"/>
                  <wp:wrapNone/>
                  <wp:docPr id="22" name="Диаграмм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4A8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5988050</wp:posOffset>
                  </wp:positionV>
                  <wp:extent cx="5670550" cy="2901950"/>
                  <wp:effectExtent l="0" t="0" r="6350" b="12700"/>
                  <wp:wrapNone/>
                  <wp:docPr id="23" name="Диаграмма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44A80" w:rsidRPr="00C44A80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4A80" w:rsidRPr="00C44A80" w:rsidRDefault="00C44A80" w:rsidP="00C44A80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44A8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57150</wp:posOffset>
                  </wp:positionV>
                  <wp:extent cx="5695950" cy="2749550"/>
                  <wp:effectExtent l="0" t="0" r="0" b="12700"/>
                  <wp:wrapNone/>
                  <wp:docPr id="24" name="Диаграмма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4A8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2819400</wp:posOffset>
                  </wp:positionV>
                  <wp:extent cx="5638800" cy="2838450"/>
                  <wp:effectExtent l="0" t="0" r="0" b="0"/>
                  <wp:wrapNone/>
                  <wp:docPr id="25" name="Диаграмма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4A8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5708650</wp:posOffset>
                  </wp:positionV>
                  <wp:extent cx="5632450" cy="3143250"/>
                  <wp:effectExtent l="0" t="0" r="6350" b="0"/>
                  <wp:wrapNone/>
                  <wp:docPr id="26" name="Диаграмма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44A80" w:rsidRPr="00C44A80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4A80" w:rsidRPr="00C44A80" w:rsidRDefault="00C44A80" w:rsidP="00C44A80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44A80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50800</wp:posOffset>
                  </wp:positionV>
                  <wp:extent cx="5632450" cy="2889250"/>
                  <wp:effectExtent l="0" t="0" r="6350" b="6350"/>
                  <wp:wrapNone/>
                  <wp:docPr id="27" name="Диаграмма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4A8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2990850</wp:posOffset>
                  </wp:positionV>
                  <wp:extent cx="5619750" cy="2927350"/>
                  <wp:effectExtent l="0" t="0" r="0" b="6350"/>
                  <wp:wrapNone/>
                  <wp:docPr id="28" name="Диаграмма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4A8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5918200</wp:posOffset>
                  </wp:positionV>
                  <wp:extent cx="5670550" cy="3143250"/>
                  <wp:effectExtent l="0" t="0" r="6350" b="0"/>
                  <wp:wrapNone/>
                  <wp:docPr id="29" name="Диаграмма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44A80" w:rsidRPr="00C44A80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4A80" w:rsidRPr="00C44A80" w:rsidRDefault="00C44A80" w:rsidP="00C44A80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44A8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25400</wp:posOffset>
                  </wp:positionV>
                  <wp:extent cx="5670550" cy="2901950"/>
                  <wp:effectExtent l="0" t="0" r="6350" b="12700"/>
                  <wp:wrapNone/>
                  <wp:docPr id="30" name="Диаграмма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4A8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2959100</wp:posOffset>
                  </wp:positionV>
                  <wp:extent cx="5702300" cy="2997200"/>
                  <wp:effectExtent l="0" t="0" r="12700" b="12700"/>
                  <wp:wrapNone/>
                  <wp:docPr id="31" name="Диаграмма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4A8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5994400</wp:posOffset>
                  </wp:positionV>
                  <wp:extent cx="5721350" cy="2882900"/>
                  <wp:effectExtent l="0" t="0" r="12700" b="12700"/>
                  <wp:wrapNone/>
                  <wp:docPr id="32" name="Диаграмм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44A8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753100" cy="3003550"/>
                  <wp:effectExtent l="0" t="0" r="0" b="6350"/>
                  <wp:wrapNone/>
                  <wp:docPr id="33" name="Диаграмм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4A8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3054350</wp:posOffset>
                  </wp:positionV>
                  <wp:extent cx="5727700" cy="3079750"/>
                  <wp:effectExtent l="0" t="0" r="6350" b="6350"/>
                  <wp:wrapNone/>
                  <wp:docPr id="34" name="Диаграмма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4A8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6165850</wp:posOffset>
                  </wp:positionV>
                  <wp:extent cx="5797550" cy="2762250"/>
                  <wp:effectExtent l="0" t="0" r="12700" b="0"/>
                  <wp:wrapNone/>
                  <wp:docPr id="35" name="Диаграмма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44A80" w:rsidRPr="00C44A80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4A80" w:rsidRPr="00C44A80" w:rsidRDefault="00C44A80" w:rsidP="00C44A80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44A8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44450</wp:posOffset>
                  </wp:positionV>
                  <wp:extent cx="5765800" cy="2679700"/>
                  <wp:effectExtent l="0" t="0" r="6350" b="6350"/>
                  <wp:wrapNone/>
                  <wp:docPr id="36" name="Диаграмма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4A8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2736850</wp:posOffset>
                  </wp:positionV>
                  <wp:extent cx="5734050" cy="2768600"/>
                  <wp:effectExtent l="0" t="0" r="0" b="12700"/>
                  <wp:wrapNone/>
                  <wp:docPr id="37" name="Диаграмма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4A8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5537200</wp:posOffset>
                  </wp:positionV>
                  <wp:extent cx="5734050" cy="2800350"/>
                  <wp:effectExtent l="0" t="0" r="0" b="0"/>
                  <wp:wrapNone/>
                  <wp:docPr id="38" name="Диаграмма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44A80" w:rsidRPr="00C44A80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4A80" w:rsidRPr="00C44A80" w:rsidRDefault="00C44A80" w:rsidP="00C44A80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44A8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664200" cy="4184650"/>
                  <wp:effectExtent l="0" t="0" r="12700" b="6350"/>
                  <wp:wrapNone/>
                  <wp:docPr id="39" name="Диаграмма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4A8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4267200</wp:posOffset>
                  </wp:positionV>
                  <wp:extent cx="5632450" cy="4254500"/>
                  <wp:effectExtent l="0" t="0" r="6350" b="12700"/>
                  <wp:wrapNone/>
                  <wp:docPr id="41" name="Диаграмма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44A80" w:rsidRPr="00C44A80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4A80" w:rsidRPr="00C44A80" w:rsidRDefault="00C44A80" w:rsidP="00C44A80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44A8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645150" cy="2908300"/>
                  <wp:effectExtent l="0" t="0" r="12700" b="6350"/>
                  <wp:wrapNone/>
                  <wp:docPr id="40" name="Диаграмма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44A80" w:rsidRPr="00C44A80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4A80" w:rsidRPr="00C44A80" w:rsidRDefault="00C44A80" w:rsidP="00C44A80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44A8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76200</wp:posOffset>
                  </wp:positionV>
                  <wp:extent cx="5613400" cy="3295650"/>
                  <wp:effectExtent l="0" t="0" r="6350" b="0"/>
                  <wp:wrapNone/>
                  <wp:docPr id="42" name="Диаграмма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44A80" w:rsidRPr="00C44A80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4A80" w:rsidRPr="00C44A80" w:rsidRDefault="00C44A80" w:rsidP="00C44A80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11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44A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Как Вы думаете, какие из следующих поступков никогда не могут быть оправданы, какие могут быть допустимы иногда, а к чему надо относиться снисходительно?</w:t>
            </w: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44A8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101600</wp:posOffset>
                  </wp:positionV>
                  <wp:extent cx="5695950" cy="8362950"/>
                  <wp:effectExtent l="0" t="0" r="0" b="0"/>
                  <wp:wrapNone/>
                  <wp:docPr id="46" name="Диаграмма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44A80" w:rsidRPr="00C44A80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4A80" w:rsidRPr="00C44A80" w:rsidRDefault="00C44A80" w:rsidP="00C44A80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3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44A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Оцените, насколько Вам присущи перечисленные ниже качества</w:t>
            </w: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44A8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854700" cy="8991600"/>
                  <wp:effectExtent l="0" t="0" r="12700" b="0"/>
                  <wp:wrapNone/>
                  <wp:docPr id="47" name="Диаграмма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44A80" w:rsidRPr="00C44A80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4A80" w:rsidRPr="00C44A80" w:rsidRDefault="00C44A80" w:rsidP="00C44A80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44A80" w:rsidRPr="00C44A80" w:rsidRDefault="00C44A80" w:rsidP="00C44A8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A80" w:rsidRPr="00C44A80" w:rsidTr="00C44A8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0" w:rsidRPr="00C44A80" w:rsidRDefault="00C44A80" w:rsidP="00C44A8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A2C81" w:rsidRPr="00C44A80" w:rsidRDefault="001A2C81" w:rsidP="0093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A2C81" w:rsidRPr="00C44A80" w:rsidSect="00FF76F1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5D02"/>
    <w:rsid w:val="001A2C81"/>
    <w:rsid w:val="00440190"/>
    <w:rsid w:val="004A1DA7"/>
    <w:rsid w:val="004C29E7"/>
    <w:rsid w:val="007E0C8E"/>
    <w:rsid w:val="009347D3"/>
    <w:rsid w:val="00BD422A"/>
    <w:rsid w:val="00C11F4A"/>
    <w:rsid w:val="00C2187F"/>
    <w:rsid w:val="00C44A80"/>
    <w:rsid w:val="00DD1332"/>
    <w:rsid w:val="00E0714E"/>
    <w:rsid w:val="00E90DFC"/>
    <w:rsid w:val="00EB5CEC"/>
    <w:rsid w:val="00F03B43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B27F4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44A80"/>
    <w:rPr>
      <w:color w:val="800080"/>
      <w:u w:val="single"/>
    </w:rPr>
  </w:style>
  <w:style w:type="paragraph" w:customStyle="1" w:styleId="msonormal0">
    <w:name w:val="msonormal"/>
    <w:basedOn w:val="a"/>
    <w:rsid w:val="00C4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a"/>
    <w:rsid w:val="00C4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a"/>
    <w:rsid w:val="00C4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fontTable" Target="fontTable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theme" Target="theme/theme1.xml"/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20" Type="http://schemas.openxmlformats.org/officeDocument/2006/relationships/chart" Target="charts/chart16.xml"/><Relationship Id="rId41" Type="http://schemas.openxmlformats.org/officeDocument/2006/relationships/chart" Target="charts/chart3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8;&#1072;&#1090;&#1086;&#1074;&#1089;&#1082;&#1072;&#1103;%20&#1086;&#1073;&#1083;&#1072;&#1089;&#1090;&#110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8;&#1072;&#1090;&#1086;&#1074;&#1089;&#1082;&#1072;&#1103;%20&#1086;&#1073;&#1083;&#1072;&#1089;&#1090;&#110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8;&#1072;&#1090;&#1086;&#1074;&#1089;&#1082;&#1072;&#1103;%20&#1086;&#1073;&#1083;&#1072;&#1089;&#1090;&#1100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8;&#1072;&#1090;&#1086;&#1074;&#1089;&#1082;&#1072;&#1103;%20&#1086;&#1073;&#1083;&#1072;&#1089;&#1090;&#1100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8;&#1072;&#1090;&#1086;&#1074;&#1089;&#1082;&#1072;&#1103;%20&#1086;&#1073;&#1083;&#1072;&#1089;&#1090;&#1100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8;&#1072;&#1090;&#1086;&#1074;&#1089;&#1082;&#1072;&#1103;%20&#1086;&#1073;&#1083;&#1072;&#1089;&#1090;&#1100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8;&#1072;&#1090;&#1086;&#1074;&#1089;&#1082;&#1072;&#1103;%20&#1086;&#1073;&#1083;&#1072;&#1089;&#1090;&#1100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8;&#1072;&#1090;&#1086;&#1074;&#1089;&#1082;&#1072;&#1103;%20&#1086;&#1073;&#1083;&#1072;&#1089;&#1090;&#1100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8;&#1072;&#1090;&#1086;&#1074;&#1089;&#1082;&#1072;&#1103;%20&#1086;&#1073;&#1083;&#1072;&#1089;&#1090;&#1100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8;&#1072;&#1090;&#1086;&#1074;&#1089;&#1082;&#1072;&#1103;%20&#1086;&#1073;&#1083;&#1072;&#1089;&#1090;&#1100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8;&#1072;&#1090;&#1086;&#1074;&#1089;&#1082;&#1072;&#1103;%20&#1086;&#1073;&#1083;&#1072;&#1089;&#1090;&#110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8;&#1072;&#1090;&#1086;&#1074;&#1089;&#1082;&#1072;&#1103;%20&#1086;&#1073;&#1083;&#1072;&#1089;&#1090;&#1100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8;&#1072;&#1090;&#1086;&#1074;&#1089;&#1082;&#1072;&#1103;%20&#1086;&#1073;&#1083;&#1072;&#1089;&#1090;&#1100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8;&#1072;&#1090;&#1086;&#1074;&#1089;&#1082;&#1072;&#1103;%20&#1086;&#1073;&#1083;&#1072;&#1089;&#1090;&#1100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8;&#1072;&#1090;&#1086;&#1074;&#1089;&#1082;&#1072;&#1103;%20&#1086;&#1073;&#1083;&#1072;&#1089;&#1090;&#1100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8;&#1072;&#1090;&#1086;&#1074;&#1089;&#1082;&#1072;&#1103;%20&#1086;&#1073;&#1083;&#1072;&#1089;&#1090;&#1100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8;&#1072;&#1090;&#1086;&#1074;&#1089;&#1082;&#1072;&#1103;%20&#1086;&#1073;&#1083;&#1072;&#1089;&#1090;&#1100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8;&#1072;&#1090;&#1086;&#1074;&#1089;&#1082;&#1072;&#1103;%20&#1086;&#1073;&#1083;&#1072;&#1089;&#1090;&#1100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8;&#1072;&#1090;&#1086;&#1074;&#1089;&#1082;&#1072;&#1103;%20&#1086;&#1073;&#1083;&#1072;&#1089;&#1090;&#1100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8;&#1072;&#1090;&#1086;&#1074;&#1089;&#1082;&#1072;&#1103;%20&#1086;&#1073;&#1083;&#1072;&#1089;&#1090;&#1100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8;&#1072;&#1090;&#1086;&#1074;&#1089;&#1082;&#1072;&#1103;%20&#1086;&#1073;&#1083;&#1072;&#1089;&#1090;&#1100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8;&#1072;&#1090;&#1086;&#1074;&#1089;&#1082;&#1072;&#1103;%20&#1086;&#1073;&#1083;&#1072;&#1089;&#1090;&#110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8;&#1072;&#1090;&#1086;&#1074;&#1089;&#1082;&#1072;&#1103;%20&#1086;&#1073;&#1083;&#1072;&#1089;&#1090;&#1100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8;&#1072;&#1090;&#1086;&#1074;&#1089;&#1082;&#1072;&#1103;%20&#1086;&#1073;&#1083;&#1072;&#1089;&#1090;&#1100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8;&#1072;&#1090;&#1086;&#1074;&#1089;&#1082;&#1072;&#1103;%20&#1086;&#1073;&#1083;&#1072;&#1089;&#1090;&#1100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8;&#1072;&#1090;&#1086;&#1074;&#1089;&#1082;&#1072;&#1103;%20&#1086;&#1073;&#1083;&#1072;&#1089;&#1090;&#1100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8;&#1072;&#1090;&#1086;&#1074;&#1089;&#1082;&#1072;&#1103;%20&#1086;&#1073;&#1083;&#1072;&#1089;&#1090;&#1100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8;&#1072;&#1090;&#1086;&#1074;&#1089;&#1082;&#1072;&#1103;%20&#1086;&#1073;&#1083;&#1072;&#1089;&#1090;&#1100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8;&#1072;&#1090;&#1086;&#1074;&#1089;&#1082;&#1072;&#1103;%20&#1086;&#1073;&#1083;&#1072;&#1089;&#1090;&#1100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8;&#1072;&#1090;&#1086;&#1074;&#1089;&#1082;&#1072;&#1103;%20&#1086;&#1073;&#1083;&#1072;&#1089;&#1090;&#1100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8;&#1072;&#1090;&#1086;&#1074;&#1089;&#1082;&#1072;&#1103;%20&#1086;&#1073;&#1083;&#1072;&#1089;&#1090;&#1100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8;&#1072;&#1090;&#1086;&#1074;&#1089;&#1082;&#1072;&#1103;%20&#1086;&#1073;&#1083;&#1072;&#1089;&#1090;&#1100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8;&#1072;&#1090;&#1086;&#1074;&#1089;&#1082;&#1072;&#1103;%20&#1086;&#1073;&#1083;&#1072;&#1089;&#1090;&#110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8;&#1072;&#1090;&#1086;&#1074;&#1089;&#1082;&#1072;&#1103;%20&#1086;&#1073;&#1083;&#1072;&#1089;&#1090;&#1100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8;&#1072;&#1090;&#1086;&#1074;&#1089;&#1082;&#1072;&#1103;%20&#1086;&#1073;&#1083;&#1072;&#1089;&#1090;&#1100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8;&#1072;&#1090;&#1086;&#1074;&#1089;&#1082;&#1072;&#1103;%20&#1086;&#1073;&#1083;&#1072;&#1089;&#1090;&#1100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8;&#1072;&#1090;&#1086;&#1074;&#1089;&#1082;&#1072;&#1103;%20&#1086;&#1073;&#1083;&#1072;&#1089;&#1090;&#110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8;&#1072;&#1090;&#1086;&#1074;&#1089;&#1082;&#1072;&#1103;%20&#1086;&#1073;&#1083;&#1072;&#1089;&#1090;&#110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8;&#1072;&#1090;&#1086;&#1074;&#1089;&#1082;&#1072;&#1103;%20&#1086;&#1073;&#1083;&#1072;&#1089;&#1090;&#110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8;&#1072;&#1090;&#1086;&#1074;&#1089;&#1082;&#1072;&#1103;%20&#1086;&#1073;&#1083;&#1072;&#1089;&#1090;&#110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8;&#1072;&#1090;&#1086;&#1074;&#1089;&#1082;&#1072;&#1103;%20&#1086;&#1073;&#1083;&#1072;&#1089;&#1090;&#110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8;&#1072;&#1090;&#1086;&#1074;&#1089;&#1082;&#1072;&#1103;%20&#1086;&#1073;&#1083;&#1072;&#1089;&#1090;&#110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Качественный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состав участников анкетирования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'1-2'!$G$3:$I$3</c:f>
              <c:strCache>
                <c:ptCount val="3"/>
                <c:pt idx="0">
                  <c:v>учащийся 9-11 класса общеобразовательной организации (школы, гимназии, лицея)</c:v>
                </c:pt>
                <c:pt idx="1">
                  <c:v>студент профессиональной образовательной организации (колледжа, техникума)</c:v>
                </c:pt>
                <c:pt idx="2">
                  <c:v>студент образовательной организации высшего образования (вуза)</c:v>
                </c:pt>
              </c:strCache>
            </c:strRef>
          </c:cat>
          <c:val>
            <c:numRef>
              <c:f>'1-2'!$C$90:$E$90</c:f>
              <c:numCache>
                <c:formatCode>General</c:formatCode>
                <c:ptCount val="3"/>
                <c:pt idx="0">
                  <c:v>4132</c:v>
                </c:pt>
                <c:pt idx="1">
                  <c:v>552</c:v>
                </c:pt>
                <c:pt idx="2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BA-464B-A69E-3B199582C00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 мнению анкетируемых большинство их сверстников хотели бы в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будущем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уехать работать и жить за рубеж</c:v>
                </c:pt>
                <c:pt idx="5">
                  <c:v>жить где угодно, только не в России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'11'!$J$90:$P$90</c:f>
              <c:numCache>
                <c:formatCode>0.00%</c:formatCode>
                <c:ptCount val="7"/>
                <c:pt idx="0">
                  <c:v>0.30715642811906269</c:v>
                </c:pt>
                <c:pt idx="1">
                  <c:v>0.12307367532193371</c:v>
                </c:pt>
                <c:pt idx="2">
                  <c:v>0.13046231792273591</c:v>
                </c:pt>
                <c:pt idx="3">
                  <c:v>0.14355077052987122</c:v>
                </c:pt>
                <c:pt idx="4">
                  <c:v>8.6130462317922735E-2</c:v>
                </c:pt>
                <c:pt idx="5">
                  <c:v>2.7865737808739709E-2</c:v>
                </c:pt>
                <c:pt idx="6">
                  <c:v>0.18176060797973401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A7-4E17-AEAE-3E3ADE1E10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086656"/>
        <c:axId val="198089728"/>
      </c:barChart>
      <c:catAx>
        <c:axId val="19808665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98089728"/>
        <c:crosses val="autoZero"/>
        <c:auto val="1"/>
        <c:lblAlgn val="ctr"/>
        <c:lblOffset val="100"/>
        <c:noMultiLvlLbl val="0"/>
      </c:catAx>
      <c:valAx>
        <c:axId val="198089728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98086656"/>
        <c:crosses val="autoZero"/>
        <c:crossBetween val="between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Когда Вас называют россиянином, Вы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'12'!$G$3:$J$3</c:f>
              <c:strCache>
                <c:ptCount val="4"/>
                <c:pt idx="0">
                  <c:v>воспринимаете это с гордостью</c:v>
                </c:pt>
                <c:pt idx="1">
                  <c:v>относитесь к этому нейтрально</c:v>
                </c:pt>
                <c:pt idx="2">
                  <c:v>иронизируете</c:v>
                </c:pt>
                <c:pt idx="3">
                  <c:v>стыдитесь</c:v>
                </c:pt>
              </c:strCache>
            </c:strRef>
          </c:cat>
          <c:val>
            <c:numRef>
              <c:f>'12'!$B$90:$E$90</c:f>
              <c:numCache>
                <c:formatCode>General</c:formatCode>
                <c:ptCount val="4"/>
                <c:pt idx="0">
                  <c:v>3211</c:v>
                </c:pt>
                <c:pt idx="1">
                  <c:v>1391</c:v>
                </c:pt>
                <c:pt idx="2">
                  <c:v>102</c:v>
                </c:pt>
                <c:pt idx="3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8E-460B-B6C7-410B2D517AA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Нравится ли Вам Ваш город/село?</a:t>
            </a:r>
          </a:p>
        </c:rich>
      </c:tx>
      <c:layout>
        <c:manualLayout>
          <c:xMode val="edge"/>
          <c:yMode val="edge"/>
          <c:x val="0.17771900826446282"/>
          <c:y val="1.908231781344885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'13'!$B$90:$D$90</c:f>
              <c:numCache>
                <c:formatCode>General</c:formatCode>
                <c:ptCount val="3"/>
                <c:pt idx="0">
                  <c:v>3590</c:v>
                </c:pt>
                <c:pt idx="1">
                  <c:v>627</c:v>
                </c:pt>
                <c:pt idx="2">
                  <c:v>520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A7-4D9B-92C6-250FFFB32E5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Вы, когда (в каком веке, году) возникло поселение, в котором Вы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'14'!$B$90:$D$90</c:f>
              <c:numCache>
                <c:formatCode>General</c:formatCode>
                <c:ptCount val="3"/>
                <c:pt idx="0">
                  <c:v>3628</c:v>
                </c:pt>
                <c:pt idx="1">
                  <c:v>573</c:v>
                </c:pt>
                <c:pt idx="2">
                  <c:v>536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BD-4C81-87EF-4F0BB859A11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 историю названия улицы, на которой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'15'!$B$90:$D$90</c:f>
              <c:numCache>
                <c:formatCode>General</c:formatCode>
                <c:ptCount val="3"/>
                <c:pt idx="0">
                  <c:v>2903</c:v>
                </c:pt>
                <c:pt idx="1">
                  <c:v>1239</c:v>
                </c:pt>
                <c:pt idx="2">
                  <c:v>595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D9-4E2B-966A-2AD863089BB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На Ваш взгляд, быть патриотом это -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'16'!$K$3:$R$3</c:f>
              <c:strCache>
                <c:ptCount val="8"/>
                <c:pt idx="0">
                  <c:v>любить место, где ты родился, свою «Малую Родину»</c:v>
                </c:pt>
                <c:pt idx="1">
                  <c:v>любить свою страну</c:v>
                </c:pt>
                <c:pt idx="2">
                  <c:v>уважать историю, традиции и культуру своей страны</c:v>
                </c:pt>
                <c:pt idx="3">
                  <c:v>уважать флаг, герб и гимн России, государственные праздники</c:v>
                </c:pt>
                <c:pt idx="4">
                  <c:v>участвовать в общественно-значимых событиях страны</c:v>
                </c:pt>
                <c:pt idx="5">
                  <c:v>отдать долг Родине, отслужив в армии</c:v>
                </c:pt>
                <c:pt idx="6">
                  <c:v>ставить интересы своей страны выше личных интересов</c:v>
                </c:pt>
                <c:pt idx="7">
                  <c:v>Другое</c:v>
                </c:pt>
              </c:strCache>
            </c:strRef>
          </c:cat>
          <c:val>
            <c:numRef>
              <c:f>'16'!$K$90:$R$90</c:f>
              <c:numCache>
                <c:formatCode>0.00%</c:formatCode>
                <c:ptCount val="8"/>
                <c:pt idx="0">
                  <c:v>0.25374709731897827</c:v>
                </c:pt>
                <c:pt idx="1">
                  <c:v>0.32847793962423477</c:v>
                </c:pt>
                <c:pt idx="2">
                  <c:v>0.28245725142495248</c:v>
                </c:pt>
                <c:pt idx="3">
                  <c:v>3.3143339666455565E-2</c:v>
                </c:pt>
                <c:pt idx="4">
                  <c:v>2.1532615579480684E-2</c:v>
                </c:pt>
                <c:pt idx="5">
                  <c:v>2.8287945957356977E-2</c:v>
                </c:pt>
                <c:pt idx="6">
                  <c:v>3.6732108929702342E-2</c:v>
                </c:pt>
                <c:pt idx="7">
                  <c:v>1.5621701498838927E-2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90-4B03-B8B3-D9CFB44260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287872"/>
        <c:axId val="302287104"/>
      </c:barChart>
      <c:valAx>
        <c:axId val="302287104"/>
        <c:scaling>
          <c:orientation val="minMax"/>
        </c:scaling>
        <c:delete val="0"/>
        <c:axPos val="t"/>
        <c:numFmt formatCode="0.00%" sourceLinked="1"/>
        <c:majorTickMark val="out"/>
        <c:minorTickMark val="none"/>
        <c:tickLblPos val="nextTo"/>
        <c:crossAx val="302287872"/>
        <c:crosses val="autoZero"/>
        <c:crossBetween val="between"/>
        <c:majorUnit val="0.1"/>
      </c:valAx>
      <c:catAx>
        <c:axId val="30228787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30228710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Вашей образовательной организации проходят мероприятия патриотической направленности?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'17'!$G$3:$J$3</c:f>
              <c:strCache>
                <c:ptCount val="4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</c:strCache>
            </c:strRef>
          </c:cat>
          <c:val>
            <c:numRef>
              <c:f>'17'!$B$90:$E$90</c:f>
              <c:numCache>
                <c:formatCode>General</c:formatCode>
                <c:ptCount val="4"/>
                <c:pt idx="0">
                  <c:v>2361</c:v>
                </c:pt>
                <c:pt idx="1">
                  <c:v>1439</c:v>
                </c:pt>
                <c:pt idx="2">
                  <c:v>571</c:v>
                </c:pt>
                <c:pt idx="3">
                  <c:v>366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28-4F84-B40A-8A7F7631870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Вашем регионе/городе/селе проходят мероприятия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'18'!$H$3:$L$3</c:f>
              <c:strCache>
                <c:ptCount val="5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  <c:pt idx="4">
                  <c:v>реже</c:v>
                </c:pt>
              </c:strCache>
            </c:strRef>
          </c:cat>
          <c:val>
            <c:numRef>
              <c:f>'18'!$B$90:$F$90</c:f>
              <c:numCache>
                <c:formatCode>General</c:formatCode>
                <c:ptCount val="5"/>
                <c:pt idx="0">
                  <c:v>1512</c:v>
                </c:pt>
                <c:pt idx="1">
                  <c:v>1646</c:v>
                </c:pt>
                <c:pt idx="2">
                  <c:v>938</c:v>
                </c:pt>
                <c:pt idx="3">
                  <c:v>419</c:v>
                </c:pt>
                <c:pt idx="4">
                  <c:v>222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54-4280-BCDB-650AFC6FE96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последний год Вы принимали участие в мероприятиях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'19'!$B$90:$D$90</c:f>
              <c:numCache>
                <c:formatCode>General</c:formatCode>
                <c:ptCount val="3"/>
                <c:pt idx="0">
                  <c:v>3418</c:v>
                </c:pt>
                <c:pt idx="1">
                  <c:v>910</c:v>
                </c:pt>
                <c:pt idx="2">
                  <c:v>409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8B-460A-8DB1-0BD52ED0966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356844509253714"/>
          <c:y val="0.46017701630727553"/>
          <c:w val="0.26936312085468889"/>
          <c:h val="0.24481487482783765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в среднем Вы оцениваете качество мероприятий патриотической направленности, в которых Вы принимали участие (по шкале от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до 10, где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en-US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- очень плохо, 10 - очень хорошо)?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'19.1'!$B$3:$K$3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'19.1'!$B$91:$K$91</c:f>
              <c:numCache>
                <c:formatCode>0.00%</c:formatCode>
                <c:ptCount val="10"/>
                <c:pt idx="0">
                  <c:v>4.1128084606345478E-3</c:v>
                </c:pt>
                <c:pt idx="1">
                  <c:v>1.4688601645123384E-3</c:v>
                </c:pt>
                <c:pt idx="2">
                  <c:v>1.2338425381903642E-2</c:v>
                </c:pt>
                <c:pt idx="3">
                  <c:v>1.6157461809635721E-2</c:v>
                </c:pt>
                <c:pt idx="4">
                  <c:v>4.9941245593419503E-2</c:v>
                </c:pt>
                <c:pt idx="5">
                  <c:v>3.7309048178613399E-2</c:v>
                </c:pt>
                <c:pt idx="6">
                  <c:v>9.5769682726204466E-2</c:v>
                </c:pt>
                <c:pt idx="7">
                  <c:v>0.15511163337250294</c:v>
                </c:pt>
                <c:pt idx="8">
                  <c:v>0.20475910693301996</c:v>
                </c:pt>
                <c:pt idx="9">
                  <c:v>0.42714453584018802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E2-4C27-B950-BB4032A52D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0281600"/>
        <c:axId val="150324352"/>
      </c:barChart>
      <c:catAx>
        <c:axId val="15028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324352"/>
        <c:crosses val="autoZero"/>
        <c:auto val="1"/>
        <c:lblAlgn val="ctr"/>
        <c:lblOffset val="100"/>
        <c:noMultiLvlLbl val="0"/>
      </c:catAx>
      <c:valAx>
        <c:axId val="1503243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0281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гордости за нашу страну?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'3'!$B$90:$D$90</c:f>
              <c:numCache>
                <c:formatCode>General</c:formatCode>
                <c:ptCount val="3"/>
                <c:pt idx="0">
                  <c:v>4378</c:v>
                </c:pt>
                <c:pt idx="1">
                  <c:v>170</c:v>
                </c:pt>
                <c:pt idx="2">
                  <c:v>189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AC-4AB7-B8A5-A65EC7DC4C0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эти мероприятия важными и нужными?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3.6699441229684694E-2"/>
                  <c:y val="-2.66443224379421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81B-4DB8-AA53-BA0C972F259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'19.2'!$F$3:$H$3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'19.2'!$B$90:$D$90</c:f>
              <c:numCache>
                <c:formatCode>General</c:formatCode>
                <c:ptCount val="3"/>
                <c:pt idx="0">
                  <c:v>3243</c:v>
                </c:pt>
                <c:pt idx="1">
                  <c:v>54</c:v>
                </c:pt>
                <c:pt idx="2">
                  <c:v>121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81B-4DB8-AA53-BA0C972F259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</a:rPr>
              <a:t>Понравилось ли Вам принимать участие в этих мероприятиях?</a:t>
            </a:r>
            <a:endParaRPr lang="ru-RU" sz="1200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'19.3'!$B$90:$C$90</c:f>
              <c:numCache>
                <c:formatCode>General</c:formatCode>
                <c:ptCount val="2"/>
                <c:pt idx="0">
                  <c:v>3330</c:v>
                </c:pt>
                <c:pt idx="1">
                  <c:v>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F4-4BF8-9A7C-6C751932DEC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понравилось в организации мероприятий, в которых Вы участвовали?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193174649901173"/>
          <c:y val="2.711268094245386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'19.3.1'!$F$3:$H$3</c:f>
              <c:strCache>
                <c:ptCount val="3"/>
                <c:pt idx="0">
                  <c:v>интересная программа мероприятия</c:v>
                </c:pt>
                <c:pt idx="1">
                  <c:v>хорошая организация мероприятия</c:v>
                </c:pt>
                <c:pt idx="2">
                  <c:v>доброжелательность и позитивный настрой участников</c:v>
                </c:pt>
              </c:strCache>
            </c:strRef>
          </c:cat>
          <c:val>
            <c:numRef>
              <c:f>'19.3.1'!$B$90:$D$90</c:f>
              <c:numCache>
                <c:formatCode>General</c:formatCode>
                <c:ptCount val="3"/>
                <c:pt idx="0">
                  <c:v>1722</c:v>
                </c:pt>
                <c:pt idx="1">
                  <c:v>689</c:v>
                </c:pt>
                <c:pt idx="2">
                  <c:v>919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B4-4A05-83F7-41FF2CFBAD0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не понравилось в организации мероприятий, в которых Вы участвовали?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'19.3.2'!$F$3:$H$3</c:f>
              <c:strCache>
                <c:ptCount val="3"/>
                <c:pt idx="0">
                  <c:v>неинтересная программа</c:v>
                </c:pt>
                <c:pt idx="1">
                  <c:v>отсутствие порядка в местах проведения мероприятия</c:v>
                </c:pt>
                <c:pt idx="2">
                  <c:v>излишние затраты на проведение мероприятия</c:v>
                </c:pt>
              </c:strCache>
            </c:strRef>
          </c:cat>
          <c:val>
            <c:numRef>
              <c:f>'19.3.2'!$B$90:$D$90</c:f>
              <c:numCache>
                <c:formatCode>General</c:formatCode>
                <c:ptCount val="3"/>
                <c:pt idx="0">
                  <c:v>48</c:v>
                </c:pt>
                <c:pt idx="1">
                  <c:v>20</c:v>
                </c:pt>
                <c:pt idx="2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3C-4C3B-AF89-552A0527A07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Из каких источников Вы узнаете информацию об этих мероприятиях?  (доля</a:t>
            </a:r>
            <a:r>
              <a:rPr lang="ru-RU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от общего числа участников мероприятий в субъекте)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'20'!$B$3:$D$3</c:f>
              <c:strCache>
                <c:ptCount val="3"/>
                <c:pt idx="0">
                  <c:v>СМИ</c:v>
                </c:pt>
                <c:pt idx="1">
                  <c:v>социальные сети</c:v>
                </c:pt>
                <c:pt idx="2">
                  <c:v>ничего о таких мероприятиях не знаю</c:v>
                </c:pt>
              </c:strCache>
            </c:strRef>
          </c:cat>
          <c:val>
            <c:numRef>
              <c:f>'20'!$B$91:$D$91</c:f>
              <c:numCache>
                <c:formatCode>0.00%</c:formatCode>
                <c:ptCount val="3"/>
                <c:pt idx="0">
                  <c:v>0.77823288472791108</c:v>
                </c:pt>
                <c:pt idx="1">
                  <c:v>0.72761849034523118</c:v>
                </c:pt>
                <c:pt idx="2">
                  <c:v>8.777062609713282E-2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9A-49FD-90F4-B2427C1DBF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3147264"/>
        <c:axId val="153148800"/>
      </c:barChart>
      <c:catAx>
        <c:axId val="153147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148800"/>
        <c:crosses val="autoZero"/>
        <c:auto val="1"/>
        <c:lblAlgn val="ctr"/>
        <c:lblOffset val="100"/>
        <c:noMultiLvlLbl val="0"/>
      </c:catAx>
      <c:valAx>
        <c:axId val="153148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3147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информационных источниках (телевидение, радио, газеты, Интернет и т.д.) Вы получили всю необходимую информацию о мероприятии?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'20.1'!$B$3:$D$3</c:f>
              <c:strCache>
                <c:ptCount val="3"/>
                <c:pt idx="0">
                  <c:v>да, все что мне необходимо было узнать о мероприятии</c:v>
                </c:pt>
                <c:pt idx="1">
                  <c:v>не в полном объеме</c:v>
                </c:pt>
                <c:pt idx="2">
                  <c:v>ничего конкретного и полезного</c:v>
                </c:pt>
              </c:strCache>
            </c:strRef>
          </c:cat>
          <c:val>
            <c:numRef>
              <c:f>'20.1'!$B$90:$D$90</c:f>
              <c:numCache>
                <c:formatCode>General</c:formatCode>
                <c:ptCount val="3"/>
                <c:pt idx="0">
                  <c:v>3291</c:v>
                </c:pt>
                <c:pt idx="1">
                  <c:v>1156</c:v>
                </c:pt>
                <c:pt idx="2">
                  <c:v>290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B9-4BBA-9D8F-B0BA0F2E7F3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Полученная информация о мероприятии скорее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'20.2'!$B$3:$C$3</c:f>
              <c:strCache>
                <c:ptCount val="2"/>
                <c:pt idx="0">
                  <c:v>убедила Вас участвовать в мероприятии</c:v>
                </c:pt>
                <c:pt idx="1">
                  <c:v>вызвала желание отказаться от участия в мероприятии</c:v>
                </c:pt>
              </c:strCache>
            </c:strRef>
          </c:cat>
          <c:val>
            <c:numRef>
              <c:f>'20.2'!$B$90:$C$90</c:f>
              <c:numCache>
                <c:formatCode>General</c:formatCode>
                <c:ptCount val="2"/>
                <c:pt idx="0">
                  <c:v>4155</c:v>
                </c:pt>
                <c:pt idx="1">
                  <c:v>582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6E-4E90-989E-E02925C85CA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спорт, здоровый образ жизни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'21.1'!$H$3:$L$3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'21.1'!$H$90:$L$90</c:f>
              <c:numCache>
                <c:formatCode>0.00%</c:formatCode>
                <c:ptCount val="5"/>
                <c:pt idx="0">
                  <c:v>4.9398353388220392E-2</c:v>
                </c:pt>
                <c:pt idx="1">
                  <c:v>8.0219548237280974E-2</c:v>
                </c:pt>
                <c:pt idx="2">
                  <c:v>0.3702765463373443</c:v>
                </c:pt>
                <c:pt idx="3">
                  <c:v>0.45556259235803254</c:v>
                </c:pt>
                <c:pt idx="4">
                  <c:v>4.4542959679121807E-2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66-403F-AEA9-F9CCC52016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4805248"/>
        <c:axId val="165155200"/>
      </c:barChart>
      <c:catAx>
        <c:axId val="16480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155200"/>
        <c:crosses val="autoZero"/>
        <c:auto val="1"/>
        <c:lblAlgn val="ctr"/>
        <c:lblOffset val="100"/>
        <c:noMultiLvlLbl val="0"/>
      </c:catAx>
      <c:valAx>
        <c:axId val="1651552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4805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этническая  культура и традиции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'21.2'!$H$3:$L$3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'21.2'!$H$90:$L$90</c:f>
              <c:numCache>
                <c:formatCode>0.00%</c:formatCode>
                <c:ptCount val="5"/>
                <c:pt idx="0">
                  <c:v>9.014143972978679E-2</c:v>
                </c:pt>
                <c:pt idx="1">
                  <c:v>0.21849271690943636</c:v>
                </c:pt>
                <c:pt idx="2">
                  <c:v>0.33375554148195058</c:v>
                </c:pt>
                <c:pt idx="3">
                  <c:v>0.27084652733797765</c:v>
                </c:pt>
                <c:pt idx="4">
                  <c:v>8.6763774540848632E-2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89-43A9-BC82-F225021DDA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5338496"/>
        <c:axId val="165753984"/>
      </c:barChart>
      <c:catAx>
        <c:axId val="16533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53984"/>
        <c:crosses val="autoZero"/>
        <c:auto val="1"/>
        <c:lblAlgn val="ctr"/>
        <c:lblOffset val="100"/>
        <c:noMultiLvlLbl val="0"/>
      </c:catAx>
      <c:valAx>
        <c:axId val="1657539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5338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правонарушения, агрессивное поведение в молодежной среде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233889407891811"/>
          <c:y val="3.829787234042553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'21.3'!$H$3:$L$3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'21.3'!$H$90:$L$90</c:f>
              <c:numCache>
                <c:formatCode>0.00%</c:formatCode>
                <c:ptCount val="5"/>
                <c:pt idx="0">
                  <c:v>9.5841249736119905E-2</c:v>
                </c:pt>
                <c:pt idx="1">
                  <c:v>0.16445007388642602</c:v>
                </c:pt>
                <c:pt idx="2">
                  <c:v>0.33185560481317289</c:v>
                </c:pt>
                <c:pt idx="3">
                  <c:v>0.33755541481950602</c:v>
                </c:pt>
                <c:pt idx="4">
                  <c:v>7.0297656744775172E-2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50-4363-A31B-F0E519D9AA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347136"/>
        <c:axId val="166348672"/>
      </c:barChart>
      <c:catAx>
        <c:axId val="16634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348672"/>
        <c:crosses val="autoZero"/>
        <c:auto val="1"/>
        <c:lblAlgn val="ctr"/>
        <c:lblOffset val="100"/>
        <c:noMultiLvlLbl val="0"/>
      </c:catAx>
      <c:valAx>
        <c:axId val="1663486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347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стыда за нашу страну?</a:t>
            </a:r>
          </a:p>
        </c:rich>
      </c:tx>
      <c:layout>
        <c:manualLayout>
          <c:xMode val="edge"/>
          <c:yMode val="edge"/>
          <c:x val="0.16730222026967659"/>
          <c:y val="4.715127701375245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'4'!$B$90:$D$90</c:f>
              <c:numCache>
                <c:formatCode>General</c:formatCode>
                <c:ptCount val="3"/>
                <c:pt idx="0">
                  <c:v>1450</c:v>
                </c:pt>
                <c:pt idx="1">
                  <c:v>2560</c:v>
                </c:pt>
                <c:pt idx="2">
                  <c:v>727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C8-4CA9-AB8D-FDCD3A80E79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духовно-нравственное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'21.4'!$H$3:$L$3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'21.4'!$H$90:$L$90</c:f>
              <c:numCache>
                <c:formatCode>0.00%</c:formatCode>
                <c:ptCount val="5"/>
                <c:pt idx="0">
                  <c:v>6.565336710998522E-2</c:v>
                </c:pt>
                <c:pt idx="1">
                  <c:v>0.17014988389275912</c:v>
                </c:pt>
                <c:pt idx="2">
                  <c:v>0.37048765041165294</c:v>
                </c:pt>
                <c:pt idx="3">
                  <c:v>0.31940046442896347</c:v>
                </c:pt>
                <c:pt idx="4">
                  <c:v>7.4308634156639228E-2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5D-4E0A-B906-D7B0ACC8B5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692352"/>
        <c:axId val="166693888"/>
      </c:barChart>
      <c:catAx>
        <c:axId val="16669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693888"/>
        <c:crosses val="autoZero"/>
        <c:auto val="1"/>
        <c:lblAlgn val="ctr"/>
        <c:lblOffset val="100"/>
        <c:noMultiLvlLbl val="0"/>
      </c:catAx>
      <c:valAx>
        <c:axId val="1666938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692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гражданская позиция, патриотическое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'21.5'!$H$3:$L$3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'21.5'!$H$90:$L$90</c:f>
              <c:numCache>
                <c:formatCode>0.00%</c:formatCode>
                <c:ptCount val="5"/>
                <c:pt idx="0">
                  <c:v>5.5520371543170785E-2</c:v>
                </c:pt>
                <c:pt idx="1">
                  <c:v>0.13742875237492083</c:v>
                </c:pt>
                <c:pt idx="2">
                  <c:v>0.3763985644922947</c:v>
                </c:pt>
                <c:pt idx="3">
                  <c:v>0.35718809373020899</c:v>
                </c:pt>
                <c:pt idx="4">
                  <c:v>7.3464217859404685E-2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74-4108-9717-ABF47EF02B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564480"/>
        <c:axId val="176570368"/>
      </c:barChart>
      <c:catAx>
        <c:axId val="1765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570368"/>
        <c:crosses val="autoZero"/>
        <c:auto val="1"/>
        <c:lblAlgn val="ctr"/>
        <c:lblOffset val="100"/>
        <c:noMultiLvlLbl val="0"/>
      </c:catAx>
      <c:valAx>
        <c:axId val="1765703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564480"/>
        <c:crosses val="autoZero"/>
        <c:crossBetween val="between"/>
      </c:valAx>
      <c:spPr>
        <a:ln>
          <a:solidFill>
            <a:schemeClr val="accent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проблемы молодежи, нуждающейся в особой заботе государства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343459213238981"/>
          <c:y val="1.61267076691383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'21.6'!$H$3:$L$3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'21.6'!$H$90:$L$90</c:f>
              <c:numCache>
                <c:formatCode>0.00%</c:formatCode>
                <c:ptCount val="5"/>
                <c:pt idx="0">
                  <c:v>0.11040743086341566</c:v>
                </c:pt>
                <c:pt idx="1">
                  <c:v>0.19590458095841251</c:v>
                </c:pt>
                <c:pt idx="2">
                  <c:v>0.3094785729364577</c:v>
                </c:pt>
                <c:pt idx="3">
                  <c:v>0.28330166772218701</c:v>
                </c:pt>
                <c:pt idx="4">
                  <c:v>0.10090774751952712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25-4176-AE74-15B975DD8C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831488"/>
        <c:axId val="176861952"/>
      </c:barChart>
      <c:catAx>
        <c:axId val="17683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861952"/>
        <c:crosses val="autoZero"/>
        <c:auto val="1"/>
        <c:lblAlgn val="ctr"/>
        <c:lblOffset val="100"/>
        <c:noMultiLvlLbl val="0"/>
      </c:catAx>
      <c:valAx>
        <c:axId val="1768619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831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мероприятиях какой тематики Вы бы хотели принять участие в своем регионе?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0942444694413195E-2"/>
          <c:y val="0.21682963493199714"/>
          <c:w val="0.92680914885639298"/>
          <c:h val="0.4397798854688618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'22'!$B$3:$H$3</c:f>
              <c:strCache>
                <c:ptCount val="7"/>
                <c:pt idx="0">
                  <c:v>спорт, здоровый образ жизни</c:v>
                </c:pt>
                <c:pt idx="1">
                  <c:v>этническая  культура и традиции</c:v>
                </c:pt>
                <c:pt idx="2">
                  <c:v>правонарушения, агрессивное поведение в молодежной среде</c:v>
                </c:pt>
                <c:pt idx="3">
                  <c:v>духовно-нравственное воспитание</c:v>
                </c:pt>
                <c:pt idx="4">
                  <c:v>гражданская позиция, патриотическое воспитание</c:v>
                </c:pt>
                <c:pt idx="5">
                  <c:v>художественное творчество</c:v>
                </c:pt>
                <c:pt idx="6">
                  <c:v>проблемы молодежи, нуждающейся в особой заботе государства</c:v>
                </c:pt>
              </c:strCache>
            </c:strRef>
          </c:cat>
          <c:val>
            <c:numRef>
              <c:f>'22'!$J$90:$P$90</c:f>
              <c:numCache>
                <c:formatCode>0.00%</c:formatCode>
                <c:ptCount val="7"/>
                <c:pt idx="0">
                  <c:v>0.66540004222081484</c:v>
                </c:pt>
                <c:pt idx="1">
                  <c:v>0.20202659911336288</c:v>
                </c:pt>
                <c:pt idx="2">
                  <c:v>0.13911758496938992</c:v>
                </c:pt>
                <c:pt idx="3">
                  <c:v>0.24804728731264514</c:v>
                </c:pt>
                <c:pt idx="4">
                  <c:v>0.24086974878615158</c:v>
                </c:pt>
                <c:pt idx="5">
                  <c:v>0.29153472662022378</c:v>
                </c:pt>
                <c:pt idx="6">
                  <c:v>0.18176060797973401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39-4244-BB03-2FC4661C71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7328128"/>
        <c:axId val="177329664"/>
      </c:barChart>
      <c:catAx>
        <c:axId val="17732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77329664"/>
        <c:crosses val="autoZero"/>
        <c:auto val="1"/>
        <c:lblAlgn val="ctr"/>
        <c:lblOffset val="100"/>
        <c:noMultiLvlLbl val="0"/>
      </c:catAx>
      <c:valAx>
        <c:axId val="17732966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7328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патриотом?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'23'!$F$3:$G$3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'23'!$B$90:$C$90</c:f>
              <c:numCache>
                <c:formatCode>General</c:formatCode>
                <c:ptCount val="2"/>
                <c:pt idx="0">
                  <c:v>4286</c:v>
                </c:pt>
                <c:pt idx="1">
                  <c:v>451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9E-44D7-8960-9E6C2F3509D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Для Вас быть россиянином и быть патриотом – это одно и тоже?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'24'!$B$90:$D$90</c:f>
              <c:numCache>
                <c:formatCode>General</c:formatCode>
                <c:ptCount val="3"/>
                <c:pt idx="0">
                  <c:v>2592</c:v>
                </c:pt>
                <c:pt idx="1">
                  <c:v>1663</c:v>
                </c:pt>
                <c:pt idx="2">
                  <c:v>482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BD-4861-A2EC-F8532A143DC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Есть ли в Вашем регионе организации, занимающиеся патриотическим воспитанием молодежи?</a:t>
            </a:r>
          </a:p>
        </c:rich>
      </c:tx>
      <c:layout>
        <c:manualLayout>
          <c:xMode val="edge"/>
          <c:yMode val="edge"/>
          <c:x val="0.15821546021899174"/>
          <c:y val="3.38939500725792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'25'!$B$90:$D$90</c:f>
              <c:numCache>
                <c:formatCode>General</c:formatCode>
                <c:ptCount val="3"/>
                <c:pt idx="0">
                  <c:v>3421</c:v>
                </c:pt>
                <c:pt idx="1">
                  <c:v>366</c:v>
                </c:pt>
                <c:pt idx="2">
                  <c:v>950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27-4CA5-9DEB-0224B7E0923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Охарактеризуйте свое отношение к здоровому образу жизни и спорту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5476285310611113"/>
          <c:y val="0.44809478683873483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D90-4208-9001-6CB4272B3046}"/>
                </c:ext>
              </c:extLst>
            </c:dLbl>
            <c:dLbl>
              <c:idx val="1"/>
              <c:layout>
                <c:manualLayout>
                  <c:x val="-6.4670384935354187E-3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D90-4208-9001-6CB4272B3046}"/>
                </c:ext>
              </c:extLst>
            </c:dLbl>
            <c:dLbl>
              <c:idx val="2"/>
              <c:layout>
                <c:manualLayout>
                  <c:x val="-4.6693711382207972E-2"/>
                  <c:y val="-3.7076678325493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D90-4208-9001-6CB4272B3046}"/>
                </c:ext>
              </c:extLst>
            </c:dLbl>
            <c:dLbl>
              <c:idx val="3"/>
              <c:layout>
                <c:manualLayout>
                  <c:x val="3.912026411496769E-2"/>
                  <c:y val="-9.795036621939710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D90-4208-9001-6CB4272B3046}"/>
                </c:ext>
              </c:extLst>
            </c:dLbl>
            <c:dLbl>
              <c:idx val="4"/>
              <c:layout>
                <c:manualLayout>
                  <c:x val="0.17265344882773537"/>
                  <c:y val="9.0077361773982241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D90-4208-9001-6CB4272B3046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D90-4208-9001-6CB4272B3046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D90-4208-9001-6CB4272B304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'26'!$H$3:$N$3</c:f>
              <c:strCache>
                <c:ptCount val="5"/>
                <c:pt idx="0">
                  <c:v>стараюсь вести здоровый образ жизни</c:v>
                </c:pt>
                <c:pt idx="1">
                  <c:v>профессионально занимаюсь спортом</c:v>
                </c:pt>
                <c:pt idx="2">
                  <c:v>не придерживаюсь здорового образа жизни</c:v>
                </c:pt>
                <c:pt idx="3">
                  <c:v>занимаюсь спортом не систематически</c:v>
                </c:pt>
                <c:pt idx="4">
                  <c:v>не имею возможностей заниматься спортом и вести здоровый образ жизни </c:v>
                </c:pt>
              </c:strCache>
            </c:strRef>
          </c:cat>
          <c:val>
            <c:numRef>
              <c:f>'26'!$B$90:$F$90</c:f>
              <c:numCache>
                <c:formatCode>General</c:formatCode>
                <c:ptCount val="5"/>
                <c:pt idx="0">
                  <c:v>3461</c:v>
                </c:pt>
                <c:pt idx="1">
                  <c:v>456</c:v>
                </c:pt>
                <c:pt idx="2">
                  <c:v>166</c:v>
                </c:pt>
                <c:pt idx="3">
                  <c:v>573</c:v>
                </c:pt>
                <c:pt idx="4">
                  <c:v>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FD90-4208-9001-6CB4272B3046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Принимали ли Вы участие в сдаче нормативов Всероссийского физкультурно-спортивного комплекса "Готов к труду и обороне"?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950666049528732"/>
          <c:y val="0.37254214120390311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BE4-40ED-B08F-09E09B21439A}"/>
                </c:ext>
              </c:extLst>
            </c:dLbl>
            <c:dLbl>
              <c:idx val="1"/>
              <c:layout>
                <c:manualLayout>
                  <c:x val="2.7288229359641016E-2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BE4-40ED-B08F-09E09B21439A}"/>
                </c:ext>
              </c:extLst>
            </c:dLbl>
            <c:dLbl>
              <c:idx val="2"/>
              <c:layout>
                <c:manualLayout>
                  <c:x val="4.9749911055438759E-2"/>
                  <c:y val="2.71100466927410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BE4-40ED-B08F-09E09B21439A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BE4-40ED-B08F-09E09B21439A}"/>
                </c:ext>
              </c:extLst>
            </c:dLbl>
            <c:dLbl>
              <c:idx val="4"/>
              <c:layout>
                <c:manualLayout>
                  <c:x val="0.10875817805750597"/>
                  <c:y val="-3.817510870842637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BE4-40ED-B08F-09E09B21439A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BE4-40ED-B08F-09E09B21439A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BE4-40ED-B08F-09E09B21439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'28'!$H$3:$N$3</c:f>
              <c:strCache>
                <c:ptCount val="5"/>
                <c:pt idx="0">
                  <c:v>да, выполнил нормативы</c:v>
                </c:pt>
                <c:pt idx="1">
                  <c:v>да, но нормативы не выполнил</c:v>
                </c:pt>
                <c:pt idx="2">
                  <c:v>нет, но собираюсь</c:v>
                </c:pt>
                <c:pt idx="3">
                  <c:v>нет, не знаю как и где сдать нормативы, но хочу</c:v>
                </c:pt>
                <c:pt idx="4">
                  <c:v>нет, не хочу</c:v>
                </c:pt>
              </c:strCache>
            </c:strRef>
          </c:cat>
          <c:val>
            <c:numRef>
              <c:f>'28'!$B$90:$F$90</c:f>
              <c:numCache>
                <c:formatCode>General</c:formatCode>
                <c:ptCount val="5"/>
                <c:pt idx="0">
                  <c:v>2370</c:v>
                </c:pt>
                <c:pt idx="1">
                  <c:v>863</c:v>
                </c:pt>
                <c:pt idx="2">
                  <c:v>903</c:v>
                </c:pt>
                <c:pt idx="3">
                  <c:v>184</c:v>
                </c:pt>
                <c:pt idx="4">
                  <c:v>417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BE4-40ED-B08F-09E09B21439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Участвовали ли Вы в каких-либо спортивных мероприятиях?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'27'!$E$3:$F$3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'27'!$B$90:$C$90</c:f>
              <c:numCache>
                <c:formatCode>General</c:formatCode>
                <c:ptCount val="2"/>
                <c:pt idx="0">
                  <c:v>4259</c:v>
                </c:pt>
                <c:pt idx="1">
                  <c:v>478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F3-4407-8FF6-9ACBF3CA71C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россиянином?</a:t>
            </a:r>
          </a:p>
        </c:rich>
      </c:tx>
      <c:layout>
        <c:manualLayout>
          <c:xMode val="edge"/>
          <c:yMode val="edge"/>
          <c:x val="0.22994756368137487"/>
          <c:y val="2.735709954429965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8.0925046803621961E-2"/>
                  <c:y val="2.065943822887109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CB4-4DF4-9297-50885A0B9DB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'5'!$B$90:$D$90</c:f>
              <c:numCache>
                <c:formatCode>General</c:formatCode>
                <c:ptCount val="3"/>
                <c:pt idx="0">
                  <c:v>4495</c:v>
                </c:pt>
                <c:pt idx="1">
                  <c:v>105</c:v>
                </c:pt>
                <c:pt idx="2">
                  <c:v>137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CB4-4DF4-9297-50885A0B9DB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«Современный мир жесток, чтобы добиться успеха, иногда приходится переступать через моральные принципы и нормы»?</a:t>
            </a: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'29'!$B$90:$D$90</c:f>
              <c:numCache>
                <c:formatCode>General</c:formatCode>
                <c:ptCount val="3"/>
                <c:pt idx="0">
                  <c:v>1696</c:v>
                </c:pt>
                <c:pt idx="1">
                  <c:v>2200</c:v>
                </c:pt>
                <c:pt idx="2">
                  <c:v>841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1B-49F4-AD71-EED62CB4165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 молодежи субъекта к различным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поступкам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'30-свод'!$B$3</c:f>
              <c:strCache>
                <c:ptCount val="1"/>
                <c:pt idx="0">
                  <c:v>никогда не может быть оправдано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'30-свод'!$B$4:$B$20</c:f>
              <c:numCache>
                <c:formatCode>0.00%</c:formatCode>
                <c:ptCount val="17"/>
                <c:pt idx="0">
                  <c:v>0.51129406797551191</c:v>
                </c:pt>
                <c:pt idx="1">
                  <c:v>0.5332488917036099</c:v>
                </c:pt>
                <c:pt idx="2">
                  <c:v>0.612835127717965</c:v>
                </c:pt>
                <c:pt idx="3">
                  <c:v>0.64154528182393922</c:v>
                </c:pt>
                <c:pt idx="4">
                  <c:v>0.67574414186193799</c:v>
                </c:pt>
                <c:pt idx="5">
                  <c:v>0.64344521849271696</c:v>
                </c:pt>
                <c:pt idx="6">
                  <c:v>0.57589191471395396</c:v>
                </c:pt>
                <c:pt idx="7">
                  <c:v>0.6622334811061853</c:v>
                </c:pt>
                <c:pt idx="8">
                  <c:v>0.70403208781929494</c:v>
                </c:pt>
                <c:pt idx="9">
                  <c:v>0.72915347266202235</c:v>
                </c:pt>
                <c:pt idx="10">
                  <c:v>0.71944268524382515</c:v>
                </c:pt>
                <c:pt idx="11">
                  <c:v>0.74139750897192314</c:v>
                </c:pt>
                <c:pt idx="12">
                  <c:v>0.77897403419886002</c:v>
                </c:pt>
                <c:pt idx="13">
                  <c:v>0.78741819717120543</c:v>
                </c:pt>
                <c:pt idx="14">
                  <c:v>0.82372809795229052</c:v>
                </c:pt>
                <c:pt idx="15">
                  <c:v>0.81085074941946378</c:v>
                </c:pt>
                <c:pt idx="16">
                  <c:v>0.83576103018788261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15-4E92-B88E-42C11A65F442}"/>
            </c:ext>
          </c:extLst>
        </c:ser>
        <c:ser>
          <c:idx val="1"/>
          <c:order val="1"/>
          <c:tx>
            <c:strRef>
              <c:f>'30-свод'!$C$3</c:f>
              <c:strCache>
                <c:ptCount val="1"/>
                <c:pt idx="0">
                  <c:v>иногда это допустимо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'30-свод'!$C$4:$C$20</c:f>
              <c:numCache>
                <c:formatCode>0.00%</c:formatCode>
                <c:ptCount val="17"/>
                <c:pt idx="0">
                  <c:v>0.2841460840194216</c:v>
                </c:pt>
                <c:pt idx="1">
                  <c:v>0.24720287101541061</c:v>
                </c:pt>
                <c:pt idx="2">
                  <c:v>0.20434874393075786</c:v>
                </c:pt>
                <c:pt idx="3">
                  <c:v>0.19379354021532616</c:v>
                </c:pt>
                <c:pt idx="4">
                  <c:v>0.1933713320667089</c:v>
                </c:pt>
                <c:pt idx="5">
                  <c:v>0.19506016466117795</c:v>
                </c:pt>
                <c:pt idx="6">
                  <c:v>0.19738230947857294</c:v>
                </c:pt>
                <c:pt idx="7">
                  <c:v>0.17648300612201814</c:v>
                </c:pt>
                <c:pt idx="8">
                  <c:v>0.14312856238125396</c:v>
                </c:pt>
                <c:pt idx="9">
                  <c:v>0.12497361199071141</c:v>
                </c:pt>
                <c:pt idx="10">
                  <c:v>0.14925058053620435</c:v>
                </c:pt>
                <c:pt idx="11">
                  <c:v>0.12814017310534093</c:v>
                </c:pt>
                <c:pt idx="12">
                  <c:v>0.10428541270846527</c:v>
                </c:pt>
                <c:pt idx="13">
                  <c:v>8.5919358243614102E-2</c:v>
                </c:pt>
                <c:pt idx="14">
                  <c:v>7.4941946379565125E-2</c:v>
                </c:pt>
                <c:pt idx="15">
                  <c:v>7.2408697487861509E-2</c:v>
                </c:pt>
                <c:pt idx="16">
                  <c:v>6.2697910069664339E-2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015-4E92-B88E-42C11A65F442}"/>
            </c:ext>
          </c:extLst>
        </c:ser>
        <c:ser>
          <c:idx val="2"/>
          <c:order val="2"/>
          <c:tx>
            <c:strRef>
              <c:f>'30-свод'!$D$3</c:f>
              <c:strCache>
                <c:ptCount val="1"/>
                <c:pt idx="0">
                  <c:v>к этому следует относиться снисходительно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'30-свод'!$D$4:$D$20</c:f>
              <c:numCache>
                <c:formatCode>0.00%</c:formatCode>
                <c:ptCount val="17"/>
                <c:pt idx="0">
                  <c:v>0.12645134051087187</c:v>
                </c:pt>
                <c:pt idx="1">
                  <c:v>8.9930335655478144E-2</c:v>
                </c:pt>
                <c:pt idx="2">
                  <c:v>9.098585602702132E-2</c:v>
                </c:pt>
                <c:pt idx="3">
                  <c:v>8.0008444162972342E-2</c:v>
                </c:pt>
                <c:pt idx="4">
                  <c:v>6.628667933291113E-2</c:v>
                </c:pt>
                <c:pt idx="5">
                  <c:v>5.5520371543170785E-2</c:v>
                </c:pt>
                <c:pt idx="6">
                  <c:v>8.9085919358243615E-2</c:v>
                </c:pt>
                <c:pt idx="7">
                  <c:v>6.4175638589824779E-2</c:v>
                </c:pt>
                <c:pt idx="8">
                  <c:v>6.3542326366898882E-2</c:v>
                </c:pt>
                <c:pt idx="9">
                  <c:v>6.4386742664133412E-2</c:v>
                </c:pt>
                <c:pt idx="10">
                  <c:v>5.5098163394553513E-2</c:v>
                </c:pt>
                <c:pt idx="11">
                  <c:v>5.3620434874393073E-2</c:v>
                </c:pt>
                <c:pt idx="12">
                  <c:v>5.2987122651467176E-2</c:v>
                </c:pt>
                <c:pt idx="13">
                  <c:v>5.6153683766096689E-2</c:v>
                </c:pt>
                <c:pt idx="14">
                  <c:v>4.7076208570825416E-2</c:v>
                </c:pt>
                <c:pt idx="15">
                  <c:v>4.8342833016677224E-2</c:v>
                </c:pt>
                <c:pt idx="16">
                  <c:v>4.770952079375132E-2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015-4E92-B88E-42C11A65F4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8547072"/>
        <c:axId val="128552960"/>
      </c:barChart>
      <c:catAx>
        <c:axId val="1285470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8552960"/>
        <c:crosses val="autoZero"/>
        <c:auto val="1"/>
        <c:lblAlgn val="ctr"/>
        <c:lblOffset val="100"/>
        <c:noMultiLvlLbl val="0"/>
      </c:catAx>
      <c:valAx>
        <c:axId val="12855296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28547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Самооценка респондентов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9864114352068922"/>
          <c:y val="4.9614673164525246E-2"/>
          <c:w val="0.46419855569659513"/>
          <c:h val="0.8539193118347974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'31-свод'!$B$3</c:f>
              <c:strCache>
                <c:ptCount val="1"/>
                <c:pt idx="0">
                  <c:v>качество Вас совершенно не характеризует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'31-свод'!$B$4:$B$23</c:f>
              <c:numCache>
                <c:formatCode>0.00%</c:formatCode>
                <c:ptCount val="20"/>
                <c:pt idx="0">
                  <c:v>4.5387375976356344E-2</c:v>
                </c:pt>
                <c:pt idx="1">
                  <c:v>4.1587502638800927E-2</c:v>
                </c:pt>
                <c:pt idx="2">
                  <c:v>5.1087185982689465E-2</c:v>
                </c:pt>
                <c:pt idx="3">
                  <c:v>4.9820561536837664E-2</c:v>
                </c:pt>
                <c:pt idx="4">
                  <c:v>5.2776018577158537E-2</c:v>
                </c:pt>
                <c:pt idx="5">
                  <c:v>5.2353810428541273E-2</c:v>
                </c:pt>
                <c:pt idx="6">
                  <c:v>6.9664344521849275E-2</c:v>
                </c:pt>
                <c:pt idx="7">
                  <c:v>5.2564914502849905E-2</c:v>
                </c:pt>
                <c:pt idx="8">
                  <c:v>5.2564914502849905E-2</c:v>
                </c:pt>
                <c:pt idx="9">
                  <c:v>5.1298290056998097E-2</c:v>
                </c:pt>
                <c:pt idx="10">
                  <c:v>5.8475828583491658E-2</c:v>
                </c:pt>
                <c:pt idx="11">
                  <c:v>4.8976145239603128E-2</c:v>
                </c:pt>
                <c:pt idx="12">
                  <c:v>5.7842516360565761E-2</c:v>
                </c:pt>
                <c:pt idx="13">
                  <c:v>5.5520371543170785E-2</c:v>
                </c:pt>
                <c:pt idx="14">
                  <c:v>6.7553303778762924E-2</c:v>
                </c:pt>
                <c:pt idx="15">
                  <c:v>5.8475828583491658E-2</c:v>
                </c:pt>
                <c:pt idx="16">
                  <c:v>6.0164661177960738E-2</c:v>
                </c:pt>
                <c:pt idx="17">
                  <c:v>8.9085919358243615E-2</c:v>
                </c:pt>
                <c:pt idx="18">
                  <c:v>7.4941946379565125E-2</c:v>
                </c:pt>
                <c:pt idx="19">
                  <c:v>0.12096263457884737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8F-42E1-9DE2-79C29963A9E8}"/>
            </c:ext>
          </c:extLst>
        </c:ser>
        <c:ser>
          <c:idx val="1"/>
          <c:order val="1"/>
          <c:tx>
            <c:strRef>
              <c:f>'31-свод'!$C$3</c:f>
              <c:strCache>
                <c:ptCount val="1"/>
                <c:pt idx="0">
                  <c:v>скорее это не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'31-свод'!$C$4:$C$23</c:f>
              <c:numCache>
                <c:formatCode>0.00%</c:formatCode>
                <c:ptCount val="20"/>
                <c:pt idx="0">
                  <c:v>0.10660755752586025</c:v>
                </c:pt>
                <c:pt idx="1">
                  <c:v>0.12370698754485962</c:v>
                </c:pt>
                <c:pt idx="2">
                  <c:v>0.15558370276546338</c:v>
                </c:pt>
                <c:pt idx="3">
                  <c:v>0.1019632678910703</c:v>
                </c:pt>
                <c:pt idx="4">
                  <c:v>0.12581802828794597</c:v>
                </c:pt>
                <c:pt idx="5">
                  <c:v>0.14882837238758709</c:v>
                </c:pt>
                <c:pt idx="6">
                  <c:v>0.13616212792906904</c:v>
                </c:pt>
                <c:pt idx="7">
                  <c:v>0.17289423685877137</c:v>
                </c:pt>
                <c:pt idx="8">
                  <c:v>0.15980578425163605</c:v>
                </c:pt>
                <c:pt idx="9">
                  <c:v>0.13088452607135317</c:v>
                </c:pt>
                <c:pt idx="10">
                  <c:v>0.17500527760185772</c:v>
                </c:pt>
                <c:pt idx="11">
                  <c:v>0.12560692421363731</c:v>
                </c:pt>
                <c:pt idx="12">
                  <c:v>0.17753852649356133</c:v>
                </c:pt>
                <c:pt idx="13">
                  <c:v>0.17437196537893182</c:v>
                </c:pt>
                <c:pt idx="14">
                  <c:v>0.18281612835127717</c:v>
                </c:pt>
                <c:pt idx="15">
                  <c:v>0.15917247202871015</c:v>
                </c:pt>
                <c:pt idx="16">
                  <c:v>0.15621701498838927</c:v>
                </c:pt>
                <c:pt idx="17">
                  <c:v>0.24868059953557103</c:v>
                </c:pt>
                <c:pt idx="18">
                  <c:v>0.24424741397508973</c:v>
                </c:pt>
                <c:pt idx="19">
                  <c:v>0.30652311589613679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A8F-42E1-9DE2-79C29963A9E8}"/>
            </c:ext>
          </c:extLst>
        </c:ser>
        <c:ser>
          <c:idx val="2"/>
          <c:order val="2"/>
          <c:tx>
            <c:strRef>
              <c:f>'31-свод'!$D$3</c:f>
              <c:strCache>
                <c:ptCount val="1"/>
                <c:pt idx="0">
                  <c:v>скорее всего это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'31-свод'!$D$4:$D$23</c:f>
              <c:numCache>
                <c:formatCode>0.00%</c:formatCode>
                <c:ptCount val="20"/>
                <c:pt idx="0">
                  <c:v>0.58053620434874398</c:v>
                </c:pt>
                <c:pt idx="1">
                  <c:v>0.58898036732108927</c:v>
                </c:pt>
                <c:pt idx="2">
                  <c:v>0.54148195060164661</c:v>
                </c:pt>
                <c:pt idx="3">
                  <c:v>0.55330377876293013</c:v>
                </c:pt>
                <c:pt idx="4">
                  <c:v>0.58581380620645973</c:v>
                </c:pt>
                <c:pt idx="5">
                  <c:v>0.57842516360565754</c:v>
                </c:pt>
                <c:pt idx="6">
                  <c:v>0.59172472028710155</c:v>
                </c:pt>
                <c:pt idx="7">
                  <c:v>0.5596369009921891</c:v>
                </c:pt>
                <c:pt idx="8">
                  <c:v>0.57378087397086763</c:v>
                </c:pt>
                <c:pt idx="9">
                  <c:v>0.59066919991555833</c:v>
                </c:pt>
                <c:pt idx="10">
                  <c:v>0.51509394131306729</c:v>
                </c:pt>
                <c:pt idx="11">
                  <c:v>0.5440151994933502</c:v>
                </c:pt>
                <c:pt idx="12">
                  <c:v>0.57209204137639857</c:v>
                </c:pt>
                <c:pt idx="13">
                  <c:v>0.56195904580958411</c:v>
                </c:pt>
                <c:pt idx="14">
                  <c:v>0.5537259869115474</c:v>
                </c:pt>
                <c:pt idx="15">
                  <c:v>0.55435929913447335</c:v>
                </c:pt>
                <c:pt idx="16">
                  <c:v>0.55267046654000418</c:v>
                </c:pt>
                <c:pt idx="17">
                  <c:v>0.46949546126240238</c:v>
                </c:pt>
                <c:pt idx="18">
                  <c:v>0.48849482795017946</c:v>
                </c:pt>
                <c:pt idx="19">
                  <c:v>0.43360776862993455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A8F-42E1-9DE2-79C29963A9E8}"/>
            </c:ext>
          </c:extLst>
        </c:ser>
        <c:ser>
          <c:idx val="3"/>
          <c:order val="3"/>
          <c:tx>
            <c:strRef>
              <c:f>'31-свод'!$E$3</c:f>
              <c:strCache>
                <c:ptCount val="1"/>
                <c:pt idx="0">
                  <c:v>качество характеризует Вас очень точно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'31-свод'!$E$4:$E$23</c:f>
              <c:numCache>
                <c:formatCode>0.00%</c:formatCode>
                <c:ptCount val="20"/>
                <c:pt idx="0">
                  <c:v>0.26746886214903948</c:v>
                </c:pt>
                <c:pt idx="1">
                  <c:v>0.24572514249525015</c:v>
                </c:pt>
                <c:pt idx="2">
                  <c:v>0.25184716065020057</c:v>
                </c:pt>
                <c:pt idx="3">
                  <c:v>0.2949123918091619</c:v>
                </c:pt>
                <c:pt idx="4">
                  <c:v>0.23559214692843572</c:v>
                </c:pt>
                <c:pt idx="5">
                  <c:v>0.22039265357821405</c:v>
                </c:pt>
                <c:pt idx="6">
                  <c:v>0.20244880726198017</c:v>
                </c:pt>
                <c:pt idx="7">
                  <c:v>0.21490394764618956</c:v>
                </c:pt>
                <c:pt idx="8">
                  <c:v>0.2138484272746464</c:v>
                </c:pt>
                <c:pt idx="9">
                  <c:v>0.22714798395609034</c:v>
                </c:pt>
                <c:pt idx="10">
                  <c:v>0.25142495250158325</c:v>
                </c:pt>
                <c:pt idx="11">
                  <c:v>0.28140173105340932</c:v>
                </c:pt>
                <c:pt idx="12">
                  <c:v>0.19252691576947434</c:v>
                </c:pt>
                <c:pt idx="13">
                  <c:v>0.20814861726831327</c:v>
                </c:pt>
                <c:pt idx="14">
                  <c:v>0.19590458095841251</c:v>
                </c:pt>
                <c:pt idx="15">
                  <c:v>0.2279924002533249</c:v>
                </c:pt>
                <c:pt idx="16">
                  <c:v>0.23094785729364578</c:v>
                </c:pt>
                <c:pt idx="17">
                  <c:v>0.192738019843783</c:v>
                </c:pt>
                <c:pt idx="18">
                  <c:v>0.19231581169516571</c:v>
                </c:pt>
                <c:pt idx="19">
                  <c:v>0.13890648089508129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A8F-42E1-9DE2-79C29963A9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35338240"/>
        <c:axId val="135348224"/>
      </c:barChart>
      <c:catAx>
        <c:axId val="1353382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35348224"/>
        <c:crosses val="autoZero"/>
        <c:auto val="1"/>
        <c:lblAlgn val="ctr"/>
        <c:lblOffset val="100"/>
        <c:noMultiLvlLbl val="0"/>
      </c:catAx>
      <c:valAx>
        <c:axId val="13534822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35338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 ли современный человек в нашей стране гордиться тем, что он – россиянин?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'6'!$F$3:$H$3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'6'!$B$90:$D$90</c:f>
              <c:numCache>
                <c:formatCode>General</c:formatCode>
                <c:ptCount val="3"/>
                <c:pt idx="0">
                  <c:v>4074</c:v>
                </c:pt>
                <c:pt idx="1">
                  <c:v>161</c:v>
                </c:pt>
                <c:pt idx="2">
                  <c:v>502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97-413C-811D-E92237A8243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 большей степени Вы ощущаете, считаете себя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'7'!$I$3:$N$3</c:f>
              <c:strCache>
                <c:ptCount val="6"/>
                <c:pt idx="0">
                  <c:v>«гражданином мира»</c:v>
                </c:pt>
                <c:pt idx="1">
                  <c:v>гражданином России</c:v>
                </c:pt>
                <c:pt idx="2">
                  <c:v>жителем своего региона</c:v>
                </c:pt>
                <c:pt idx="3">
                  <c:v>жителем своего города, района</c:v>
                </c:pt>
                <c:pt idx="4">
                  <c:v>представителем своего народа</c:v>
                </c:pt>
                <c:pt idx="5">
                  <c:v>членом своей семьи</c:v>
                </c:pt>
              </c:strCache>
            </c:strRef>
          </c:cat>
          <c:val>
            <c:numRef>
              <c:f>'7'!$B$90:$G$90</c:f>
              <c:numCache>
                <c:formatCode>General</c:formatCode>
                <c:ptCount val="6"/>
                <c:pt idx="0">
                  <c:v>521</c:v>
                </c:pt>
                <c:pt idx="1">
                  <c:v>2938</c:v>
                </c:pt>
                <c:pt idx="2">
                  <c:v>239</c:v>
                </c:pt>
                <c:pt idx="3">
                  <c:v>367</c:v>
                </c:pt>
                <c:pt idx="4">
                  <c:v>179</c:v>
                </c:pt>
                <c:pt idx="5">
                  <c:v>493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A0-4001-928B-7AFA84C8EF4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«Я доволен тем, что родился в России»?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'8'!$F$3:$H$3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'8'!$B$90:$D$90</c:f>
              <c:numCache>
                <c:formatCode>General</c:formatCode>
                <c:ptCount val="3"/>
                <c:pt idx="0">
                  <c:v>3939</c:v>
                </c:pt>
                <c:pt idx="1">
                  <c:v>252</c:v>
                </c:pt>
                <c:pt idx="2">
                  <c:v>546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ED-4B68-A3B5-18A39329756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 чем у Вас ассоциируется слово Родина?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476285415323024"/>
          <c:y val="0.2698181573457164"/>
          <c:w val="0.41465728262205398"/>
          <c:h val="0.5422440271889090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3246275178071256E-2"/>
                  <c:y val="0.209220539740224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026-465B-8F5A-D146EE20AC00}"/>
                </c:ext>
              </c:extLst>
            </c:dLbl>
            <c:dLbl>
              <c:idx val="1"/>
              <c:layout>
                <c:manualLayout>
                  <c:x val="-0.18027860441495444"/>
                  <c:y val="-0.118045036546470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026-465B-8F5A-D146EE20AC00}"/>
                </c:ext>
              </c:extLst>
            </c:dLbl>
            <c:dLbl>
              <c:idx val="2"/>
              <c:layout>
                <c:manualLayout>
                  <c:x val="-4.4282629228308487E-2"/>
                  <c:y val="4.16980151319715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026-465B-8F5A-D146EE20AC00}"/>
                </c:ext>
              </c:extLst>
            </c:dLbl>
            <c:dLbl>
              <c:idx val="3"/>
              <c:layout>
                <c:manualLayout>
                  <c:x val="-0.1274859629888036"/>
                  <c:y val="2.8107733477080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026-465B-8F5A-D146EE20AC00}"/>
                </c:ext>
              </c:extLst>
            </c:dLbl>
            <c:dLbl>
              <c:idx val="4"/>
              <c:layout>
                <c:manualLayout>
                  <c:x val="9.17775151523781E-2"/>
                  <c:y val="-2.22708225041551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026-465B-8F5A-D146EE20AC0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'9'!$H$3:$L$3</c:f>
              <c:strCache>
                <c:ptCount val="5"/>
                <c:pt idx="0">
                  <c:v>Россия</c:v>
                </c:pt>
                <c:pt idx="1">
                  <c:v>родной регион (край, область, республика)</c:v>
                </c:pt>
                <c:pt idx="2">
                  <c:v>родной город, село</c:v>
                </c:pt>
                <c:pt idx="3">
                  <c:v>родная улица, район</c:v>
                </c:pt>
                <c:pt idx="4">
                  <c:v>Другое</c:v>
                </c:pt>
              </c:strCache>
            </c:strRef>
          </c:cat>
          <c:val>
            <c:numRef>
              <c:f>'9'!$B$90:$F$90</c:f>
              <c:numCache>
                <c:formatCode>General</c:formatCode>
                <c:ptCount val="5"/>
                <c:pt idx="0">
                  <c:v>2565</c:v>
                </c:pt>
                <c:pt idx="1">
                  <c:v>853</c:v>
                </c:pt>
                <c:pt idx="2">
                  <c:v>1003</c:v>
                </c:pt>
                <c:pt idx="3">
                  <c:v>184</c:v>
                </c:pt>
                <c:pt idx="4">
                  <c:v>132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026-465B-8F5A-D146EE20AC00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будущем Вы бы хотели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но только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жить в России, но при необходимости могу жить в любой стране</c:v>
                </c:pt>
                <c:pt idx="5">
                  <c:v>жить в любой стране, мне не важно где жить</c:v>
                </c:pt>
                <c:pt idx="6">
                  <c:v>жить где угодно, только не в России</c:v>
                </c:pt>
              </c:strCache>
            </c:strRef>
          </c:cat>
          <c:val>
            <c:numRef>
              <c:f>'10'!$J$90:$P$90</c:f>
              <c:numCache>
                <c:formatCode>0.00%</c:formatCode>
                <c:ptCount val="7"/>
                <c:pt idx="0">
                  <c:v>0.39307578636267682</c:v>
                </c:pt>
                <c:pt idx="1">
                  <c:v>0.15305045387375976</c:v>
                </c:pt>
                <c:pt idx="2">
                  <c:v>0.12497361199071141</c:v>
                </c:pt>
                <c:pt idx="3">
                  <c:v>0.10808528604602069</c:v>
                </c:pt>
                <c:pt idx="4">
                  <c:v>0.14143972978678487</c:v>
                </c:pt>
                <c:pt idx="5">
                  <c:v>5.5098163394553513E-2</c:v>
                </c:pt>
                <c:pt idx="6">
                  <c:v>2.4276968545492928E-2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89-43A1-BD6A-2DF076FEA8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144512"/>
        <c:axId val="169930112"/>
      </c:barChart>
      <c:valAx>
        <c:axId val="169930112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70144512"/>
        <c:crosses val="autoZero"/>
        <c:crossBetween val="between"/>
        <c:majorUnit val="0.2"/>
      </c:valAx>
      <c:catAx>
        <c:axId val="17014451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6993011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днс</cp:lastModifiedBy>
  <cp:revision>12</cp:revision>
  <dcterms:created xsi:type="dcterms:W3CDTF">2017-01-03T03:53:00Z</dcterms:created>
  <dcterms:modified xsi:type="dcterms:W3CDTF">2017-01-10T06:22:00Z</dcterms:modified>
</cp:coreProperties>
</file>