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18745F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2.6.8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tbl>
      <w:tblPr>
        <w:tblW w:w="9749" w:type="dxa"/>
        <w:tblInd w:w="108" w:type="dxa"/>
        <w:tblLook w:val="04A0" w:firstRow="1" w:lastRow="0" w:firstColumn="1" w:lastColumn="0" w:noHBand="0" w:noVBand="1"/>
      </w:tblPr>
      <w:tblGrid>
        <w:gridCol w:w="495"/>
        <w:gridCol w:w="436"/>
        <w:gridCol w:w="464"/>
        <w:gridCol w:w="1920"/>
        <w:gridCol w:w="875"/>
        <w:gridCol w:w="875"/>
        <w:gridCol w:w="875"/>
        <w:gridCol w:w="875"/>
        <w:gridCol w:w="875"/>
        <w:gridCol w:w="309"/>
        <w:gridCol w:w="875"/>
        <w:gridCol w:w="875"/>
      </w:tblGrid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16BD0D1" wp14:editId="7036A489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-91440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B5307F6" wp14:editId="3B6573A9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-356870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12E7A5" wp14:editId="764D893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-586740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7951E5B" wp14:editId="4EBA3EC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A07618F" wp14:editId="6836A22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-570865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2F7D85D" wp14:editId="4934169D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-221615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6E547307" wp14:editId="38CDC64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93BAF69" wp14:editId="11C53C6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56AA9BB9" wp14:editId="6A24E86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4F50D0A" wp14:editId="68020D0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1B9A712" wp14:editId="3A4B30D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19E4129" wp14:editId="5F36A88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-145415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EECD701" wp14:editId="6F011A87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-259715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8638CBB" wp14:editId="3E1A93C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CA371AA" wp14:editId="454C47B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2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1A684A31" wp14:editId="2DF3064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F45A345" wp14:editId="0D956C1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860F9B6" wp14:editId="7B5893E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120650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102F0E7D" wp14:editId="784B97C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070A298D" wp14:editId="2BE8B6B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19B5DEE0" wp14:editId="7133F5CA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-653415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71692BFC" wp14:editId="6AC9481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6DEDF89" wp14:editId="6F32747E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-653415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7DABEAEC" wp14:editId="47606854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-221615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588F3D73" wp14:editId="0A3543F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387C1BE4" wp14:editId="0C46BB2B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-50165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10872316" wp14:editId="2B59BAE4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-69850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3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2C6383A3" wp14:editId="00BDD0A5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0CFA07E9" wp14:editId="6F0E317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0E8B7915" wp14:editId="17B0DF5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7774D5BC" wp14:editId="583871E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87768D8" wp14:editId="67FDCE7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-139065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EE71E60" wp14:editId="53850C9C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-208915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2419E4E" wp14:editId="1A62E3D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5ECA755B" wp14:editId="1805194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16A66307" wp14:editId="0831AE8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75023B19" wp14:editId="71A2332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76914FC8" wp14:editId="3FAEAC2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2B0F6827" wp14:editId="091B700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CA62198" wp14:editId="0C63CEF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111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6C0882AB" wp14:editId="1D89D44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310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874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Оцените, насколько Вам присущи перечисленные ниже качества</w:t>
            </w: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745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4BA09E73" wp14:editId="6BEB7DA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18745F" w:rsidRPr="0018745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45F" w:rsidRPr="0018745F" w:rsidRDefault="0018745F" w:rsidP="0018745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8745F" w:rsidRPr="0018745F" w:rsidRDefault="0018745F" w:rsidP="0018745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8745F" w:rsidRPr="0018745F" w:rsidTr="0018745F">
        <w:trPr>
          <w:trHeight w:val="2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45F" w:rsidRPr="0018745F" w:rsidRDefault="0018745F" w:rsidP="0018745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8745F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3147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745F"/>
    <w:rPr>
      <w:color w:val="800080"/>
      <w:u w:val="single"/>
    </w:rPr>
  </w:style>
  <w:style w:type="paragraph" w:customStyle="1" w:styleId="msonormal0">
    <w:name w:val="msonormal"/>
    <w:basedOn w:val="a"/>
    <w:rsid w:val="001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1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1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2;&#1086;&#1083;&#1075;&#1086;&#1075;&#1088;&#1072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11</c:v>
                </c:pt>
                <c:pt idx="1">
                  <c:v>158</c:v>
                </c:pt>
                <c:pt idx="2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D-4BBD-9C56-9FCFA5D0C4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0.11873350923482849</c:v>
                </c:pt>
                <c:pt idx="1">
                  <c:v>6.860158311345646E-2</c:v>
                </c:pt>
                <c:pt idx="2">
                  <c:v>0.16094986807387862</c:v>
                </c:pt>
                <c:pt idx="3">
                  <c:v>0.10817941952506596</c:v>
                </c:pt>
                <c:pt idx="4">
                  <c:v>0.26649076517150394</c:v>
                </c:pt>
                <c:pt idx="5">
                  <c:v>8.9709762532981532E-2</c:v>
                </c:pt>
                <c:pt idx="6">
                  <c:v>0.18733509234828497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B-40E4-968B-F1E3DB243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159</c:v>
                </c:pt>
                <c:pt idx="1">
                  <c:v>206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5-44C1-8280-87151C09B1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233</c:v>
                </c:pt>
                <c:pt idx="1">
                  <c:v>78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A-4C16-9E9D-92E3E15EC7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271</c:v>
                </c:pt>
                <c:pt idx="1">
                  <c:v>59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C7-4891-891F-E57E051124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220</c:v>
                </c:pt>
                <c:pt idx="1">
                  <c:v>132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7C-4305-9C39-C360FA100AD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0.21108179419525067</c:v>
                </c:pt>
                <c:pt idx="1">
                  <c:v>0.20052770448548812</c:v>
                </c:pt>
                <c:pt idx="2">
                  <c:v>0.47493403693931396</c:v>
                </c:pt>
                <c:pt idx="3">
                  <c:v>2.1108179419525065E-2</c:v>
                </c:pt>
                <c:pt idx="4">
                  <c:v>1.3192612137203167E-2</c:v>
                </c:pt>
                <c:pt idx="5">
                  <c:v>1.5831134564643801E-2</c:v>
                </c:pt>
                <c:pt idx="6">
                  <c:v>3.6939313984168866E-2</c:v>
                </c:pt>
                <c:pt idx="7">
                  <c:v>2.6385224274406333E-2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6-4467-A9C3-5CD8FE2E2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105</c:v>
                </c:pt>
                <c:pt idx="1">
                  <c:v>124</c:v>
                </c:pt>
                <c:pt idx="2">
                  <c:v>92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4-4ED7-BC2E-B97CEA4049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93</c:v>
                </c:pt>
                <c:pt idx="1">
                  <c:v>103</c:v>
                </c:pt>
                <c:pt idx="2">
                  <c:v>116</c:v>
                </c:pt>
                <c:pt idx="3">
                  <c:v>39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0-41F9-947C-1CEF276721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174</c:v>
                </c:pt>
                <c:pt idx="1">
                  <c:v>166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62-49C2-8586-AADF140FEB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1.7241379310344827E-2</c:v>
                </c:pt>
                <c:pt idx="2">
                  <c:v>1.1494252873563218E-2</c:v>
                </c:pt>
                <c:pt idx="3">
                  <c:v>3.4482758620689655E-2</c:v>
                </c:pt>
                <c:pt idx="4">
                  <c:v>0.10919540229885058</c:v>
                </c:pt>
                <c:pt idx="5">
                  <c:v>4.0229885057471264E-2</c:v>
                </c:pt>
                <c:pt idx="6">
                  <c:v>0.1206896551724138</c:v>
                </c:pt>
                <c:pt idx="7">
                  <c:v>0.15517241379310345</c:v>
                </c:pt>
                <c:pt idx="8">
                  <c:v>0.17241379310344829</c:v>
                </c:pt>
                <c:pt idx="9">
                  <c:v>0.33908045977011492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7-4CCE-B429-443E62A32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326</c:v>
                </c:pt>
                <c:pt idx="1">
                  <c:v>20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C-4C61-B959-7C91F4FEBD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164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7-4D8E-8DFF-49A652AA8F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E4-47BF-9258-DB7724C46C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160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4-47BF-9258-DB7724C46C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86</c:v>
                </c:pt>
                <c:pt idx="1">
                  <c:v>26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8D-4ED6-8F35-957568B59E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B4-4E22-841F-6D377ED1CF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0.89080459770114939</c:v>
                </c:pt>
                <c:pt idx="1">
                  <c:v>1.6091954022988506</c:v>
                </c:pt>
                <c:pt idx="2">
                  <c:v>0.17816091954022989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E-4B27-826A-3798598EF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199</c:v>
                </c:pt>
                <c:pt idx="1">
                  <c:v>139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54-4419-A294-660DB5CBF3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268</c:v>
                </c:pt>
                <c:pt idx="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1-4F5C-B802-2A0BB46665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9.498680738786279E-2</c:v>
                </c:pt>
                <c:pt idx="1">
                  <c:v>0.13456464379947231</c:v>
                </c:pt>
                <c:pt idx="2">
                  <c:v>0.30343007915567283</c:v>
                </c:pt>
                <c:pt idx="3">
                  <c:v>0.41160949868073876</c:v>
                </c:pt>
                <c:pt idx="4">
                  <c:v>5.5408970976253295E-2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5F-4258-8B48-BF4FD392B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0.14775725593667546</c:v>
                </c:pt>
                <c:pt idx="1">
                  <c:v>0.32981530343007914</c:v>
                </c:pt>
                <c:pt idx="2">
                  <c:v>0.26385224274406333</c:v>
                </c:pt>
                <c:pt idx="3">
                  <c:v>0.17150395778364116</c:v>
                </c:pt>
                <c:pt idx="4">
                  <c:v>8.7071240105540904E-2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83-4926-988E-D70ABD4D0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7.9155672823219003E-2</c:v>
                </c:pt>
                <c:pt idx="1">
                  <c:v>0.14775725593667546</c:v>
                </c:pt>
                <c:pt idx="2">
                  <c:v>0.29023746701846964</c:v>
                </c:pt>
                <c:pt idx="3">
                  <c:v>0.41160949868073876</c:v>
                </c:pt>
                <c:pt idx="4">
                  <c:v>7.1240105540897103E-2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1-410C-BDDE-817AA485C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201</c:v>
                </c:pt>
                <c:pt idx="1">
                  <c:v>116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0-46FF-BE4E-1FA2112E8A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0.10817941952506596</c:v>
                </c:pt>
                <c:pt idx="1">
                  <c:v>0.29551451187335093</c:v>
                </c:pt>
                <c:pt idx="2">
                  <c:v>0.26912928759894461</c:v>
                </c:pt>
                <c:pt idx="3">
                  <c:v>0.22955145118733508</c:v>
                </c:pt>
                <c:pt idx="4">
                  <c:v>9.7625329815303433E-2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2-4677-8E48-C63C23597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0.11345646437994723</c:v>
                </c:pt>
                <c:pt idx="1">
                  <c:v>0.21635883905013192</c:v>
                </c:pt>
                <c:pt idx="2">
                  <c:v>0.31134564643799473</c:v>
                </c:pt>
                <c:pt idx="3">
                  <c:v>0.29023746701846964</c:v>
                </c:pt>
                <c:pt idx="4">
                  <c:v>6.860158311345646E-2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8-4C22-BCF0-CB09F160B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0.15831134564643801</c:v>
                </c:pt>
                <c:pt idx="1">
                  <c:v>0.23218997361477572</c:v>
                </c:pt>
                <c:pt idx="2">
                  <c:v>0.25329815303430081</c:v>
                </c:pt>
                <c:pt idx="3">
                  <c:v>0.25065963060686014</c:v>
                </c:pt>
                <c:pt idx="4">
                  <c:v>0.10554089709762533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1-4431-8DB6-3AD7BE123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0.46437994722955145</c:v>
                </c:pt>
                <c:pt idx="1">
                  <c:v>0.19788918205804748</c:v>
                </c:pt>
                <c:pt idx="2">
                  <c:v>0.15039577836411611</c:v>
                </c:pt>
                <c:pt idx="3">
                  <c:v>0.23746701846965698</c:v>
                </c:pt>
                <c:pt idx="4">
                  <c:v>0.15303430079155672</c:v>
                </c:pt>
                <c:pt idx="5">
                  <c:v>0.32717678100263853</c:v>
                </c:pt>
                <c:pt idx="6">
                  <c:v>0.21899736147757257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1-4C3C-BEEA-AC6D33E17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284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0-48B5-87AA-CB1F52892F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122</c:v>
                </c:pt>
                <c:pt idx="1">
                  <c:v>220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A0-4CAA-BA11-F7B5CA834A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276</c:v>
                </c:pt>
                <c:pt idx="1">
                  <c:v>24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E-4CA9-8F9C-2676FBB9A2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D-41AF-97CF-B80F30DD35E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DD-41AF-97CF-B80F30DD35E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DD-41AF-97CF-B80F30DD35E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DD-41AF-97CF-B80F30DD35E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DD-41AF-97CF-B80F30DD35E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DD-41AF-97CF-B80F30DD35E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DD-41AF-97CF-B80F30DD35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223</c:v>
                </c:pt>
                <c:pt idx="1">
                  <c:v>23</c:v>
                </c:pt>
                <c:pt idx="2">
                  <c:v>38</c:v>
                </c:pt>
                <c:pt idx="3">
                  <c:v>78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DD-41AF-97CF-B80F30DD35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A0-4AC3-ABD4-9F68F4CBEDE6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A0-4AC3-ABD4-9F68F4CBEDE6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A0-4AC3-ABD4-9F68F4CBEDE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A0-4AC3-ABD4-9F68F4CBEDE6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A0-4AC3-ABD4-9F68F4CBEDE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A0-4AC3-ABD4-9F68F4CBEDE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A0-4AC3-ABD4-9F68F4CBED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93</c:v>
                </c:pt>
                <c:pt idx="1">
                  <c:v>29</c:v>
                </c:pt>
                <c:pt idx="2">
                  <c:v>50</c:v>
                </c:pt>
                <c:pt idx="3">
                  <c:v>69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CA0-4AC3-ABD4-9F68F4CBED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283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0-4A60-810E-44126B9543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FD-4995-ABC4-4114EE37BA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340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FD-4995-ABC4-4114EE37BA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193</c:v>
                </c:pt>
                <c:pt idx="1">
                  <c:v>109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3-4BB8-8EB5-8653538358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0.35356200527704484</c:v>
                </c:pt>
                <c:pt idx="1">
                  <c:v>0.42216358839050133</c:v>
                </c:pt>
                <c:pt idx="2">
                  <c:v>0.44854881266490765</c:v>
                </c:pt>
                <c:pt idx="3">
                  <c:v>0.45910290237467016</c:v>
                </c:pt>
                <c:pt idx="4">
                  <c:v>0.48548812664907653</c:v>
                </c:pt>
                <c:pt idx="5">
                  <c:v>0.51451187335092352</c:v>
                </c:pt>
                <c:pt idx="6">
                  <c:v>0.49340369393139843</c:v>
                </c:pt>
                <c:pt idx="7">
                  <c:v>0.49604221635883905</c:v>
                </c:pt>
                <c:pt idx="8">
                  <c:v>0.58047493403693928</c:v>
                </c:pt>
                <c:pt idx="9">
                  <c:v>0.63324538258575203</c:v>
                </c:pt>
                <c:pt idx="10">
                  <c:v>0.57255936675461738</c:v>
                </c:pt>
                <c:pt idx="11">
                  <c:v>0.63588390501319259</c:v>
                </c:pt>
                <c:pt idx="12">
                  <c:v>0.72031662269129293</c:v>
                </c:pt>
                <c:pt idx="13">
                  <c:v>0.66754617414248019</c:v>
                </c:pt>
                <c:pt idx="14">
                  <c:v>0.77836411609498679</c:v>
                </c:pt>
                <c:pt idx="15">
                  <c:v>0.80474934036939316</c:v>
                </c:pt>
                <c:pt idx="16">
                  <c:v>0.83905013192612132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3-486B-800D-728E756896E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0.38258575197889183</c:v>
                </c:pt>
                <c:pt idx="1">
                  <c:v>0.31926121372031663</c:v>
                </c:pt>
                <c:pt idx="2">
                  <c:v>0.33773087071240104</c:v>
                </c:pt>
                <c:pt idx="3">
                  <c:v>0.30343007915567283</c:v>
                </c:pt>
                <c:pt idx="4">
                  <c:v>0.35620052770448551</c:v>
                </c:pt>
                <c:pt idx="5">
                  <c:v>0.27704485488126651</c:v>
                </c:pt>
                <c:pt idx="6">
                  <c:v>0.26121372031662271</c:v>
                </c:pt>
                <c:pt idx="7">
                  <c:v>0.30079155672823221</c:v>
                </c:pt>
                <c:pt idx="8">
                  <c:v>0.22955145118733508</c:v>
                </c:pt>
                <c:pt idx="9">
                  <c:v>0.19788918205804748</c:v>
                </c:pt>
                <c:pt idx="10">
                  <c:v>0.26121372031662271</c:v>
                </c:pt>
                <c:pt idx="11">
                  <c:v>0.22427440633245382</c:v>
                </c:pt>
                <c:pt idx="12">
                  <c:v>0.15039577836411611</c:v>
                </c:pt>
                <c:pt idx="13">
                  <c:v>0.13984168865435356</c:v>
                </c:pt>
                <c:pt idx="14">
                  <c:v>0.10817941952506596</c:v>
                </c:pt>
                <c:pt idx="15">
                  <c:v>9.7625329815303433E-2</c:v>
                </c:pt>
                <c:pt idx="16">
                  <c:v>6.3324538258575203E-2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73-486B-800D-728E756896E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0.19788918205804748</c:v>
                </c:pt>
                <c:pt idx="1">
                  <c:v>0.11873350923482849</c:v>
                </c:pt>
                <c:pt idx="2">
                  <c:v>0.12401055408970976</c:v>
                </c:pt>
                <c:pt idx="3">
                  <c:v>0.14511873350923482</c:v>
                </c:pt>
                <c:pt idx="4">
                  <c:v>0.11081794195250659</c:v>
                </c:pt>
                <c:pt idx="5">
                  <c:v>8.4432717678100261E-2</c:v>
                </c:pt>
                <c:pt idx="6">
                  <c:v>0.14511873350923482</c:v>
                </c:pt>
                <c:pt idx="7">
                  <c:v>0.10554089709762533</c:v>
                </c:pt>
                <c:pt idx="8">
                  <c:v>0.11345646437994723</c:v>
                </c:pt>
                <c:pt idx="9">
                  <c:v>9.2348284960422161E-2</c:v>
                </c:pt>
                <c:pt idx="10">
                  <c:v>8.1794195250659632E-2</c:v>
                </c:pt>
                <c:pt idx="11">
                  <c:v>6.5963060686015831E-2</c:v>
                </c:pt>
                <c:pt idx="12">
                  <c:v>7.6517150395778361E-2</c:v>
                </c:pt>
                <c:pt idx="13">
                  <c:v>0.10026385224274406</c:v>
                </c:pt>
                <c:pt idx="14">
                  <c:v>5.0131926121372031E-2</c:v>
                </c:pt>
                <c:pt idx="15">
                  <c:v>4.7493403693931395E-2</c:v>
                </c:pt>
                <c:pt idx="16">
                  <c:v>4.221635883905013E-2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73-486B-800D-728E75689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5.8047493403693931E-2</c:v>
                </c:pt>
                <c:pt idx="1">
                  <c:v>5.2770448548812667E-2</c:v>
                </c:pt>
                <c:pt idx="2">
                  <c:v>3.430079155672823E-2</c:v>
                </c:pt>
                <c:pt idx="3">
                  <c:v>6.0686015831134567E-2</c:v>
                </c:pt>
                <c:pt idx="4">
                  <c:v>6.860158311345646E-2</c:v>
                </c:pt>
                <c:pt idx="5">
                  <c:v>4.4854881266490766E-2</c:v>
                </c:pt>
                <c:pt idx="6">
                  <c:v>8.1794195250659632E-2</c:v>
                </c:pt>
                <c:pt idx="7">
                  <c:v>4.7493403693931395E-2</c:v>
                </c:pt>
                <c:pt idx="8">
                  <c:v>4.7493403693931395E-2</c:v>
                </c:pt>
                <c:pt idx="9">
                  <c:v>5.0131926121372031E-2</c:v>
                </c:pt>
                <c:pt idx="10">
                  <c:v>6.0686015831134567E-2</c:v>
                </c:pt>
                <c:pt idx="11">
                  <c:v>7.1240105540897103E-2</c:v>
                </c:pt>
                <c:pt idx="12">
                  <c:v>7.1240105540897103E-2</c:v>
                </c:pt>
                <c:pt idx="13">
                  <c:v>5.5408970976253295E-2</c:v>
                </c:pt>
                <c:pt idx="14">
                  <c:v>8.9709762532981532E-2</c:v>
                </c:pt>
                <c:pt idx="15">
                  <c:v>6.3324538258575203E-2</c:v>
                </c:pt>
                <c:pt idx="16">
                  <c:v>8.9709762532981532E-2</c:v>
                </c:pt>
                <c:pt idx="17">
                  <c:v>0.10290237467018469</c:v>
                </c:pt>
                <c:pt idx="18">
                  <c:v>7.6517150395778361E-2</c:v>
                </c:pt>
                <c:pt idx="19">
                  <c:v>0.11345646437994723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596-ADE5-1CE8BFB7DB43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0.10026385224274406</c:v>
                </c:pt>
                <c:pt idx="1">
                  <c:v>0.13456464379947231</c:v>
                </c:pt>
                <c:pt idx="2">
                  <c:v>0.12664907651715041</c:v>
                </c:pt>
                <c:pt idx="3">
                  <c:v>0.16886543535620052</c:v>
                </c:pt>
                <c:pt idx="4">
                  <c:v>0.16358839050131926</c:v>
                </c:pt>
                <c:pt idx="5">
                  <c:v>0.19525065963060687</c:v>
                </c:pt>
                <c:pt idx="6">
                  <c:v>0.17941952506596306</c:v>
                </c:pt>
                <c:pt idx="7">
                  <c:v>0.23746701846965698</c:v>
                </c:pt>
                <c:pt idx="8">
                  <c:v>0.21635883905013192</c:v>
                </c:pt>
                <c:pt idx="9">
                  <c:v>0.18733509234828497</c:v>
                </c:pt>
                <c:pt idx="10">
                  <c:v>0.29023746701846964</c:v>
                </c:pt>
                <c:pt idx="11">
                  <c:v>0.21372031662269128</c:v>
                </c:pt>
                <c:pt idx="12">
                  <c:v>0.22955145118733508</c:v>
                </c:pt>
                <c:pt idx="13">
                  <c:v>0.23746701846965698</c:v>
                </c:pt>
                <c:pt idx="14">
                  <c:v>0.26912928759894461</c:v>
                </c:pt>
                <c:pt idx="15">
                  <c:v>0.22163588390501318</c:v>
                </c:pt>
                <c:pt idx="16">
                  <c:v>0.32717678100263853</c:v>
                </c:pt>
                <c:pt idx="17">
                  <c:v>0.28496042216358841</c:v>
                </c:pt>
                <c:pt idx="18">
                  <c:v>0.25329815303430081</c:v>
                </c:pt>
                <c:pt idx="19">
                  <c:v>0.44591029023746703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596-ADE5-1CE8BFB7DB43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0.52242744063324542</c:v>
                </c:pt>
                <c:pt idx="1">
                  <c:v>0.54881266490765168</c:v>
                </c:pt>
                <c:pt idx="2">
                  <c:v>0.53298153034300788</c:v>
                </c:pt>
                <c:pt idx="3">
                  <c:v>0.50923482849604218</c:v>
                </c:pt>
                <c:pt idx="4">
                  <c:v>0.52770448548812665</c:v>
                </c:pt>
                <c:pt idx="5">
                  <c:v>0.55408970976253302</c:v>
                </c:pt>
                <c:pt idx="6">
                  <c:v>0.51715039577836408</c:v>
                </c:pt>
                <c:pt idx="7">
                  <c:v>0.49868073878627966</c:v>
                </c:pt>
                <c:pt idx="8">
                  <c:v>0.55936675461741425</c:v>
                </c:pt>
                <c:pt idx="9">
                  <c:v>0.57783641160949872</c:v>
                </c:pt>
                <c:pt idx="10">
                  <c:v>0.43535620052770446</c:v>
                </c:pt>
                <c:pt idx="11">
                  <c:v>0.52242744063324542</c:v>
                </c:pt>
                <c:pt idx="12">
                  <c:v>0.52770448548812665</c:v>
                </c:pt>
                <c:pt idx="13">
                  <c:v>0.53298153034300788</c:v>
                </c:pt>
                <c:pt idx="14">
                  <c:v>0.46701846965699206</c:v>
                </c:pt>
                <c:pt idx="15">
                  <c:v>0.54881266490765168</c:v>
                </c:pt>
                <c:pt idx="16">
                  <c:v>0.41952506596306066</c:v>
                </c:pt>
                <c:pt idx="17">
                  <c:v>0.41424802110817943</c:v>
                </c:pt>
                <c:pt idx="18">
                  <c:v>0.46437994722955145</c:v>
                </c:pt>
                <c:pt idx="19">
                  <c:v>0.34564643799472294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23-4596-ADE5-1CE8BFB7DB43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0.31926121372031663</c:v>
                </c:pt>
                <c:pt idx="1">
                  <c:v>0.26385224274406333</c:v>
                </c:pt>
                <c:pt idx="2">
                  <c:v>0.30606860158311344</c:v>
                </c:pt>
                <c:pt idx="3">
                  <c:v>0.26121372031662271</c:v>
                </c:pt>
                <c:pt idx="4">
                  <c:v>0.24010554089709762</c:v>
                </c:pt>
                <c:pt idx="5">
                  <c:v>0.20580474934036938</c:v>
                </c:pt>
                <c:pt idx="6">
                  <c:v>0.22163588390501318</c:v>
                </c:pt>
                <c:pt idx="7">
                  <c:v>0.21635883905013192</c:v>
                </c:pt>
                <c:pt idx="8">
                  <c:v>0.17678100263852242</c:v>
                </c:pt>
                <c:pt idx="9">
                  <c:v>0.18469656992084432</c:v>
                </c:pt>
                <c:pt idx="10">
                  <c:v>0.21372031662269128</c:v>
                </c:pt>
                <c:pt idx="11">
                  <c:v>0.19261213720316622</c:v>
                </c:pt>
                <c:pt idx="12">
                  <c:v>0.17150395778364116</c:v>
                </c:pt>
                <c:pt idx="13">
                  <c:v>0.17414248021108181</c:v>
                </c:pt>
                <c:pt idx="14">
                  <c:v>0.17414248021108181</c:v>
                </c:pt>
                <c:pt idx="15">
                  <c:v>0.16622691292875991</c:v>
                </c:pt>
                <c:pt idx="16">
                  <c:v>0.16358839050131926</c:v>
                </c:pt>
                <c:pt idx="17">
                  <c:v>0.19788918205804748</c:v>
                </c:pt>
                <c:pt idx="18">
                  <c:v>0.20580474934036938</c:v>
                </c:pt>
                <c:pt idx="19">
                  <c:v>9.498680738786279E-2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23-4596-ADE5-1CE8BFB7D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254</c:v>
                </c:pt>
                <c:pt idx="1">
                  <c:v>34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3-4AF3-926F-51F8AA89EF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46</c:v>
                </c:pt>
                <c:pt idx="1">
                  <c:v>157</c:v>
                </c:pt>
                <c:pt idx="2">
                  <c:v>23</c:v>
                </c:pt>
                <c:pt idx="3">
                  <c:v>42</c:v>
                </c:pt>
                <c:pt idx="4">
                  <c:v>25</c:v>
                </c:pt>
                <c:pt idx="5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9-41D0-9EA1-0F4C2F3486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243</c:v>
                </c:pt>
                <c:pt idx="1">
                  <c:v>47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D-42B7-AF25-D8669F1495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6-4D19-9987-0A4910234A4F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6-4D19-9987-0A4910234A4F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6-4D19-9987-0A4910234A4F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6-4D19-9987-0A4910234A4F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6-4D19-9987-0A4910234A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146</c:v>
                </c:pt>
                <c:pt idx="1">
                  <c:v>89</c:v>
                </c:pt>
                <c:pt idx="2">
                  <c:v>99</c:v>
                </c:pt>
                <c:pt idx="3">
                  <c:v>16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A6-4D19-9987-0A4910234A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0.21635883905013192</c:v>
                </c:pt>
                <c:pt idx="1">
                  <c:v>0.10817941952506596</c:v>
                </c:pt>
                <c:pt idx="2">
                  <c:v>0.16622691292875991</c:v>
                </c:pt>
                <c:pt idx="3">
                  <c:v>9.498680738786279E-2</c:v>
                </c:pt>
                <c:pt idx="4">
                  <c:v>0.21635883905013192</c:v>
                </c:pt>
                <c:pt idx="5">
                  <c:v>0.11609498680738786</c:v>
                </c:pt>
                <c:pt idx="6">
                  <c:v>8.1794195250659632E-2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4-4300-8922-17B2E0D83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2017-01-10T05:31:00Z</dcterms:modified>
</cp:coreProperties>
</file>