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13290E">
        <w:rPr>
          <w:rFonts w:ascii="Times New Roman" w:hAnsi="Times New Roman" w:cs="Times New Roman"/>
          <w:b/>
          <w:sz w:val="24"/>
          <w:szCs w:val="24"/>
        </w:rPr>
        <w:t>82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90E" w:rsidRPr="0013290E">
        <w:rPr>
          <w:rFonts w:ascii="Times New Roman" w:hAnsi="Times New Roman" w:cs="Times New Roman"/>
          <w:b/>
          <w:sz w:val="24"/>
          <w:szCs w:val="24"/>
        </w:rPr>
        <w:t>Чувашская Республика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29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329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3290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3290E" w:rsidRPr="0013290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90E" w:rsidRPr="0013290E" w:rsidRDefault="0013290E" w:rsidP="0013290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3290E" w:rsidRPr="0013290E" w:rsidRDefault="0013290E" w:rsidP="0013290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290E" w:rsidRPr="0013290E" w:rsidTr="0013290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0E" w:rsidRPr="0013290E" w:rsidRDefault="0013290E" w:rsidP="0013290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3290E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278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290E"/>
    <w:rPr>
      <w:color w:val="800080"/>
      <w:u w:val="single"/>
    </w:rPr>
  </w:style>
  <w:style w:type="paragraph" w:customStyle="1" w:styleId="msonormal0">
    <w:name w:val="msonormal"/>
    <w:basedOn w:val="a"/>
    <w:rsid w:val="001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1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13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91;&#1074;&#1072;&#1096;&#1089;&#1082;&#1072;&#1103;%20&#1056;&#1077;&#1089;&#1087;&#1091;&#1073;&#1083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3076</c:v>
                </c:pt>
                <c:pt idx="1">
                  <c:v>1481</c:v>
                </c:pt>
                <c:pt idx="2">
                  <c:v>1943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B-4CE6-AA50-254214081D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0.22615384615384615</c:v>
                </c:pt>
                <c:pt idx="1">
                  <c:v>9.2153846153846156E-2</c:v>
                </c:pt>
                <c:pt idx="2">
                  <c:v>0.12046153846153847</c:v>
                </c:pt>
                <c:pt idx="3">
                  <c:v>0.15215384615384617</c:v>
                </c:pt>
                <c:pt idx="4">
                  <c:v>0.15461538461538463</c:v>
                </c:pt>
                <c:pt idx="5">
                  <c:v>4.0615384615384616E-2</c:v>
                </c:pt>
                <c:pt idx="6">
                  <c:v>0.21384615384615385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F-4855-8202-ED048A282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F5-4A31-B61B-238F1E6E45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3951</c:v>
                </c:pt>
                <c:pt idx="1">
                  <c:v>2339</c:v>
                </c:pt>
                <c:pt idx="2">
                  <c:v>172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5-4A31-B61B-238F1E6E45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4977</c:v>
                </c:pt>
                <c:pt idx="1">
                  <c:v>861</c:v>
                </c:pt>
                <c:pt idx="2">
                  <c:v>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5-4A40-B195-03597E9728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4498</c:v>
                </c:pt>
                <c:pt idx="1">
                  <c:v>1137</c:v>
                </c:pt>
                <c:pt idx="2">
                  <c:v>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32-464D-8956-7048FFBB7A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3763</c:v>
                </c:pt>
                <c:pt idx="1">
                  <c:v>2066</c:v>
                </c:pt>
                <c:pt idx="2">
                  <c:v>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96-4A2D-A7AE-933B1E8F740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0.24649946145560855</c:v>
                </c:pt>
                <c:pt idx="1">
                  <c:v>0.27281120172334206</c:v>
                </c:pt>
                <c:pt idx="2">
                  <c:v>0.34728419756885676</c:v>
                </c:pt>
                <c:pt idx="3">
                  <c:v>3.2774272965071551E-2</c:v>
                </c:pt>
                <c:pt idx="4">
                  <c:v>1.4617633482074165E-2</c:v>
                </c:pt>
                <c:pt idx="5">
                  <c:v>2.9081397138021235E-2</c:v>
                </c:pt>
                <c:pt idx="6">
                  <c:v>2.9389136790275428E-2</c:v>
                </c:pt>
                <c:pt idx="7">
                  <c:v>2.754269887675027E-2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0-409A-89AC-ED68CB0CD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2074</c:v>
                </c:pt>
                <c:pt idx="1">
                  <c:v>1904</c:v>
                </c:pt>
                <c:pt idx="2">
                  <c:v>1467</c:v>
                </c:pt>
                <c:pt idx="3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8-438E-A70D-4FC3A3757D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1551</c:v>
                </c:pt>
                <c:pt idx="1">
                  <c:v>2019</c:v>
                </c:pt>
                <c:pt idx="2">
                  <c:v>1601</c:v>
                </c:pt>
                <c:pt idx="3">
                  <c:v>870</c:v>
                </c:pt>
                <c:pt idx="4">
                  <c:v>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7-4527-BBB5-0DDB06306F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3657</c:v>
                </c:pt>
                <c:pt idx="1">
                  <c:v>2021</c:v>
                </c:pt>
                <c:pt idx="2">
                  <c:v>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C-42A9-8C33-B9A0329007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6.3291139240506328E-3</c:v>
                </c:pt>
                <c:pt idx="1">
                  <c:v>4.1276829939460649E-3</c:v>
                </c:pt>
                <c:pt idx="2">
                  <c:v>1.7061089708310401E-2</c:v>
                </c:pt>
                <c:pt idx="3">
                  <c:v>2.1463951568519539E-2</c:v>
                </c:pt>
                <c:pt idx="4">
                  <c:v>8.5855806274078156E-2</c:v>
                </c:pt>
                <c:pt idx="5">
                  <c:v>7.6499724821133736E-2</c:v>
                </c:pt>
                <c:pt idx="6">
                  <c:v>0.15272427077600439</c:v>
                </c:pt>
                <c:pt idx="7">
                  <c:v>0.20748486516235554</c:v>
                </c:pt>
                <c:pt idx="8">
                  <c:v>0.15602641717116125</c:v>
                </c:pt>
                <c:pt idx="9">
                  <c:v>0.27875619152449094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C-435D-8D2B-775BCDB37D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5797</c:v>
                </c:pt>
                <c:pt idx="1">
                  <c:v>344</c:v>
                </c:pt>
                <c:pt idx="2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1-46CA-B73C-F5DAC48F76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9D-45B1-A13B-1A2E8FF6EB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3378</c:v>
                </c:pt>
                <c:pt idx="1">
                  <c:v>95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9D-45B1-A13B-1A2E8FF6EB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3484</c:v>
                </c:pt>
                <c:pt idx="1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46-4121-BC5B-041757B2C8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1371</c:v>
                </c:pt>
                <c:pt idx="1">
                  <c:v>759</c:v>
                </c:pt>
                <c:pt idx="2">
                  <c:v>1354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0-4EBC-A42A-3BB6313372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98</c:v>
                </c:pt>
                <c:pt idx="1">
                  <c:v>37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9-4BB4-859E-FD2BFE2979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0.86573694284933</c:v>
                </c:pt>
                <c:pt idx="1">
                  <c:v>1.0514082581350834</c:v>
                </c:pt>
                <c:pt idx="2">
                  <c:v>0.16078753076292043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85-4703-B8E1-CD61D650C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3895</c:v>
                </c:pt>
                <c:pt idx="1">
                  <c:v>2106</c:v>
                </c:pt>
                <c:pt idx="2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3-43BA-875D-3FB26065F9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5319</c:v>
                </c:pt>
                <c:pt idx="1">
                  <c:v>1181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1-48C0-9F09-0CE7676E2A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5.8000000000000003E-2</c:v>
                </c:pt>
                <c:pt idx="1">
                  <c:v>6.9692307692307692E-2</c:v>
                </c:pt>
                <c:pt idx="2">
                  <c:v>0.3446153846153846</c:v>
                </c:pt>
                <c:pt idx="3">
                  <c:v>0.4733846153846154</c:v>
                </c:pt>
                <c:pt idx="4">
                  <c:v>5.4307692307692307E-2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F-405F-9D5F-0D2FB515B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0.11461538461538462</c:v>
                </c:pt>
                <c:pt idx="1">
                  <c:v>0.26969230769230768</c:v>
                </c:pt>
                <c:pt idx="2">
                  <c:v>0.33061538461538459</c:v>
                </c:pt>
                <c:pt idx="3">
                  <c:v>0.20046153846153847</c:v>
                </c:pt>
                <c:pt idx="4">
                  <c:v>8.461538461538462E-2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ED-4BBC-B729-2B416BF04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0.14323076923076922</c:v>
                </c:pt>
                <c:pt idx="1">
                  <c:v>0.20015384615384615</c:v>
                </c:pt>
                <c:pt idx="2">
                  <c:v>0.30507692307692308</c:v>
                </c:pt>
                <c:pt idx="3">
                  <c:v>0.2650769230769231</c:v>
                </c:pt>
                <c:pt idx="4">
                  <c:v>8.6461538461538465E-2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6-4C30-96DB-B75E1596F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2184</c:v>
                </c:pt>
                <c:pt idx="1">
                  <c:v>3288</c:v>
                </c:pt>
                <c:pt idx="2">
                  <c:v>1028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4-4155-8747-64C120D483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0.10169230769230769</c:v>
                </c:pt>
                <c:pt idx="1">
                  <c:v>0.22461538461538461</c:v>
                </c:pt>
                <c:pt idx="2">
                  <c:v>0.3473846153846154</c:v>
                </c:pt>
                <c:pt idx="3">
                  <c:v>0.23476923076923076</c:v>
                </c:pt>
                <c:pt idx="4">
                  <c:v>9.1538461538461541E-2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77-44EB-9914-5370EDF1E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8.584615384615385E-2</c:v>
                </c:pt>
                <c:pt idx="1">
                  <c:v>0.1756923076923077</c:v>
                </c:pt>
                <c:pt idx="2">
                  <c:v>0.34907692307692306</c:v>
                </c:pt>
                <c:pt idx="3">
                  <c:v>0.29661538461538461</c:v>
                </c:pt>
                <c:pt idx="4">
                  <c:v>9.276923076923077E-2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19-4240-BBFB-CE79A08DED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0.14446153846153847</c:v>
                </c:pt>
                <c:pt idx="1">
                  <c:v>0.23246153846153847</c:v>
                </c:pt>
                <c:pt idx="2">
                  <c:v>0.2949230769230769</c:v>
                </c:pt>
                <c:pt idx="3">
                  <c:v>0.21184615384615385</c:v>
                </c:pt>
                <c:pt idx="4">
                  <c:v>0.11630769230769231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2-4EE9-850B-D8F70D98C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0.6541538461538462</c:v>
                </c:pt>
                <c:pt idx="1">
                  <c:v>0.15246153846153845</c:v>
                </c:pt>
                <c:pt idx="2">
                  <c:v>0.10784615384615384</c:v>
                </c:pt>
                <c:pt idx="3">
                  <c:v>0.17307692307692307</c:v>
                </c:pt>
                <c:pt idx="4">
                  <c:v>0.17123076923076924</c:v>
                </c:pt>
                <c:pt idx="5">
                  <c:v>0.2670769230769231</c:v>
                </c:pt>
                <c:pt idx="6">
                  <c:v>0.12723076923076923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C7-43CC-A2A1-F720DA606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5566</c:v>
                </c:pt>
                <c:pt idx="1">
                  <c:v>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61-4061-8811-E32E47D25E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2397</c:v>
                </c:pt>
                <c:pt idx="1">
                  <c:v>3262</c:v>
                </c:pt>
                <c:pt idx="2">
                  <c:v>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5-4ADB-B9E1-139790B2FD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3951</c:v>
                </c:pt>
                <c:pt idx="1">
                  <c:v>681</c:v>
                </c:pt>
                <c:pt idx="2">
                  <c:v>1868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D-48EE-AD4F-46402D4668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3A-4106-AEB2-B11E930E98A1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3A-4106-AEB2-B11E930E98A1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3A-4106-AEB2-B11E930E98A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3A-4106-AEB2-B11E930E98A1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93A-4106-AEB2-B11E930E98A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3A-4106-AEB2-B11E930E98A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3A-4106-AEB2-B11E930E98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4366</c:v>
                </c:pt>
                <c:pt idx="1">
                  <c:v>704</c:v>
                </c:pt>
                <c:pt idx="2">
                  <c:v>350</c:v>
                </c:pt>
                <c:pt idx="3">
                  <c:v>949</c:v>
                </c:pt>
                <c:pt idx="4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3A-4106-AEB2-B11E930E98A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42-471F-9C77-ECA4CD647FE1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42-471F-9C77-ECA4CD647FE1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42-471F-9C77-ECA4CD647FE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42-471F-9C77-ECA4CD647FE1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42-471F-9C77-ECA4CD647FE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42-471F-9C77-ECA4CD647FE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42-471F-9C77-ECA4CD647F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3334</c:v>
                </c:pt>
                <c:pt idx="1">
                  <c:v>790</c:v>
                </c:pt>
                <c:pt idx="2">
                  <c:v>979</c:v>
                </c:pt>
                <c:pt idx="3">
                  <c:v>418</c:v>
                </c:pt>
                <c:pt idx="4">
                  <c:v>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42-471F-9C77-ECA4CD647F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5744</c:v>
                </c:pt>
                <c:pt idx="1">
                  <c:v>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7-4E8C-A211-A4B7ADC44F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25-4480-8DB0-CE8A21E60A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6122</c:v>
                </c:pt>
                <c:pt idx="1">
                  <c:v>202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25-4480-8DB0-CE8A21E60A6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2895</c:v>
                </c:pt>
                <c:pt idx="1">
                  <c:v>2179</c:v>
                </c:pt>
                <c:pt idx="2">
                  <c:v>1426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82-4FE5-A41D-BDF9DC71F9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0.39707692307692305</c:v>
                </c:pt>
                <c:pt idx="1">
                  <c:v>0.39153846153846156</c:v>
                </c:pt>
                <c:pt idx="2">
                  <c:v>0.46523076923076923</c:v>
                </c:pt>
                <c:pt idx="3">
                  <c:v>0.53123076923076928</c:v>
                </c:pt>
                <c:pt idx="4">
                  <c:v>0.50723076923076926</c:v>
                </c:pt>
                <c:pt idx="5">
                  <c:v>0.51246153846153841</c:v>
                </c:pt>
                <c:pt idx="6">
                  <c:v>0.55553846153846154</c:v>
                </c:pt>
                <c:pt idx="7">
                  <c:v>0.57692307692307687</c:v>
                </c:pt>
                <c:pt idx="8">
                  <c:v>0.63800000000000001</c:v>
                </c:pt>
                <c:pt idx="9">
                  <c:v>0.63261538461538458</c:v>
                </c:pt>
                <c:pt idx="10">
                  <c:v>0.67461538461538462</c:v>
                </c:pt>
                <c:pt idx="11">
                  <c:v>0.69015384615384612</c:v>
                </c:pt>
                <c:pt idx="12">
                  <c:v>0.70138461538461538</c:v>
                </c:pt>
                <c:pt idx="13">
                  <c:v>0.72630769230769232</c:v>
                </c:pt>
                <c:pt idx="14">
                  <c:v>0.77569230769230768</c:v>
                </c:pt>
                <c:pt idx="15">
                  <c:v>0.76015384615384618</c:v>
                </c:pt>
                <c:pt idx="16">
                  <c:v>0.78861538461538461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7C-4AE6-8A44-1EB3149901EA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0.36215384615384616</c:v>
                </c:pt>
                <c:pt idx="1">
                  <c:v>0.32646153846153847</c:v>
                </c:pt>
                <c:pt idx="2">
                  <c:v>0.2989230769230769</c:v>
                </c:pt>
                <c:pt idx="3">
                  <c:v>0.24446153846153845</c:v>
                </c:pt>
                <c:pt idx="4">
                  <c:v>0.30969230769230771</c:v>
                </c:pt>
                <c:pt idx="5">
                  <c:v>0.27892307692307694</c:v>
                </c:pt>
                <c:pt idx="6">
                  <c:v>0.20615384615384616</c:v>
                </c:pt>
                <c:pt idx="7">
                  <c:v>0.2296923076923077</c:v>
                </c:pt>
                <c:pt idx="8">
                  <c:v>0.17784615384615385</c:v>
                </c:pt>
                <c:pt idx="9">
                  <c:v>0.16892307692307693</c:v>
                </c:pt>
                <c:pt idx="10">
                  <c:v>0.1723076923076923</c:v>
                </c:pt>
                <c:pt idx="11">
                  <c:v>0.15646153846153846</c:v>
                </c:pt>
                <c:pt idx="12">
                  <c:v>0.14415384615384616</c:v>
                </c:pt>
                <c:pt idx="13">
                  <c:v>0.10846153846153846</c:v>
                </c:pt>
                <c:pt idx="14">
                  <c:v>8.5538461538461535E-2</c:v>
                </c:pt>
                <c:pt idx="15">
                  <c:v>9.2153846153846156E-2</c:v>
                </c:pt>
                <c:pt idx="16">
                  <c:v>7.9384615384615387E-2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7C-4AE6-8A44-1EB3149901EA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0.15384615384615385</c:v>
                </c:pt>
                <c:pt idx="1">
                  <c:v>0.11892307692307692</c:v>
                </c:pt>
                <c:pt idx="2">
                  <c:v>0.13538461538461538</c:v>
                </c:pt>
                <c:pt idx="3">
                  <c:v>0.12630769230769232</c:v>
                </c:pt>
                <c:pt idx="4">
                  <c:v>0.10553846153846154</c:v>
                </c:pt>
                <c:pt idx="5">
                  <c:v>7.9076923076923072E-2</c:v>
                </c:pt>
                <c:pt idx="6">
                  <c:v>0.13292307692307692</c:v>
                </c:pt>
                <c:pt idx="7">
                  <c:v>9.3076923076923071E-2</c:v>
                </c:pt>
                <c:pt idx="8">
                  <c:v>9.6153846153846159E-2</c:v>
                </c:pt>
                <c:pt idx="9">
                  <c:v>9.4461538461538458E-2</c:v>
                </c:pt>
                <c:pt idx="10">
                  <c:v>7.4153846153846154E-2</c:v>
                </c:pt>
                <c:pt idx="11">
                  <c:v>7.2615384615384609E-2</c:v>
                </c:pt>
                <c:pt idx="12">
                  <c:v>8.4153846153846149E-2</c:v>
                </c:pt>
                <c:pt idx="13">
                  <c:v>7.6153846153846155E-2</c:v>
                </c:pt>
                <c:pt idx="14">
                  <c:v>7.3692307692307696E-2</c:v>
                </c:pt>
                <c:pt idx="15">
                  <c:v>7.2153846153846152E-2</c:v>
                </c:pt>
                <c:pt idx="16">
                  <c:v>6.7538461538461533E-2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7C-4AE6-8A44-1EB314990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5.7076923076923074E-2</c:v>
                </c:pt>
                <c:pt idx="1">
                  <c:v>4.9076923076923074E-2</c:v>
                </c:pt>
                <c:pt idx="2">
                  <c:v>6.0153846153846155E-2</c:v>
                </c:pt>
                <c:pt idx="3">
                  <c:v>6.3230769230769229E-2</c:v>
                </c:pt>
                <c:pt idx="4">
                  <c:v>6.0461538461538462E-2</c:v>
                </c:pt>
                <c:pt idx="5">
                  <c:v>5.0769230769230768E-2</c:v>
                </c:pt>
                <c:pt idx="6">
                  <c:v>7.0923076923076922E-2</c:v>
                </c:pt>
                <c:pt idx="7">
                  <c:v>5.7538461538461538E-2</c:v>
                </c:pt>
                <c:pt idx="8">
                  <c:v>5.953846153846154E-2</c:v>
                </c:pt>
                <c:pt idx="9">
                  <c:v>6.1384615384615385E-2</c:v>
                </c:pt>
                <c:pt idx="10">
                  <c:v>6.1076923076923077E-2</c:v>
                </c:pt>
                <c:pt idx="11">
                  <c:v>6.4769230769230773E-2</c:v>
                </c:pt>
                <c:pt idx="12">
                  <c:v>6.7076923076923076E-2</c:v>
                </c:pt>
                <c:pt idx="13">
                  <c:v>6.076923076923077E-2</c:v>
                </c:pt>
                <c:pt idx="14">
                  <c:v>8.1230769230769231E-2</c:v>
                </c:pt>
                <c:pt idx="15">
                  <c:v>7.5076923076923083E-2</c:v>
                </c:pt>
                <c:pt idx="16">
                  <c:v>0.08</c:v>
                </c:pt>
                <c:pt idx="17">
                  <c:v>9.8000000000000004E-2</c:v>
                </c:pt>
                <c:pt idx="18">
                  <c:v>9.8615384615384619E-2</c:v>
                </c:pt>
                <c:pt idx="19">
                  <c:v>0.14815384615384616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2D-4BC5-81AB-0FC3A4EB27C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0.12461538461538461</c:v>
                </c:pt>
                <c:pt idx="1">
                  <c:v>0.13138461538461538</c:v>
                </c:pt>
                <c:pt idx="2">
                  <c:v>0.17815384615384616</c:v>
                </c:pt>
                <c:pt idx="3">
                  <c:v>0.12953846153846155</c:v>
                </c:pt>
                <c:pt idx="4">
                  <c:v>0.16323076923076923</c:v>
                </c:pt>
                <c:pt idx="5">
                  <c:v>0.19400000000000001</c:v>
                </c:pt>
                <c:pt idx="6">
                  <c:v>0.18169230769230768</c:v>
                </c:pt>
                <c:pt idx="7">
                  <c:v>0.20969230769230771</c:v>
                </c:pt>
                <c:pt idx="8">
                  <c:v>0.21446153846153845</c:v>
                </c:pt>
                <c:pt idx="9">
                  <c:v>0.17523076923076922</c:v>
                </c:pt>
                <c:pt idx="10">
                  <c:v>0.19646153846153847</c:v>
                </c:pt>
                <c:pt idx="11">
                  <c:v>0.16123076923076923</c:v>
                </c:pt>
                <c:pt idx="12">
                  <c:v>0.20599999999999999</c:v>
                </c:pt>
                <c:pt idx="13">
                  <c:v>0.23892307692307693</c:v>
                </c:pt>
                <c:pt idx="14">
                  <c:v>0.23907692307692308</c:v>
                </c:pt>
                <c:pt idx="15">
                  <c:v>0.23123076923076924</c:v>
                </c:pt>
                <c:pt idx="16">
                  <c:v>0.23</c:v>
                </c:pt>
                <c:pt idx="17">
                  <c:v>0.2969230769230769</c:v>
                </c:pt>
                <c:pt idx="18">
                  <c:v>0.31184615384615383</c:v>
                </c:pt>
                <c:pt idx="19">
                  <c:v>0.43907692307692309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2D-4BC5-81AB-0FC3A4EB27C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0.53600000000000003</c:v>
                </c:pt>
                <c:pt idx="1">
                  <c:v>0.56092307692307697</c:v>
                </c:pt>
                <c:pt idx="2">
                  <c:v>0.49846153846153846</c:v>
                </c:pt>
                <c:pt idx="3">
                  <c:v>0.50723076923076926</c:v>
                </c:pt>
                <c:pt idx="4">
                  <c:v>0.55246153846153845</c:v>
                </c:pt>
                <c:pt idx="5">
                  <c:v>0.54723076923076919</c:v>
                </c:pt>
                <c:pt idx="6">
                  <c:v>0.56215384615384612</c:v>
                </c:pt>
                <c:pt idx="7">
                  <c:v>0.5266153846153846</c:v>
                </c:pt>
                <c:pt idx="8">
                  <c:v>0.53292307692307694</c:v>
                </c:pt>
                <c:pt idx="9">
                  <c:v>0.53507692307692312</c:v>
                </c:pt>
                <c:pt idx="10">
                  <c:v>0.48261538461538461</c:v>
                </c:pt>
                <c:pt idx="11">
                  <c:v>0.49953846153846154</c:v>
                </c:pt>
                <c:pt idx="12">
                  <c:v>0.52969230769230768</c:v>
                </c:pt>
                <c:pt idx="13">
                  <c:v>0.51292307692307693</c:v>
                </c:pt>
                <c:pt idx="14">
                  <c:v>0.49492307692307691</c:v>
                </c:pt>
                <c:pt idx="15">
                  <c:v>0.49538461538461537</c:v>
                </c:pt>
                <c:pt idx="16">
                  <c:v>0.48784615384615387</c:v>
                </c:pt>
                <c:pt idx="17">
                  <c:v>0.42323076923076924</c:v>
                </c:pt>
                <c:pt idx="18">
                  <c:v>0.41861538461538461</c:v>
                </c:pt>
                <c:pt idx="19">
                  <c:v>0.31169230769230771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2D-4BC5-81AB-0FC3A4EB27C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0.28230769230769232</c:v>
                </c:pt>
                <c:pt idx="1">
                  <c:v>0.25861538461538464</c:v>
                </c:pt>
                <c:pt idx="2">
                  <c:v>0.26323076923076921</c:v>
                </c:pt>
                <c:pt idx="3">
                  <c:v>0.3</c:v>
                </c:pt>
                <c:pt idx="4">
                  <c:v>0.22384615384615383</c:v>
                </c:pt>
                <c:pt idx="5">
                  <c:v>0.20799999999999999</c:v>
                </c:pt>
                <c:pt idx="6">
                  <c:v>0.18523076923076923</c:v>
                </c:pt>
                <c:pt idx="7">
                  <c:v>0.20615384615384616</c:v>
                </c:pt>
                <c:pt idx="8">
                  <c:v>0.19307692307692309</c:v>
                </c:pt>
                <c:pt idx="9">
                  <c:v>0.22830769230769229</c:v>
                </c:pt>
                <c:pt idx="10">
                  <c:v>0.25984615384615384</c:v>
                </c:pt>
                <c:pt idx="11">
                  <c:v>0.27446153846153848</c:v>
                </c:pt>
                <c:pt idx="12">
                  <c:v>0.19723076923076924</c:v>
                </c:pt>
                <c:pt idx="13">
                  <c:v>0.18738461538461537</c:v>
                </c:pt>
                <c:pt idx="14">
                  <c:v>0.18476923076923077</c:v>
                </c:pt>
                <c:pt idx="15">
                  <c:v>0.1983076923076923</c:v>
                </c:pt>
                <c:pt idx="16">
                  <c:v>0.20215384615384616</c:v>
                </c:pt>
                <c:pt idx="17">
                  <c:v>0.18184615384615385</c:v>
                </c:pt>
                <c:pt idx="18">
                  <c:v>0.17092307692307693</c:v>
                </c:pt>
                <c:pt idx="19">
                  <c:v>0.10107692307692308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2D-4BC5-81AB-0FC3A4EB2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5362</c:v>
                </c:pt>
                <c:pt idx="1">
                  <c:v>316</c:v>
                </c:pt>
                <c:pt idx="2">
                  <c:v>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F-4EC6-8E3C-0159A62424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772</c:v>
                </c:pt>
                <c:pt idx="1">
                  <c:v>3721</c:v>
                </c:pt>
                <c:pt idx="2">
                  <c:v>374</c:v>
                </c:pt>
                <c:pt idx="3">
                  <c:v>467</c:v>
                </c:pt>
                <c:pt idx="4">
                  <c:v>308</c:v>
                </c:pt>
                <c:pt idx="5">
                  <c:v>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C-46A0-8578-32E65BBB7B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5185</c:v>
                </c:pt>
                <c:pt idx="1">
                  <c:v>498</c:v>
                </c:pt>
                <c:pt idx="2">
                  <c:v>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2-412D-B351-5C20FAB70C2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76-4B11-A503-36F5F3696AF6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76-4B11-A503-36F5F3696AF6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76-4B11-A503-36F5F3696AF6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76-4B11-A503-36F5F3696AF6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76-4B11-A503-36F5F3696A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3033</c:v>
                </c:pt>
                <c:pt idx="1">
                  <c:v>1646</c:v>
                </c:pt>
                <c:pt idx="2">
                  <c:v>1207</c:v>
                </c:pt>
                <c:pt idx="3">
                  <c:v>309</c:v>
                </c:pt>
                <c:pt idx="4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676-4B11-A503-36F5F3696AF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0.28799999999999998</c:v>
                </c:pt>
                <c:pt idx="1">
                  <c:v>0.12276923076923077</c:v>
                </c:pt>
                <c:pt idx="2">
                  <c:v>0.11169230769230769</c:v>
                </c:pt>
                <c:pt idx="3">
                  <c:v>0.11138461538461539</c:v>
                </c:pt>
                <c:pt idx="4">
                  <c:v>0.2473846153846154</c:v>
                </c:pt>
                <c:pt idx="5">
                  <c:v>8.1384615384615389E-2</c:v>
                </c:pt>
                <c:pt idx="6">
                  <c:v>3.7384615384615384E-2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E-424A-A60E-371720E004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2017-01-10T12:46:00Z</dcterms:modified>
</cp:coreProperties>
</file>