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A175FB">
        <w:rPr>
          <w:rFonts w:ascii="Times New Roman" w:hAnsi="Times New Roman" w:cs="Times New Roman"/>
          <w:b/>
          <w:sz w:val="24"/>
          <w:szCs w:val="24"/>
        </w:rPr>
        <w:t>83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5FB" w:rsidRPr="00A175FB"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175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175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175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175FB" w:rsidRPr="00A175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5FB" w:rsidRPr="00A175FB" w:rsidRDefault="00A175FB" w:rsidP="00A175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75FB" w:rsidRPr="00A175FB" w:rsidRDefault="00A175FB" w:rsidP="00A175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75FB" w:rsidRPr="00A175FB" w:rsidTr="00C5095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FB" w:rsidRPr="00A175FB" w:rsidRDefault="00A175FB" w:rsidP="00A175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A175FB"/>
    <w:rsid w:val="00BD422A"/>
    <w:rsid w:val="00C11F4A"/>
    <w:rsid w:val="00C2187F"/>
    <w:rsid w:val="00C5095A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6E3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82;&#1086;&#1090;&#1089;&#1082;&#1080;&#1081;%20&#1072;&#1074;&#1090;&#1086;&#1085;&#1086;&#1084;&#1085;&#1099;&#1081;%20&#1086;&#1082;&#1088;&#1091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395</c:v>
                </c:pt>
                <c:pt idx="1">
                  <c:v>453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B-4769-8B60-DC3330C25A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0.19858989424206816</c:v>
                </c:pt>
                <c:pt idx="1">
                  <c:v>0.10693301997649823</c:v>
                </c:pt>
                <c:pt idx="2">
                  <c:v>0.18683901292596944</c:v>
                </c:pt>
                <c:pt idx="3">
                  <c:v>0.1245593419506463</c:v>
                </c:pt>
                <c:pt idx="4">
                  <c:v>8.8131609870740299E-2</c:v>
                </c:pt>
                <c:pt idx="5">
                  <c:v>1.6451233842538191E-2</c:v>
                </c:pt>
                <c:pt idx="6">
                  <c:v>0.27849588719153939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38-41F1-87B9-9E096CCC0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517</c:v>
                </c:pt>
                <c:pt idx="1">
                  <c:v>306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0-4F3C-ACC2-B9293C8B10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630</c:v>
                </c:pt>
                <c:pt idx="1">
                  <c:v>123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17-48D9-9B76-8156DF9825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541</c:v>
                </c:pt>
                <c:pt idx="1">
                  <c:v>163</c:v>
                </c:pt>
                <c:pt idx="2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18-4095-801D-B787363B44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448</c:v>
                </c:pt>
                <c:pt idx="1">
                  <c:v>267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6-484E-A191-485F12D0C9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0.22444183313748531</c:v>
                </c:pt>
                <c:pt idx="1">
                  <c:v>0.29259694477085779</c:v>
                </c:pt>
                <c:pt idx="2">
                  <c:v>0.27497062279670975</c:v>
                </c:pt>
                <c:pt idx="3">
                  <c:v>5.7579318448883664E-2</c:v>
                </c:pt>
                <c:pt idx="4">
                  <c:v>2.1151586368977675E-2</c:v>
                </c:pt>
                <c:pt idx="5">
                  <c:v>5.6404230317273797E-2</c:v>
                </c:pt>
                <c:pt idx="6">
                  <c:v>4.1128084606345476E-2</c:v>
                </c:pt>
                <c:pt idx="7">
                  <c:v>3.1727379553466509E-2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F-4E51-99C4-E01CC5C29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323</c:v>
                </c:pt>
                <c:pt idx="1">
                  <c:v>249</c:v>
                </c:pt>
                <c:pt idx="2">
                  <c:v>144</c:v>
                </c:pt>
                <c:pt idx="3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9-41CD-AC75-BA12CB6C21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205</c:v>
                </c:pt>
                <c:pt idx="1">
                  <c:v>270</c:v>
                </c:pt>
                <c:pt idx="2">
                  <c:v>208</c:v>
                </c:pt>
                <c:pt idx="3">
                  <c:v>110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E-4C2C-880E-6ADA0FEF3F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513</c:v>
                </c:pt>
                <c:pt idx="1">
                  <c:v>256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DB-4764-8DE7-51A99D58F8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1.383399209486166E-2</c:v>
                </c:pt>
                <c:pt idx="1">
                  <c:v>9.881422924901186E-3</c:v>
                </c:pt>
                <c:pt idx="2">
                  <c:v>1.9762845849802372E-2</c:v>
                </c:pt>
                <c:pt idx="3">
                  <c:v>1.9762845849802372E-2</c:v>
                </c:pt>
                <c:pt idx="4">
                  <c:v>7.5098814229249009E-2</c:v>
                </c:pt>
                <c:pt idx="5">
                  <c:v>4.3478260869565216E-2</c:v>
                </c:pt>
                <c:pt idx="6">
                  <c:v>0.13833992094861661</c:v>
                </c:pt>
                <c:pt idx="7">
                  <c:v>0.233201581027668</c:v>
                </c:pt>
                <c:pt idx="8">
                  <c:v>0.14426877470355731</c:v>
                </c:pt>
                <c:pt idx="9">
                  <c:v>0.31620553359683795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71-41FB-938C-ACBAB6E37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777</c:v>
                </c:pt>
                <c:pt idx="1">
                  <c:v>27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D-4C10-883B-85466E3DFD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D6-48EE-9F36-EA5EF98631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476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D6-48EE-9F36-EA5EF98631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502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9-4510-9EC8-B68DBC55EE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232</c:v>
                </c:pt>
                <c:pt idx="1">
                  <c:v>116</c:v>
                </c:pt>
                <c:pt idx="2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E8-4062-8F84-7443BE8A94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1-4D40-9B16-825DA41B97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0.73879142300194933</c:v>
                </c:pt>
                <c:pt idx="1">
                  <c:v>0.94152046783625731</c:v>
                </c:pt>
                <c:pt idx="2">
                  <c:v>0.14814814814814814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5-4A3D-8C7E-5ED4C69A2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487</c:v>
                </c:pt>
                <c:pt idx="1">
                  <c:v>300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D-4E05-907E-4FF4584D8B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701</c:v>
                </c:pt>
                <c:pt idx="1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F-4C32-BD6D-BD91BF28337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8.2256169212690952E-2</c:v>
                </c:pt>
                <c:pt idx="1">
                  <c:v>8.1081081081081086E-2</c:v>
                </c:pt>
                <c:pt idx="2">
                  <c:v>0.33607520564042304</c:v>
                </c:pt>
                <c:pt idx="3">
                  <c:v>0.42773207990599293</c:v>
                </c:pt>
                <c:pt idx="4">
                  <c:v>7.2855464159811992E-2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8-48B1-8364-D74CFF9AA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0.11163337250293771</c:v>
                </c:pt>
                <c:pt idx="1">
                  <c:v>0.23854289071680376</c:v>
                </c:pt>
                <c:pt idx="2">
                  <c:v>0.318448883666275</c:v>
                </c:pt>
                <c:pt idx="3">
                  <c:v>0.21974148061104584</c:v>
                </c:pt>
                <c:pt idx="4">
                  <c:v>0.11163337250293771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EB-418F-A885-C6FD79B9E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0.12573443008225618</c:v>
                </c:pt>
                <c:pt idx="1">
                  <c:v>0.21386603995299647</c:v>
                </c:pt>
                <c:pt idx="2">
                  <c:v>0.29377203290246767</c:v>
                </c:pt>
                <c:pt idx="3">
                  <c:v>0.27849588719153939</c:v>
                </c:pt>
                <c:pt idx="4">
                  <c:v>8.8131609870740299E-2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5B-457C-BAC6-8F0999446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293</c:v>
                </c:pt>
                <c:pt idx="1">
                  <c:v>428</c:v>
                </c:pt>
                <c:pt idx="2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CA-4837-A7A5-9935BCA81A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0.12925969447708577</c:v>
                </c:pt>
                <c:pt idx="1">
                  <c:v>0.22561692126909519</c:v>
                </c:pt>
                <c:pt idx="2">
                  <c:v>0.30669800235017625</c:v>
                </c:pt>
                <c:pt idx="3">
                  <c:v>0.21269095182138661</c:v>
                </c:pt>
                <c:pt idx="4">
                  <c:v>0.12573443008225618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07-4147-91E4-11551ED43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8.9306698002350179E-2</c:v>
                </c:pt>
                <c:pt idx="1">
                  <c:v>0.18213866039952997</c:v>
                </c:pt>
                <c:pt idx="2">
                  <c:v>0.32549941245593422</c:v>
                </c:pt>
                <c:pt idx="3">
                  <c:v>0.27614571092831963</c:v>
                </c:pt>
                <c:pt idx="4">
                  <c:v>0.12690951821386603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6-4646-8EDD-594721C32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0.11398354876615746</c:v>
                </c:pt>
                <c:pt idx="1">
                  <c:v>0.23971797884841364</c:v>
                </c:pt>
                <c:pt idx="2">
                  <c:v>0.28202115158636898</c:v>
                </c:pt>
                <c:pt idx="3">
                  <c:v>0.21504112808460635</c:v>
                </c:pt>
                <c:pt idx="4">
                  <c:v>0.1492361927144536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7C-4DF7-AF3D-20C5D504A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0.6220657276995305</c:v>
                </c:pt>
                <c:pt idx="1">
                  <c:v>0.20774647887323944</c:v>
                </c:pt>
                <c:pt idx="2">
                  <c:v>0.15962441314553991</c:v>
                </c:pt>
                <c:pt idx="3">
                  <c:v>0.19014084507042253</c:v>
                </c:pt>
                <c:pt idx="4">
                  <c:v>0.22183098591549297</c:v>
                </c:pt>
                <c:pt idx="5">
                  <c:v>0.27934272300469482</c:v>
                </c:pt>
                <c:pt idx="6">
                  <c:v>0.21713615023474178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2-47A8-9AE8-449AE76B3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732</c:v>
                </c:pt>
                <c:pt idx="1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A3-42D0-9F10-270B3D779D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352</c:v>
                </c:pt>
                <c:pt idx="1">
                  <c:v>384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07-4E48-988C-FFF7505749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551</c:v>
                </c:pt>
                <c:pt idx="1">
                  <c:v>134</c:v>
                </c:pt>
                <c:pt idx="2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99-4DAF-A726-EE289402B3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B5-4252-AFA3-AFA6FB673F79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B5-4252-AFA3-AFA6FB673F79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B5-4252-AFA3-AFA6FB673F7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B5-4252-AFA3-AFA6FB673F79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B5-4252-AFA3-AFA6FB673F7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B5-4252-AFA3-AFA6FB673F7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B5-4252-AFA3-AFA6FB673F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451</c:v>
                </c:pt>
                <c:pt idx="1">
                  <c:v>104</c:v>
                </c:pt>
                <c:pt idx="2">
                  <c:v>67</c:v>
                </c:pt>
                <c:pt idx="3">
                  <c:v>204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EB5-4252-AFA3-AFA6FB673F7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8A-42E7-893A-118086183567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8A-42E7-893A-118086183567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8A-42E7-893A-11808618356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8A-42E7-893A-118086183567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8A-42E7-893A-11808618356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8A-42E7-893A-11808618356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8A-42E7-893A-1180861835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455</c:v>
                </c:pt>
                <c:pt idx="1">
                  <c:v>97</c:v>
                </c:pt>
                <c:pt idx="2">
                  <c:v>115</c:v>
                </c:pt>
                <c:pt idx="3">
                  <c:v>64</c:v>
                </c:pt>
                <c:pt idx="4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48A-42E7-893A-1180861835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723</c:v>
                </c:pt>
                <c:pt idx="1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1-402C-8BB7-3914CF5748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F1-45A6-B748-43CB6DC32D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788</c:v>
                </c:pt>
                <c:pt idx="1">
                  <c:v>28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F1-45A6-B748-43CB6DC32D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398</c:v>
                </c:pt>
                <c:pt idx="1">
                  <c:v>250</c:v>
                </c:pt>
                <c:pt idx="2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F-43FE-ABAA-84651AEE5B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0.36662749706227965</c:v>
                </c:pt>
                <c:pt idx="1">
                  <c:v>0.40423031727379555</c:v>
                </c:pt>
                <c:pt idx="2">
                  <c:v>0.43948296122209168</c:v>
                </c:pt>
                <c:pt idx="3">
                  <c:v>0.57579318448883665</c:v>
                </c:pt>
                <c:pt idx="4">
                  <c:v>0.49471210340775557</c:v>
                </c:pt>
                <c:pt idx="5">
                  <c:v>0.54641598119858992</c:v>
                </c:pt>
                <c:pt idx="6">
                  <c:v>0.5699177438307873</c:v>
                </c:pt>
                <c:pt idx="7">
                  <c:v>0.52526439482961218</c:v>
                </c:pt>
                <c:pt idx="8">
                  <c:v>0.62044653349001178</c:v>
                </c:pt>
                <c:pt idx="9">
                  <c:v>0.62044653349001178</c:v>
                </c:pt>
                <c:pt idx="10">
                  <c:v>0.66745005875440655</c:v>
                </c:pt>
                <c:pt idx="11">
                  <c:v>0.68272620446533494</c:v>
                </c:pt>
                <c:pt idx="12">
                  <c:v>0.63807285546415982</c:v>
                </c:pt>
                <c:pt idx="13">
                  <c:v>0.75205640423031728</c:v>
                </c:pt>
                <c:pt idx="14">
                  <c:v>0.76850763807285549</c:v>
                </c:pt>
                <c:pt idx="15">
                  <c:v>0.75205640423031728</c:v>
                </c:pt>
                <c:pt idx="16">
                  <c:v>0.78260869565217395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AD-49CE-8845-1BF9CBAB5CCA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0.37602820211515864</c:v>
                </c:pt>
                <c:pt idx="1">
                  <c:v>0.31374853113983547</c:v>
                </c:pt>
                <c:pt idx="2">
                  <c:v>0.31374853113983547</c:v>
                </c:pt>
                <c:pt idx="3">
                  <c:v>0.24324324324324326</c:v>
                </c:pt>
                <c:pt idx="4">
                  <c:v>0.3384253819036428</c:v>
                </c:pt>
                <c:pt idx="5">
                  <c:v>0.2608695652173913</c:v>
                </c:pt>
                <c:pt idx="6">
                  <c:v>0.20681551116333724</c:v>
                </c:pt>
                <c:pt idx="7">
                  <c:v>0.29024676850763809</c:v>
                </c:pt>
                <c:pt idx="8">
                  <c:v>0.18566392479435959</c:v>
                </c:pt>
                <c:pt idx="9">
                  <c:v>0.1562867215041128</c:v>
                </c:pt>
                <c:pt idx="10">
                  <c:v>0.18213866039952997</c:v>
                </c:pt>
                <c:pt idx="11">
                  <c:v>0.14806110458284372</c:v>
                </c:pt>
                <c:pt idx="12">
                  <c:v>0.18331374853113983</c:v>
                </c:pt>
                <c:pt idx="13">
                  <c:v>9.6357226792009407E-2</c:v>
                </c:pt>
                <c:pt idx="14">
                  <c:v>8.6956521739130432E-2</c:v>
                </c:pt>
                <c:pt idx="15">
                  <c:v>9.5182138660399526E-2</c:v>
                </c:pt>
                <c:pt idx="16">
                  <c:v>8.5781433607520566E-2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AD-49CE-8845-1BF9CBAB5CCA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0.17391304347826086</c:v>
                </c:pt>
                <c:pt idx="1">
                  <c:v>0.14571092831962398</c:v>
                </c:pt>
                <c:pt idx="2">
                  <c:v>0.16568742655699178</c:v>
                </c:pt>
                <c:pt idx="3">
                  <c:v>0.11398354876615746</c:v>
                </c:pt>
                <c:pt idx="4">
                  <c:v>0.11868390129259694</c:v>
                </c:pt>
                <c:pt idx="5">
                  <c:v>9.400705052878966E-2</c:v>
                </c:pt>
                <c:pt idx="6">
                  <c:v>0.12103407755581669</c:v>
                </c:pt>
                <c:pt idx="7">
                  <c:v>0.11985898942420682</c:v>
                </c:pt>
                <c:pt idx="8">
                  <c:v>9.7532314923619273E-2</c:v>
                </c:pt>
                <c:pt idx="9">
                  <c:v>0.12808460634547592</c:v>
                </c:pt>
                <c:pt idx="10">
                  <c:v>8.9306698002350179E-2</c:v>
                </c:pt>
                <c:pt idx="11">
                  <c:v>0.10223266745005875</c:v>
                </c:pt>
                <c:pt idx="12">
                  <c:v>0.11750881316098707</c:v>
                </c:pt>
                <c:pt idx="13">
                  <c:v>7.9905992949471205E-2</c:v>
                </c:pt>
                <c:pt idx="14">
                  <c:v>9.7532314923619273E-2</c:v>
                </c:pt>
                <c:pt idx="15">
                  <c:v>9.1656874265569913E-2</c:v>
                </c:pt>
                <c:pt idx="16">
                  <c:v>7.9905992949471205E-2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AD-49CE-8845-1BF9CBAB5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4.1128084606345476E-2</c:v>
                </c:pt>
                <c:pt idx="1">
                  <c:v>5.4054054054054057E-2</c:v>
                </c:pt>
                <c:pt idx="2">
                  <c:v>6.4629847238542884E-2</c:v>
                </c:pt>
                <c:pt idx="3">
                  <c:v>6.1104582843713277E-2</c:v>
                </c:pt>
                <c:pt idx="4">
                  <c:v>6.2279670975323151E-2</c:v>
                </c:pt>
                <c:pt idx="5">
                  <c:v>4.230317273795535E-2</c:v>
                </c:pt>
                <c:pt idx="6">
                  <c:v>7.4030552291421858E-2</c:v>
                </c:pt>
                <c:pt idx="7">
                  <c:v>7.6380728554641591E-2</c:v>
                </c:pt>
                <c:pt idx="8">
                  <c:v>6.1104582843713277E-2</c:v>
                </c:pt>
                <c:pt idx="9">
                  <c:v>6.2279670975323151E-2</c:v>
                </c:pt>
                <c:pt idx="10">
                  <c:v>6.2279670975323151E-2</c:v>
                </c:pt>
                <c:pt idx="11">
                  <c:v>7.9905992949471205E-2</c:v>
                </c:pt>
                <c:pt idx="12">
                  <c:v>8.9306698002350179E-2</c:v>
                </c:pt>
                <c:pt idx="13">
                  <c:v>5.170387779083431E-2</c:v>
                </c:pt>
                <c:pt idx="14">
                  <c:v>8.8131609870740299E-2</c:v>
                </c:pt>
                <c:pt idx="15">
                  <c:v>8.2256169212690952E-2</c:v>
                </c:pt>
                <c:pt idx="16">
                  <c:v>8.4606345475910699E-2</c:v>
                </c:pt>
                <c:pt idx="17">
                  <c:v>0.12103407755581669</c:v>
                </c:pt>
                <c:pt idx="18">
                  <c:v>0.10928319623971798</c:v>
                </c:pt>
                <c:pt idx="19">
                  <c:v>0.16216216216216217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D-4D02-8784-420D81A9BECC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0.11985898942420682</c:v>
                </c:pt>
                <c:pt idx="1">
                  <c:v>0.13866039952996476</c:v>
                </c:pt>
                <c:pt idx="2">
                  <c:v>0.21974148061104584</c:v>
                </c:pt>
                <c:pt idx="3">
                  <c:v>0.17156286721504113</c:v>
                </c:pt>
                <c:pt idx="4">
                  <c:v>0.19271445358401881</c:v>
                </c:pt>
                <c:pt idx="5">
                  <c:v>0.20329024676850763</c:v>
                </c:pt>
                <c:pt idx="6">
                  <c:v>0.18331374853113983</c:v>
                </c:pt>
                <c:pt idx="7">
                  <c:v>0.20446533490011751</c:v>
                </c:pt>
                <c:pt idx="8">
                  <c:v>0.22561692126909519</c:v>
                </c:pt>
                <c:pt idx="9">
                  <c:v>0.21269095182138661</c:v>
                </c:pt>
                <c:pt idx="10">
                  <c:v>0.21504112808460635</c:v>
                </c:pt>
                <c:pt idx="11">
                  <c:v>0.25734430082256171</c:v>
                </c:pt>
                <c:pt idx="12">
                  <c:v>0.23501762632197415</c:v>
                </c:pt>
                <c:pt idx="13">
                  <c:v>0.2491186839012926</c:v>
                </c:pt>
                <c:pt idx="14">
                  <c:v>0.23736780258519388</c:v>
                </c:pt>
                <c:pt idx="15">
                  <c:v>0.26674500587544064</c:v>
                </c:pt>
                <c:pt idx="16">
                  <c:v>0.27262044653348999</c:v>
                </c:pt>
                <c:pt idx="17">
                  <c:v>0.37015276145710929</c:v>
                </c:pt>
                <c:pt idx="18">
                  <c:v>0.30904817861339601</c:v>
                </c:pt>
                <c:pt idx="19">
                  <c:v>0.39365452408930668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D-4D02-8784-420D81A9BECC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0.53349001175088129</c:v>
                </c:pt>
                <c:pt idx="1">
                  <c:v>0.56639247943595772</c:v>
                </c:pt>
                <c:pt idx="2">
                  <c:v>0.50411280846063455</c:v>
                </c:pt>
                <c:pt idx="3">
                  <c:v>0.50176263219741479</c:v>
                </c:pt>
                <c:pt idx="4">
                  <c:v>0.53231492361927146</c:v>
                </c:pt>
                <c:pt idx="5">
                  <c:v>0.5417156286721504</c:v>
                </c:pt>
                <c:pt idx="6">
                  <c:v>0.55464159811985903</c:v>
                </c:pt>
                <c:pt idx="7">
                  <c:v>0.51703877790834307</c:v>
                </c:pt>
                <c:pt idx="8">
                  <c:v>0.51468860164512342</c:v>
                </c:pt>
                <c:pt idx="9">
                  <c:v>0.52761457109283194</c:v>
                </c:pt>
                <c:pt idx="10">
                  <c:v>0.46415981198589895</c:v>
                </c:pt>
                <c:pt idx="11">
                  <c:v>0.44300822561692127</c:v>
                </c:pt>
                <c:pt idx="12">
                  <c:v>0.50293772032902473</c:v>
                </c:pt>
                <c:pt idx="13">
                  <c:v>0.53819036427732081</c:v>
                </c:pt>
                <c:pt idx="14">
                  <c:v>0.48061104582843711</c:v>
                </c:pt>
                <c:pt idx="15">
                  <c:v>0.47591069330199764</c:v>
                </c:pt>
                <c:pt idx="16">
                  <c:v>0.46180963572267919</c:v>
                </c:pt>
                <c:pt idx="17">
                  <c:v>0.34782608695652173</c:v>
                </c:pt>
                <c:pt idx="18">
                  <c:v>0.42420681551116335</c:v>
                </c:pt>
                <c:pt idx="19">
                  <c:v>0.3407755581668625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D-4D02-8784-420D81A9BECC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0.30552291421856637</c:v>
                </c:pt>
                <c:pt idx="1">
                  <c:v>0.2408930669800235</c:v>
                </c:pt>
                <c:pt idx="2">
                  <c:v>0.21151586368977673</c:v>
                </c:pt>
                <c:pt idx="3">
                  <c:v>0.26556991774383076</c:v>
                </c:pt>
                <c:pt idx="4">
                  <c:v>0.21269095182138661</c:v>
                </c:pt>
                <c:pt idx="5">
                  <c:v>0.21269095182138661</c:v>
                </c:pt>
                <c:pt idx="6">
                  <c:v>0.18801410105757932</c:v>
                </c:pt>
                <c:pt idx="7">
                  <c:v>0.20211515863689777</c:v>
                </c:pt>
                <c:pt idx="8">
                  <c:v>0.19858989424206816</c:v>
                </c:pt>
                <c:pt idx="9">
                  <c:v>0.19741480611045828</c:v>
                </c:pt>
                <c:pt idx="10">
                  <c:v>0.25851938895417154</c:v>
                </c:pt>
                <c:pt idx="11">
                  <c:v>0.21974148061104584</c:v>
                </c:pt>
                <c:pt idx="12">
                  <c:v>0.17273795534665101</c:v>
                </c:pt>
                <c:pt idx="13">
                  <c:v>0.16098707403055229</c:v>
                </c:pt>
                <c:pt idx="14">
                  <c:v>0.19388954171562867</c:v>
                </c:pt>
                <c:pt idx="15">
                  <c:v>0.17508813160987075</c:v>
                </c:pt>
                <c:pt idx="16">
                  <c:v>0.18096357226792009</c:v>
                </c:pt>
                <c:pt idx="17">
                  <c:v>0.16098707403055229</c:v>
                </c:pt>
                <c:pt idx="18">
                  <c:v>0.15746180963572268</c:v>
                </c:pt>
                <c:pt idx="19">
                  <c:v>0.10340775558166862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ED-4D02-8784-420D81A9B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702</c:v>
                </c:pt>
                <c:pt idx="1">
                  <c:v>32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F8-495B-B97F-927B76DD11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96</c:v>
                </c:pt>
                <c:pt idx="1">
                  <c:v>445</c:v>
                </c:pt>
                <c:pt idx="2">
                  <c:v>79</c:v>
                </c:pt>
                <c:pt idx="3">
                  <c:v>58</c:v>
                </c:pt>
                <c:pt idx="4">
                  <c:v>64</c:v>
                </c:pt>
                <c:pt idx="5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F-498E-8CF0-58C72A8FAA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693</c:v>
                </c:pt>
                <c:pt idx="1">
                  <c:v>48</c:v>
                </c:pt>
                <c:pt idx="2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F9-4DD1-BF42-FC56431950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8E-4AE3-8ECD-CA4400A778C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8E-4AE3-8ECD-CA4400A778C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8E-4AE3-8ECD-CA4400A778C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8E-4AE3-8ECD-CA4400A778C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8E-4AE3-8ECD-CA4400A778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445</c:v>
                </c:pt>
                <c:pt idx="1">
                  <c:v>145</c:v>
                </c:pt>
                <c:pt idx="2">
                  <c:v>193</c:v>
                </c:pt>
                <c:pt idx="3">
                  <c:v>26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8E-4AE3-8ECD-CA4400A778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0.24441833137485311</c:v>
                </c:pt>
                <c:pt idx="1">
                  <c:v>0.17156286721504113</c:v>
                </c:pt>
                <c:pt idx="2">
                  <c:v>0.19153936545240893</c:v>
                </c:pt>
                <c:pt idx="3">
                  <c:v>0.11045828437132785</c:v>
                </c:pt>
                <c:pt idx="4">
                  <c:v>0.16568742655699178</c:v>
                </c:pt>
                <c:pt idx="5">
                  <c:v>9.2831962397179793E-2</c:v>
                </c:pt>
                <c:pt idx="6">
                  <c:v>2.3501762632197415E-2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A-45F3-AF63-859FC9D48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2017-01-10T15:03:00Z</dcterms:modified>
</cp:coreProperties>
</file>